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CF7C71" w14:textId="77777777" w:rsidR="00083399" w:rsidRDefault="00083399" w:rsidP="00083399">
      <w:pPr>
        <w:pStyle w:val="Tekstpodstawowy"/>
        <w:ind w:left="88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6562FAAF" wp14:editId="6EE8A37E">
            <wp:extent cx="136836" cy="357187"/>
            <wp:effectExtent l="0" t="0" r="0" b="0"/>
            <wp:docPr id="1" name="image1.png" descr="Logo Wawelu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 descr="Logo Wawelu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36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5D484" w14:textId="77777777" w:rsidR="00083399" w:rsidRDefault="00083399" w:rsidP="00083399">
      <w:pPr>
        <w:pStyle w:val="Tekstpodstawowy"/>
        <w:rPr>
          <w:rFonts w:ascii="Times New Roman"/>
          <w:sz w:val="28"/>
        </w:rPr>
      </w:pPr>
    </w:p>
    <w:p w14:paraId="4116A126" w14:textId="77777777" w:rsidR="00083399" w:rsidRDefault="00083399" w:rsidP="00083399">
      <w:pPr>
        <w:rPr>
          <w:rFonts w:ascii="Times New Roman"/>
          <w:sz w:val="28"/>
        </w:rPr>
        <w:sectPr w:rsidR="00083399" w:rsidSect="00083399">
          <w:pgSz w:w="11910" w:h="16840"/>
          <w:pgMar w:top="600" w:right="800" w:bottom="280" w:left="620" w:header="708" w:footer="708" w:gutter="0"/>
          <w:cols w:space="708"/>
        </w:sectPr>
      </w:pPr>
    </w:p>
    <w:p w14:paraId="1C30F670" w14:textId="5CDB3F59" w:rsidR="00083399" w:rsidRDefault="00083399" w:rsidP="00083399">
      <w:pPr>
        <w:spacing w:before="227" w:line="235" w:lineRule="auto"/>
        <w:ind w:right="92"/>
        <w:rPr>
          <w:rFonts w:ascii="Calibri" w:hAnsi="Calibri"/>
          <w:sz w:val="66"/>
        </w:rPr>
      </w:pPr>
    </w:p>
    <w:p w14:paraId="1D6AF30B" w14:textId="77777777" w:rsidR="00083399" w:rsidRDefault="00083399" w:rsidP="00083399">
      <w:pPr>
        <w:pStyle w:val="Tekstpodstawowy"/>
        <w:spacing w:before="138" w:line="244" w:lineRule="auto"/>
        <w:ind w:left="883" w:right="580"/>
        <w:jc w:val="both"/>
      </w:pPr>
      <w:r>
        <w:br w:type="column"/>
      </w:r>
      <w:r>
        <w:rPr>
          <w:rFonts w:ascii="Arial" w:hAnsi="Arial"/>
          <w:color w:val="231F20"/>
          <w:w w:val="105"/>
        </w:rPr>
        <w:t xml:space="preserve">Insygnia koronne, czyli </w:t>
      </w:r>
      <w:r>
        <w:rPr>
          <w:rFonts w:ascii="Arial" w:hAnsi="Arial"/>
          <w:color w:val="231F20"/>
        </w:rPr>
        <w:t xml:space="preserve">elementy, konieczne do </w:t>
      </w:r>
      <w:r>
        <w:rPr>
          <w:color w:val="231F20"/>
          <w:w w:val="105"/>
        </w:rPr>
        <w:t>odbycia się koronacji</w:t>
      </w:r>
    </w:p>
    <w:p w14:paraId="2AFAA3FF" w14:textId="482F89DE" w:rsidR="00083399" w:rsidRDefault="00083399" w:rsidP="00083399">
      <w:pPr>
        <w:pStyle w:val="Tekstpodstawowy"/>
        <w:spacing w:before="1" w:line="456" w:lineRule="exact"/>
        <w:ind w:left="883" w:right="795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640FA1DB" wp14:editId="2F0F8B61">
                <wp:simplePos x="0" y="0"/>
                <wp:positionH relativeFrom="page">
                  <wp:posOffset>776605</wp:posOffset>
                </wp:positionH>
                <wp:positionV relativeFrom="paragraph">
                  <wp:posOffset>-890270</wp:posOffset>
                </wp:positionV>
                <wp:extent cx="5769610" cy="6921500"/>
                <wp:effectExtent l="0" t="0" r="0" b="3175"/>
                <wp:wrapNone/>
                <wp:docPr id="238" name="Grupa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9610" cy="6921500"/>
                          <a:chOff x="1223" y="-1402"/>
                          <a:chExt cx="9086" cy="10900"/>
                        </a:xfrm>
                      </wpg:grpSpPr>
                      <wps:wsp>
                        <wps:cNvPr id="239" name="docshape2" descr="Insygnia koronne i klejnoty Stanisława Augusta"/>
                        <wps:cNvSpPr>
                          <a:spLocks noChangeArrowheads="1"/>
                        </wps:cNvSpPr>
                        <wps:spPr bwMode="auto">
                          <a:xfrm>
                            <a:off x="1223" y="-1403"/>
                            <a:ext cx="4432" cy="3638"/>
                          </a:xfrm>
                          <a:prstGeom prst="rect">
                            <a:avLst/>
                          </a:prstGeom>
                          <a:solidFill>
                            <a:srgbClr val="6496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docshape3" descr="Insygnia koronne i klejnoty Stanisława Augus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9" y="-1156"/>
                            <a:ext cx="1616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docshape4" descr="Insygnia koronne i klejnoty Stanisława Augus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" y="-1099"/>
                            <a:ext cx="1494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2" name="docshape5" descr="Insygnia koronne i klejnoty Stanisława Augusta"/>
                        <wps:cNvSpPr>
                          <a:spLocks/>
                        </wps:cNvSpPr>
                        <wps:spPr bwMode="auto">
                          <a:xfrm>
                            <a:off x="1793" y="-294"/>
                            <a:ext cx="128" cy="436"/>
                          </a:xfrm>
                          <a:custGeom>
                            <a:avLst/>
                            <a:gdLst>
                              <a:gd name="T0" fmla="+- 0 1920 1794"/>
                              <a:gd name="T1" fmla="*/ T0 w 128"/>
                              <a:gd name="T2" fmla="+- 0 131 -293"/>
                              <a:gd name="T3" fmla="*/ 131 h 436"/>
                              <a:gd name="T4" fmla="+- 0 1921 1794"/>
                              <a:gd name="T5" fmla="*/ T4 w 128"/>
                              <a:gd name="T6" fmla="+- 0 124 -293"/>
                              <a:gd name="T7" fmla="*/ 124 h 436"/>
                              <a:gd name="T8" fmla="+- 0 1914 1794"/>
                              <a:gd name="T9" fmla="*/ T8 w 128"/>
                              <a:gd name="T10" fmla="+- 0 114 -293"/>
                              <a:gd name="T11" fmla="*/ 114 h 436"/>
                              <a:gd name="T12" fmla="+- 0 1882 1794"/>
                              <a:gd name="T13" fmla="*/ T12 w 128"/>
                              <a:gd name="T14" fmla="+- 0 115 -293"/>
                              <a:gd name="T15" fmla="*/ 115 h 436"/>
                              <a:gd name="T16" fmla="+- 0 1867 1794"/>
                              <a:gd name="T17" fmla="*/ T16 w 128"/>
                              <a:gd name="T18" fmla="+- 0 113 -293"/>
                              <a:gd name="T19" fmla="*/ 113 h 436"/>
                              <a:gd name="T20" fmla="+- 0 1868 1794"/>
                              <a:gd name="T21" fmla="*/ T20 w 128"/>
                              <a:gd name="T22" fmla="+- 0 107 -293"/>
                              <a:gd name="T23" fmla="*/ 107 h 436"/>
                              <a:gd name="T24" fmla="+- 0 1866 1794"/>
                              <a:gd name="T25" fmla="*/ T24 w 128"/>
                              <a:gd name="T26" fmla="+- 0 99 -293"/>
                              <a:gd name="T27" fmla="*/ 99 h 436"/>
                              <a:gd name="T28" fmla="+- 0 1867 1794"/>
                              <a:gd name="T29" fmla="*/ T28 w 128"/>
                              <a:gd name="T30" fmla="+- 0 68 -293"/>
                              <a:gd name="T31" fmla="*/ 68 h 436"/>
                              <a:gd name="T32" fmla="+- 0 1864 1794"/>
                              <a:gd name="T33" fmla="*/ T32 w 128"/>
                              <a:gd name="T34" fmla="+- 0 -233 -293"/>
                              <a:gd name="T35" fmla="*/ -233 h 436"/>
                              <a:gd name="T36" fmla="+- 0 1864 1794"/>
                              <a:gd name="T37" fmla="*/ T36 w 128"/>
                              <a:gd name="T38" fmla="+- 0 -265 -293"/>
                              <a:gd name="T39" fmla="*/ -265 h 436"/>
                              <a:gd name="T40" fmla="+- 0 1866 1794"/>
                              <a:gd name="T41" fmla="*/ T40 w 128"/>
                              <a:gd name="T42" fmla="+- 0 -271 -293"/>
                              <a:gd name="T43" fmla="*/ -271 h 436"/>
                              <a:gd name="T44" fmla="+- 0 1881 1794"/>
                              <a:gd name="T45" fmla="*/ T44 w 128"/>
                              <a:gd name="T46" fmla="+- 0 -269 -293"/>
                              <a:gd name="T47" fmla="*/ -269 h 436"/>
                              <a:gd name="T48" fmla="+- 0 1900 1794"/>
                              <a:gd name="T49" fmla="*/ T48 w 128"/>
                              <a:gd name="T50" fmla="+- 0 -268 -293"/>
                              <a:gd name="T51" fmla="*/ -268 h 436"/>
                              <a:gd name="T52" fmla="+- 0 1901 1794"/>
                              <a:gd name="T53" fmla="*/ T52 w 128"/>
                              <a:gd name="T54" fmla="+- 0 -272 -293"/>
                              <a:gd name="T55" fmla="*/ -272 h 436"/>
                              <a:gd name="T56" fmla="+- 0 1896 1794"/>
                              <a:gd name="T57" fmla="*/ T56 w 128"/>
                              <a:gd name="T58" fmla="+- 0 -282 -293"/>
                              <a:gd name="T59" fmla="*/ -282 h 436"/>
                              <a:gd name="T60" fmla="+- 0 1850 1794"/>
                              <a:gd name="T61" fmla="*/ T60 w 128"/>
                              <a:gd name="T62" fmla="+- 0 -292 -293"/>
                              <a:gd name="T63" fmla="*/ -292 h 436"/>
                              <a:gd name="T64" fmla="+- 0 1807 1794"/>
                              <a:gd name="T65" fmla="*/ T64 w 128"/>
                              <a:gd name="T66" fmla="+- 0 -293 -293"/>
                              <a:gd name="T67" fmla="*/ -293 h 436"/>
                              <a:gd name="T68" fmla="+- 0 1800 1794"/>
                              <a:gd name="T69" fmla="*/ T68 w 128"/>
                              <a:gd name="T70" fmla="+- 0 -290 -293"/>
                              <a:gd name="T71" fmla="*/ -290 h 436"/>
                              <a:gd name="T72" fmla="+- 0 1794 1794"/>
                              <a:gd name="T73" fmla="*/ T72 w 128"/>
                              <a:gd name="T74" fmla="+- 0 -287 -293"/>
                              <a:gd name="T75" fmla="*/ -287 h 436"/>
                              <a:gd name="T76" fmla="+- 0 1794 1794"/>
                              <a:gd name="T77" fmla="*/ T76 w 128"/>
                              <a:gd name="T78" fmla="+- 0 -277 -293"/>
                              <a:gd name="T79" fmla="*/ -277 h 436"/>
                              <a:gd name="T80" fmla="+- 0 1806 1794"/>
                              <a:gd name="T81" fmla="*/ T80 w 128"/>
                              <a:gd name="T82" fmla="+- 0 -274 -293"/>
                              <a:gd name="T83" fmla="*/ -274 h 436"/>
                              <a:gd name="T84" fmla="+- 0 1831 1794"/>
                              <a:gd name="T85" fmla="*/ T84 w 128"/>
                              <a:gd name="T86" fmla="+- 0 -275 -293"/>
                              <a:gd name="T87" fmla="*/ -275 h 436"/>
                              <a:gd name="T88" fmla="+- 0 1842 1794"/>
                              <a:gd name="T89" fmla="*/ T88 w 128"/>
                              <a:gd name="T90" fmla="+- 0 -43 -293"/>
                              <a:gd name="T91" fmla="*/ -43 h 436"/>
                              <a:gd name="T92" fmla="+- 0 1844 1794"/>
                              <a:gd name="T93" fmla="*/ T92 w 128"/>
                              <a:gd name="T94" fmla="+- 0 116 -293"/>
                              <a:gd name="T95" fmla="*/ 116 h 436"/>
                              <a:gd name="T96" fmla="+- 0 1823 1794"/>
                              <a:gd name="T97" fmla="*/ T96 w 128"/>
                              <a:gd name="T98" fmla="+- 0 118 -293"/>
                              <a:gd name="T99" fmla="*/ 118 h 436"/>
                              <a:gd name="T100" fmla="+- 0 1820 1794"/>
                              <a:gd name="T101" fmla="*/ T100 w 128"/>
                              <a:gd name="T102" fmla="+- 0 121 -293"/>
                              <a:gd name="T103" fmla="*/ 121 h 436"/>
                              <a:gd name="T104" fmla="+- 0 1815 1794"/>
                              <a:gd name="T105" fmla="*/ T104 w 128"/>
                              <a:gd name="T106" fmla="+- 0 124 -293"/>
                              <a:gd name="T107" fmla="*/ 124 h 436"/>
                              <a:gd name="T108" fmla="+- 0 1814 1794"/>
                              <a:gd name="T109" fmla="*/ T108 w 128"/>
                              <a:gd name="T110" fmla="+- 0 129 -293"/>
                              <a:gd name="T111" fmla="*/ 129 h 436"/>
                              <a:gd name="T112" fmla="+- 0 1823 1794"/>
                              <a:gd name="T113" fmla="*/ T112 w 128"/>
                              <a:gd name="T114" fmla="+- 0 136 -293"/>
                              <a:gd name="T115" fmla="*/ 136 h 436"/>
                              <a:gd name="T116" fmla="+- 0 1843 1794"/>
                              <a:gd name="T117" fmla="*/ T116 w 128"/>
                              <a:gd name="T118" fmla="+- 0 136 -293"/>
                              <a:gd name="T119" fmla="*/ 136 h 436"/>
                              <a:gd name="T120" fmla="+- 0 1849 1794"/>
                              <a:gd name="T121" fmla="*/ T120 w 128"/>
                              <a:gd name="T122" fmla="+- 0 142 -293"/>
                              <a:gd name="T123" fmla="*/ 142 h 436"/>
                              <a:gd name="T124" fmla="+- 0 1862 1794"/>
                              <a:gd name="T125" fmla="*/ T124 w 128"/>
                              <a:gd name="T126" fmla="+- 0 142 -293"/>
                              <a:gd name="T127" fmla="*/ 142 h 436"/>
                              <a:gd name="T128" fmla="+- 0 1872 1794"/>
                              <a:gd name="T129" fmla="*/ T128 w 128"/>
                              <a:gd name="T130" fmla="+- 0 138 -293"/>
                              <a:gd name="T131" fmla="*/ 138 h 436"/>
                              <a:gd name="T132" fmla="+- 0 1881 1794"/>
                              <a:gd name="T133" fmla="*/ T132 w 128"/>
                              <a:gd name="T134" fmla="+- 0 135 -293"/>
                              <a:gd name="T135" fmla="*/ 135 h 436"/>
                              <a:gd name="T136" fmla="+- 0 1906 1794"/>
                              <a:gd name="T137" fmla="*/ T136 w 128"/>
                              <a:gd name="T138" fmla="+- 0 137 -293"/>
                              <a:gd name="T139" fmla="*/ 137 h 436"/>
                              <a:gd name="T140" fmla="+- 0 1914 1794"/>
                              <a:gd name="T141" fmla="*/ T140 w 128"/>
                              <a:gd name="T142" fmla="+- 0 136 -293"/>
                              <a:gd name="T143" fmla="*/ 136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28" h="436">
                                <a:moveTo>
                                  <a:pt x="123" y="426"/>
                                </a:moveTo>
                                <a:lnTo>
                                  <a:pt x="126" y="424"/>
                                </a:lnTo>
                                <a:lnTo>
                                  <a:pt x="127" y="421"/>
                                </a:lnTo>
                                <a:lnTo>
                                  <a:pt x="127" y="417"/>
                                </a:lnTo>
                                <a:lnTo>
                                  <a:pt x="127" y="410"/>
                                </a:lnTo>
                                <a:lnTo>
                                  <a:pt x="120" y="407"/>
                                </a:lnTo>
                                <a:lnTo>
                                  <a:pt x="107" y="407"/>
                                </a:lnTo>
                                <a:lnTo>
                                  <a:pt x="88" y="408"/>
                                </a:lnTo>
                                <a:lnTo>
                                  <a:pt x="78" y="408"/>
                                </a:lnTo>
                                <a:lnTo>
                                  <a:pt x="73" y="406"/>
                                </a:lnTo>
                                <a:lnTo>
                                  <a:pt x="73" y="401"/>
                                </a:lnTo>
                                <a:lnTo>
                                  <a:pt x="74" y="400"/>
                                </a:lnTo>
                                <a:lnTo>
                                  <a:pt x="73" y="398"/>
                                </a:lnTo>
                                <a:lnTo>
                                  <a:pt x="72" y="392"/>
                                </a:lnTo>
                                <a:lnTo>
                                  <a:pt x="72" y="382"/>
                                </a:lnTo>
                                <a:lnTo>
                                  <a:pt x="73" y="361"/>
                                </a:lnTo>
                                <a:lnTo>
                                  <a:pt x="68" y="217"/>
                                </a:lnTo>
                                <a:lnTo>
                                  <a:pt x="70" y="60"/>
                                </a:lnTo>
                                <a:lnTo>
                                  <a:pt x="70" y="40"/>
                                </a:lnTo>
                                <a:lnTo>
                                  <a:pt x="70" y="28"/>
                                </a:lnTo>
                                <a:lnTo>
                                  <a:pt x="68" y="24"/>
                                </a:lnTo>
                                <a:lnTo>
                                  <a:pt x="72" y="22"/>
                                </a:lnTo>
                                <a:lnTo>
                                  <a:pt x="81" y="22"/>
                                </a:lnTo>
                                <a:lnTo>
                                  <a:pt x="87" y="24"/>
                                </a:lnTo>
                                <a:lnTo>
                                  <a:pt x="91" y="26"/>
                                </a:lnTo>
                                <a:lnTo>
                                  <a:pt x="106" y="25"/>
                                </a:lnTo>
                                <a:lnTo>
                                  <a:pt x="107" y="23"/>
                                </a:lnTo>
                                <a:lnTo>
                                  <a:pt x="107" y="21"/>
                                </a:lnTo>
                                <a:lnTo>
                                  <a:pt x="107" y="20"/>
                                </a:lnTo>
                                <a:lnTo>
                                  <a:pt x="102" y="11"/>
                                </a:lnTo>
                                <a:lnTo>
                                  <a:pt x="84" y="5"/>
                                </a:lnTo>
                                <a:lnTo>
                                  <a:pt x="56" y="1"/>
                                </a:lnTo>
                                <a:lnTo>
                                  <a:pt x="15" y="0"/>
                                </a:lnTo>
                                <a:lnTo>
                                  <a:pt x="13" y="0"/>
                                </a:lnTo>
                                <a:lnTo>
                                  <a:pt x="10" y="1"/>
                                </a:lnTo>
                                <a:lnTo>
                                  <a:pt x="6" y="3"/>
                                </a:lnTo>
                                <a:lnTo>
                                  <a:pt x="2" y="4"/>
                                </a:lnTo>
                                <a:lnTo>
                                  <a:pt x="0" y="6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4" y="19"/>
                                </a:lnTo>
                                <a:lnTo>
                                  <a:pt x="12" y="19"/>
                                </a:lnTo>
                                <a:lnTo>
                                  <a:pt x="28" y="18"/>
                                </a:lnTo>
                                <a:lnTo>
                                  <a:pt x="37" y="18"/>
                                </a:lnTo>
                                <a:lnTo>
                                  <a:pt x="51" y="96"/>
                                </a:lnTo>
                                <a:lnTo>
                                  <a:pt x="48" y="250"/>
                                </a:lnTo>
                                <a:lnTo>
                                  <a:pt x="53" y="395"/>
                                </a:lnTo>
                                <a:lnTo>
                                  <a:pt x="50" y="409"/>
                                </a:lnTo>
                                <a:lnTo>
                                  <a:pt x="48" y="411"/>
                                </a:lnTo>
                                <a:lnTo>
                                  <a:pt x="29" y="411"/>
                                </a:lnTo>
                                <a:lnTo>
                                  <a:pt x="28" y="412"/>
                                </a:lnTo>
                                <a:lnTo>
                                  <a:pt x="26" y="414"/>
                                </a:lnTo>
                                <a:lnTo>
                                  <a:pt x="24" y="416"/>
                                </a:lnTo>
                                <a:lnTo>
                                  <a:pt x="21" y="417"/>
                                </a:lnTo>
                                <a:lnTo>
                                  <a:pt x="20" y="420"/>
                                </a:lnTo>
                                <a:lnTo>
                                  <a:pt x="20" y="422"/>
                                </a:lnTo>
                                <a:lnTo>
                                  <a:pt x="23" y="427"/>
                                </a:lnTo>
                                <a:lnTo>
                                  <a:pt x="29" y="429"/>
                                </a:lnTo>
                                <a:lnTo>
                                  <a:pt x="38" y="429"/>
                                </a:lnTo>
                                <a:lnTo>
                                  <a:pt x="49" y="429"/>
                                </a:lnTo>
                                <a:lnTo>
                                  <a:pt x="51" y="433"/>
                                </a:lnTo>
                                <a:lnTo>
                                  <a:pt x="55" y="435"/>
                                </a:lnTo>
                                <a:lnTo>
                                  <a:pt x="61" y="435"/>
                                </a:lnTo>
                                <a:lnTo>
                                  <a:pt x="68" y="435"/>
                                </a:lnTo>
                                <a:lnTo>
                                  <a:pt x="74" y="434"/>
                                </a:lnTo>
                                <a:lnTo>
                                  <a:pt x="78" y="431"/>
                                </a:lnTo>
                                <a:lnTo>
                                  <a:pt x="83" y="429"/>
                                </a:lnTo>
                                <a:lnTo>
                                  <a:pt x="87" y="428"/>
                                </a:lnTo>
                                <a:lnTo>
                                  <a:pt x="91" y="428"/>
                                </a:lnTo>
                                <a:lnTo>
                                  <a:pt x="112" y="430"/>
                                </a:lnTo>
                                <a:lnTo>
                                  <a:pt x="117" y="430"/>
                                </a:lnTo>
                                <a:lnTo>
                                  <a:pt x="120" y="429"/>
                                </a:lnTo>
                                <a:lnTo>
                                  <a:pt x="123" y="4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6" descr="Insygnia koronne i klejnoty Stanisława Augusta"/>
                        <wps:cNvSpPr>
                          <a:spLocks/>
                        </wps:cNvSpPr>
                        <wps:spPr bwMode="auto">
                          <a:xfrm>
                            <a:off x="2073" y="-295"/>
                            <a:ext cx="158" cy="449"/>
                          </a:xfrm>
                          <a:custGeom>
                            <a:avLst/>
                            <a:gdLst>
                              <a:gd name="T0" fmla="+- 0 2221 2073"/>
                              <a:gd name="T1" fmla="*/ T0 w 158"/>
                              <a:gd name="T2" fmla="+- 0 -287 -295"/>
                              <a:gd name="T3" fmla="*/ -287 h 449"/>
                              <a:gd name="T4" fmla="+- 0 2204 2073"/>
                              <a:gd name="T5" fmla="*/ T4 w 158"/>
                              <a:gd name="T6" fmla="+- 0 -291 -295"/>
                              <a:gd name="T7" fmla="*/ -291 h 449"/>
                              <a:gd name="T8" fmla="+- 0 2189 2073"/>
                              <a:gd name="T9" fmla="*/ T8 w 158"/>
                              <a:gd name="T10" fmla="+- 0 -269 -295"/>
                              <a:gd name="T11" fmla="*/ -269 h 449"/>
                              <a:gd name="T12" fmla="+- 0 2154 2073"/>
                              <a:gd name="T13" fmla="*/ T12 w 158"/>
                              <a:gd name="T14" fmla="+- 0 -202 -295"/>
                              <a:gd name="T15" fmla="*/ -202 h 449"/>
                              <a:gd name="T16" fmla="+- 0 2119 2073"/>
                              <a:gd name="T17" fmla="*/ T16 w 158"/>
                              <a:gd name="T18" fmla="+- 0 -135 -295"/>
                              <a:gd name="T19" fmla="*/ -135 h 449"/>
                              <a:gd name="T20" fmla="+- 0 2103 2073"/>
                              <a:gd name="T21" fmla="*/ T20 w 158"/>
                              <a:gd name="T22" fmla="+- 0 -111 -295"/>
                              <a:gd name="T23" fmla="*/ -111 h 449"/>
                              <a:gd name="T24" fmla="+- 0 2103 2073"/>
                              <a:gd name="T25" fmla="*/ T24 w 158"/>
                              <a:gd name="T26" fmla="+- 0 -140 -295"/>
                              <a:gd name="T27" fmla="*/ -140 h 449"/>
                              <a:gd name="T28" fmla="+- 0 2104 2073"/>
                              <a:gd name="T29" fmla="*/ T28 w 158"/>
                              <a:gd name="T30" fmla="+- 0 -181 -295"/>
                              <a:gd name="T31" fmla="*/ -181 h 449"/>
                              <a:gd name="T32" fmla="+- 0 2105 2073"/>
                              <a:gd name="T33" fmla="*/ T32 w 158"/>
                              <a:gd name="T34" fmla="+- 0 -222 -295"/>
                              <a:gd name="T35" fmla="*/ -222 h 449"/>
                              <a:gd name="T36" fmla="+- 0 2105 2073"/>
                              <a:gd name="T37" fmla="*/ T36 w 158"/>
                              <a:gd name="T38" fmla="+- 0 -250 -295"/>
                              <a:gd name="T39" fmla="*/ -250 h 449"/>
                              <a:gd name="T40" fmla="+- 0 2107 2073"/>
                              <a:gd name="T41" fmla="*/ T40 w 158"/>
                              <a:gd name="T42" fmla="+- 0 -275 -295"/>
                              <a:gd name="T43" fmla="*/ -275 h 449"/>
                              <a:gd name="T44" fmla="+- 0 2111 2073"/>
                              <a:gd name="T45" fmla="*/ T44 w 158"/>
                              <a:gd name="T46" fmla="+- 0 -286 -295"/>
                              <a:gd name="T47" fmla="*/ -286 h 449"/>
                              <a:gd name="T48" fmla="+- 0 2107 2073"/>
                              <a:gd name="T49" fmla="*/ T48 w 158"/>
                              <a:gd name="T50" fmla="+- 0 -291 -295"/>
                              <a:gd name="T51" fmla="*/ -291 h 449"/>
                              <a:gd name="T52" fmla="+- 0 2101 2073"/>
                              <a:gd name="T53" fmla="*/ T52 w 158"/>
                              <a:gd name="T54" fmla="+- 0 -295 -295"/>
                              <a:gd name="T55" fmla="*/ -295 h 449"/>
                              <a:gd name="T56" fmla="+- 0 2092 2073"/>
                              <a:gd name="T57" fmla="*/ T56 w 158"/>
                              <a:gd name="T58" fmla="+- 0 -295 -295"/>
                              <a:gd name="T59" fmla="*/ -295 h 449"/>
                              <a:gd name="T60" fmla="+- 0 2086 2073"/>
                              <a:gd name="T61" fmla="*/ T60 w 158"/>
                              <a:gd name="T62" fmla="+- 0 -288 -295"/>
                              <a:gd name="T63" fmla="*/ -288 h 449"/>
                              <a:gd name="T64" fmla="+- 0 2080 2073"/>
                              <a:gd name="T65" fmla="*/ T64 w 158"/>
                              <a:gd name="T66" fmla="+- 0 -68 -295"/>
                              <a:gd name="T67" fmla="*/ -68 h 449"/>
                              <a:gd name="T68" fmla="+- 0 2073 2073"/>
                              <a:gd name="T69" fmla="*/ T68 w 158"/>
                              <a:gd name="T70" fmla="+- 0 139 -295"/>
                              <a:gd name="T71" fmla="*/ 139 h 449"/>
                              <a:gd name="T72" fmla="+- 0 2074 2073"/>
                              <a:gd name="T73" fmla="*/ T72 w 158"/>
                              <a:gd name="T74" fmla="+- 0 148 -295"/>
                              <a:gd name="T75" fmla="*/ 148 h 449"/>
                              <a:gd name="T76" fmla="+- 0 2078 2073"/>
                              <a:gd name="T77" fmla="*/ T76 w 158"/>
                              <a:gd name="T78" fmla="+- 0 152 -295"/>
                              <a:gd name="T79" fmla="*/ 152 h 449"/>
                              <a:gd name="T80" fmla="+- 0 2086 2073"/>
                              <a:gd name="T81" fmla="*/ T80 w 158"/>
                              <a:gd name="T82" fmla="+- 0 153 -295"/>
                              <a:gd name="T83" fmla="*/ 153 h 449"/>
                              <a:gd name="T84" fmla="+- 0 2093 2073"/>
                              <a:gd name="T85" fmla="*/ T84 w 158"/>
                              <a:gd name="T86" fmla="+- 0 152 -295"/>
                              <a:gd name="T87" fmla="*/ 152 h 449"/>
                              <a:gd name="T88" fmla="+- 0 2097 2073"/>
                              <a:gd name="T89" fmla="*/ T88 w 158"/>
                              <a:gd name="T90" fmla="+- 0 149 -295"/>
                              <a:gd name="T91" fmla="*/ 149 h 449"/>
                              <a:gd name="T92" fmla="+- 0 2099 2073"/>
                              <a:gd name="T93" fmla="*/ T92 w 158"/>
                              <a:gd name="T94" fmla="+- 0 145 -295"/>
                              <a:gd name="T95" fmla="*/ 145 h 449"/>
                              <a:gd name="T96" fmla="+- 0 2094 2073"/>
                              <a:gd name="T97" fmla="*/ T96 w 158"/>
                              <a:gd name="T98" fmla="+- 0 22 -295"/>
                              <a:gd name="T99" fmla="*/ 22 h 449"/>
                              <a:gd name="T100" fmla="+- 0 2098 2073"/>
                              <a:gd name="T101" fmla="*/ T100 w 158"/>
                              <a:gd name="T102" fmla="+- 0 -37 -295"/>
                              <a:gd name="T103" fmla="*/ -37 h 449"/>
                              <a:gd name="T104" fmla="+- 0 2118 2073"/>
                              <a:gd name="T105" fmla="*/ T104 w 158"/>
                              <a:gd name="T106" fmla="+- 0 -95 -295"/>
                              <a:gd name="T107" fmla="*/ -95 h 449"/>
                              <a:gd name="T108" fmla="+- 0 2127 2073"/>
                              <a:gd name="T109" fmla="*/ T108 w 158"/>
                              <a:gd name="T110" fmla="+- 0 -114 -295"/>
                              <a:gd name="T111" fmla="*/ -114 h 449"/>
                              <a:gd name="T112" fmla="+- 0 2130 2073"/>
                              <a:gd name="T113" fmla="*/ T112 w 158"/>
                              <a:gd name="T114" fmla="+- 0 -114 -295"/>
                              <a:gd name="T115" fmla="*/ -114 h 449"/>
                              <a:gd name="T116" fmla="+- 0 2163 2073"/>
                              <a:gd name="T117" fmla="*/ T116 w 158"/>
                              <a:gd name="T118" fmla="+- 0 34 -295"/>
                              <a:gd name="T119" fmla="*/ 34 h 449"/>
                              <a:gd name="T120" fmla="+- 0 2212 2073"/>
                              <a:gd name="T121" fmla="*/ T120 w 158"/>
                              <a:gd name="T122" fmla="+- 0 150 -295"/>
                              <a:gd name="T123" fmla="*/ 150 h 449"/>
                              <a:gd name="T124" fmla="+- 0 2228 2073"/>
                              <a:gd name="T125" fmla="*/ T124 w 158"/>
                              <a:gd name="T126" fmla="+- 0 154 -295"/>
                              <a:gd name="T127" fmla="*/ 154 h 449"/>
                              <a:gd name="T128" fmla="+- 0 2231 2073"/>
                              <a:gd name="T129" fmla="*/ T128 w 158"/>
                              <a:gd name="T130" fmla="+- 0 141 -295"/>
                              <a:gd name="T131" fmla="*/ 141 h 449"/>
                              <a:gd name="T132" fmla="+- 0 2227 2073"/>
                              <a:gd name="T133" fmla="*/ T132 w 158"/>
                              <a:gd name="T134" fmla="+- 0 128 -295"/>
                              <a:gd name="T135" fmla="*/ 128 h 449"/>
                              <a:gd name="T136" fmla="+- 0 2208 2073"/>
                              <a:gd name="T137" fmla="*/ T136 w 158"/>
                              <a:gd name="T138" fmla="+- 0 99 -295"/>
                              <a:gd name="T139" fmla="*/ 99 h 449"/>
                              <a:gd name="T140" fmla="+- 0 2162 2073"/>
                              <a:gd name="T141" fmla="*/ T140 w 158"/>
                              <a:gd name="T142" fmla="+- 0 -42 -295"/>
                              <a:gd name="T143" fmla="*/ -42 h 449"/>
                              <a:gd name="T144" fmla="+- 0 2151 2073"/>
                              <a:gd name="T145" fmla="*/ T144 w 158"/>
                              <a:gd name="T146" fmla="+- 0 -158 -295"/>
                              <a:gd name="T147" fmla="*/ -158 h 449"/>
                              <a:gd name="T148" fmla="+- 0 2183 2073"/>
                              <a:gd name="T149" fmla="*/ T148 w 158"/>
                              <a:gd name="T150" fmla="+- 0 -219 -295"/>
                              <a:gd name="T151" fmla="*/ -219 h 449"/>
                              <a:gd name="T152" fmla="+- 0 2221 2073"/>
                              <a:gd name="T153" fmla="*/ T152 w 158"/>
                              <a:gd name="T154" fmla="+- 0 -280 -295"/>
                              <a:gd name="T155" fmla="*/ -280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58" h="449">
                                <a:moveTo>
                                  <a:pt x="148" y="15"/>
                                </a:moveTo>
                                <a:lnTo>
                                  <a:pt x="148" y="8"/>
                                </a:lnTo>
                                <a:lnTo>
                                  <a:pt x="142" y="4"/>
                                </a:lnTo>
                                <a:lnTo>
                                  <a:pt x="131" y="4"/>
                                </a:lnTo>
                                <a:lnTo>
                                  <a:pt x="126" y="10"/>
                                </a:lnTo>
                                <a:lnTo>
                                  <a:pt x="116" y="26"/>
                                </a:lnTo>
                                <a:lnTo>
                                  <a:pt x="101" y="54"/>
                                </a:lnTo>
                                <a:lnTo>
                                  <a:pt x="81" y="93"/>
                                </a:lnTo>
                                <a:lnTo>
                                  <a:pt x="61" y="132"/>
                                </a:lnTo>
                                <a:lnTo>
                                  <a:pt x="46" y="160"/>
                                </a:lnTo>
                                <a:lnTo>
                                  <a:pt x="35" y="177"/>
                                </a:lnTo>
                                <a:lnTo>
                                  <a:pt x="30" y="184"/>
                                </a:lnTo>
                                <a:lnTo>
                                  <a:pt x="30" y="171"/>
                                </a:lnTo>
                                <a:lnTo>
                                  <a:pt x="30" y="155"/>
                                </a:lnTo>
                                <a:lnTo>
                                  <a:pt x="30" y="136"/>
                                </a:lnTo>
                                <a:lnTo>
                                  <a:pt x="31" y="114"/>
                                </a:lnTo>
                                <a:lnTo>
                                  <a:pt x="32" y="92"/>
                                </a:lnTo>
                                <a:lnTo>
                                  <a:pt x="32" y="73"/>
                                </a:lnTo>
                                <a:lnTo>
                                  <a:pt x="32" y="58"/>
                                </a:lnTo>
                                <a:lnTo>
                                  <a:pt x="32" y="45"/>
                                </a:lnTo>
                                <a:lnTo>
                                  <a:pt x="32" y="31"/>
                                </a:lnTo>
                                <a:lnTo>
                                  <a:pt x="34" y="20"/>
                                </a:lnTo>
                                <a:lnTo>
                                  <a:pt x="38" y="13"/>
                                </a:lnTo>
                                <a:lnTo>
                                  <a:pt x="38" y="9"/>
                                </a:lnTo>
                                <a:lnTo>
                                  <a:pt x="37" y="6"/>
                                </a:lnTo>
                                <a:lnTo>
                                  <a:pt x="34" y="4"/>
                                </a:lnTo>
                                <a:lnTo>
                                  <a:pt x="32" y="1"/>
                                </a:lnTo>
                                <a:lnTo>
                                  <a:pt x="28" y="0"/>
                                </a:lnTo>
                                <a:lnTo>
                                  <a:pt x="23" y="0"/>
                                </a:lnTo>
                                <a:lnTo>
                                  <a:pt x="19" y="0"/>
                                </a:lnTo>
                                <a:lnTo>
                                  <a:pt x="15" y="2"/>
                                </a:lnTo>
                                <a:lnTo>
                                  <a:pt x="13" y="7"/>
                                </a:lnTo>
                                <a:lnTo>
                                  <a:pt x="13" y="99"/>
                                </a:lnTo>
                                <a:lnTo>
                                  <a:pt x="7" y="227"/>
                                </a:lnTo>
                                <a:lnTo>
                                  <a:pt x="0" y="310"/>
                                </a:lnTo>
                                <a:lnTo>
                                  <a:pt x="0" y="434"/>
                                </a:lnTo>
                                <a:lnTo>
                                  <a:pt x="0" y="439"/>
                                </a:lnTo>
                                <a:lnTo>
                                  <a:pt x="1" y="443"/>
                                </a:lnTo>
                                <a:lnTo>
                                  <a:pt x="3" y="445"/>
                                </a:lnTo>
                                <a:lnTo>
                                  <a:pt x="5" y="447"/>
                                </a:lnTo>
                                <a:lnTo>
                                  <a:pt x="9" y="448"/>
                                </a:lnTo>
                                <a:lnTo>
                                  <a:pt x="13" y="448"/>
                                </a:lnTo>
                                <a:lnTo>
                                  <a:pt x="17" y="448"/>
                                </a:lnTo>
                                <a:lnTo>
                                  <a:pt x="20" y="447"/>
                                </a:lnTo>
                                <a:lnTo>
                                  <a:pt x="22" y="445"/>
                                </a:lnTo>
                                <a:lnTo>
                                  <a:pt x="24" y="444"/>
                                </a:lnTo>
                                <a:lnTo>
                                  <a:pt x="26" y="442"/>
                                </a:lnTo>
                                <a:lnTo>
                                  <a:pt x="26" y="440"/>
                                </a:lnTo>
                                <a:lnTo>
                                  <a:pt x="21" y="402"/>
                                </a:lnTo>
                                <a:lnTo>
                                  <a:pt x="21" y="317"/>
                                </a:lnTo>
                                <a:lnTo>
                                  <a:pt x="24" y="270"/>
                                </a:lnTo>
                                <a:lnTo>
                                  <a:pt x="25" y="258"/>
                                </a:lnTo>
                                <a:lnTo>
                                  <a:pt x="27" y="246"/>
                                </a:lnTo>
                                <a:lnTo>
                                  <a:pt x="45" y="200"/>
                                </a:lnTo>
                                <a:lnTo>
                                  <a:pt x="51" y="189"/>
                                </a:lnTo>
                                <a:lnTo>
                                  <a:pt x="54" y="181"/>
                                </a:lnTo>
                                <a:lnTo>
                                  <a:pt x="56" y="178"/>
                                </a:lnTo>
                                <a:lnTo>
                                  <a:pt x="57" y="181"/>
                                </a:lnTo>
                                <a:lnTo>
                                  <a:pt x="73" y="267"/>
                                </a:lnTo>
                                <a:lnTo>
                                  <a:pt x="90" y="329"/>
                                </a:lnTo>
                                <a:lnTo>
                                  <a:pt x="110" y="390"/>
                                </a:lnTo>
                                <a:lnTo>
                                  <a:pt x="139" y="445"/>
                                </a:lnTo>
                                <a:lnTo>
                                  <a:pt x="147" y="449"/>
                                </a:lnTo>
                                <a:lnTo>
                                  <a:pt x="155" y="449"/>
                                </a:lnTo>
                                <a:lnTo>
                                  <a:pt x="158" y="445"/>
                                </a:lnTo>
                                <a:lnTo>
                                  <a:pt x="158" y="436"/>
                                </a:lnTo>
                                <a:lnTo>
                                  <a:pt x="158" y="431"/>
                                </a:lnTo>
                                <a:lnTo>
                                  <a:pt x="154" y="423"/>
                                </a:lnTo>
                                <a:lnTo>
                                  <a:pt x="145" y="411"/>
                                </a:lnTo>
                                <a:lnTo>
                                  <a:pt x="135" y="394"/>
                                </a:lnTo>
                                <a:lnTo>
                                  <a:pt x="112" y="333"/>
                                </a:lnTo>
                                <a:lnTo>
                                  <a:pt x="89" y="253"/>
                                </a:lnTo>
                                <a:lnTo>
                                  <a:pt x="76" y="180"/>
                                </a:lnTo>
                                <a:lnTo>
                                  <a:pt x="78" y="137"/>
                                </a:lnTo>
                                <a:lnTo>
                                  <a:pt x="93" y="107"/>
                                </a:lnTo>
                                <a:lnTo>
                                  <a:pt x="110" y="76"/>
                                </a:lnTo>
                                <a:lnTo>
                                  <a:pt x="128" y="46"/>
                                </a:lnTo>
                                <a:lnTo>
                                  <a:pt x="148" y="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docshape7" descr="Insygnia koronne i klejnoty Stanisława Augus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8" y="-307"/>
                            <a:ext cx="1301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docshape8" descr="Insygnia koronne i klejnoty Stanisława Augus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0" y="422"/>
                            <a:ext cx="2002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docshape9" descr="Insygnia koronne i klejnoty Stanisława Augus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9" y="1226"/>
                            <a:ext cx="1367" cy="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docshape10" descr="Dwie postaci wkładają koronę na głowę trzecie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9" y="2083"/>
                            <a:ext cx="4190" cy="7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" name="docshape11"/>
                        <wps:cNvSpPr>
                          <a:spLocks/>
                        </wps:cNvSpPr>
                        <wps:spPr bwMode="auto">
                          <a:xfrm>
                            <a:off x="5435" y="1520"/>
                            <a:ext cx="1516" cy="727"/>
                          </a:xfrm>
                          <a:custGeom>
                            <a:avLst/>
                            <a:gdLst>
                              <a:gd name="T0" fmla="+- 0 6252 5435"/>
                              <a:gd name="T1" fmla="*/ T0 w 1516"/>
                              <a:gd name="T2" fmla="+- 0 1521 1521"/>
                              <a:gd name="T3" fmla="*/ 1521 h 727"/>
                              <a:gd name="T4" fmla="+- 0 5435 5435"/>
                              <a:gd name="T5" fmla="*/ T4 w 1516"/>
                              <a:gd name="T6" fmla="+- 0 2247 1521"/>
                              <a:gd name="T7" fmla="*/ 2247 h 727"/>
                              <a:gd name="T8" fmla="+- 0 6951 5435"/>
                              <a:gd name="T9" fmla="*/ T8 w 1516"/>
                              <a:gd name="T10" fmla="+- 0 2236 1521"/>
                              <a:gd name="T11" fmla="*/ 2236 h 727"/>
                              <a:gd name="T12" fmla="+- 0 6252 5435"/>
                              <a:gd name="T13" fmla="*/ T12 w 1516"/>
                              <a:gd name="T14" fmla="+- 0 1521 1521"/>
                              <a:gd name="T15" fmla="*/ 1521 h 7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16" h="727">
                                <a:moveTo>
                                  <a:pt x="817" y="0"/>
                                </a:moveTo>
                                <a:lnTo>
                                  <a:pt x="0" y="726"/>
                                </a:lnTo>
                                <a:lnTo>
                                  <a:pt x="1516" y="715"/>
                                </a:lnTo>
                                <a:lnTo>
                                  <a:pt x="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docshape12" descr="Miec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4" y="2673"/>
                            <a:ext cx="3496" cy="6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docshape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873" y="5362"/>
                            <a:ext cx="431" cy="410"/>
                          </a:xfrm>
                          <a:custGeom>
                            <a:avLst/>
                            <a:gdLst>
                              <a:gd name="T0" fmla="+- 0 3088 2873"/>
                              <a:gd name="T1" fmla="*/ T0 w 431"/>
                              <a:gd name="T2" fmla="+- 0 5362 5362"/>
                              <a:gd name="T3" fmla="*/ 5362 h 410"/>
                              <a:gd name="T4" fmla="+- 0 3038 2873"/>
                              <a:gd name="T5" fmla="*/ T4 w 431"/>
                              <a:gd name="T6" fmla="+- 0 5519 5362"/>
                              <a:gd name="T7" fmla="*/ 5519 h 410"/>
                              <a:gd name="T8" fmla="+- 0 2873 2873"/>
                              <a:gd name="T9" fmla="*/ T8 w 431"/>
                              <a:gd name="T10" fmla="+- 0 5519 5362"/>
                              <a:gd name="T11" fmla="*/ 5519 h 410"/>
                              <a:gd name="T12" fmla="+- 0 3006 2873"/>
                              <a:gd name="T13" fmla="*/ T12 w 431"/>
                              <a:gd name="T14" fmla="+- 0 5615 5362"/>
                              <a:gd name="T15" fmla="*/ 5615 h 410"/>
                              <a:gd name="T16" fmla="+- 0 2955 2873"/>
                              <a:gd name="T17" fmla="*/ T16 w 431"/>
                              <a:gd name="T18" fmla="+- 0 5771 5362"/>
                              <a:gd name="T19" fmla="*/ 5771 h 410"/>
                              <a:gd name="T20" fmla="+- 0 3088 2873"/>
                              <a:gd name="T21" fmla="*/ T20 w 431"/>
                              <a:gd name="T22" fmla="+- 0 5675 5362"/>
                              <a:gd name="T23" fmla="*/ 5675 h 410"/>
                              <a:gd name="T24" fmla="+- 0 3221 2873"/>
                              <a:gd name="T25" fmla="*/ T24 w 431"/>
                              <a:gd name="T26" fmla="+- 0 5771 5362"/>
                              <a:gd name="T27" fmla="*/ 5771 h 410"/>
                              <a:gd name="T28" fmla="+- 0 3171 2873"/>
                              <a:gd name="T29" fmla="*/ T28 w 431"/>
                              <a:gd name="T30" fmla="+- 0 5615 5362"/>
                              <a:gd name="T31" fmla="*/ 5615 h 410"/>
                              <a:gd name="T32" fmla="+- 0 3304 2873"/>
                              <a:gd name="T33" fmla="*/ T32 w 431"/>
                              <a:gd name="T34" fmla="+- 0 5519 5362"/>
                              <a:gd name="T35" fmla="*/ 5519 h 410"/>
                              <a:gd name="T36" fmla="+- 0 3139 2873"/>
                              <a:gd name="T37" fmla="*/ T36 w 431"/>
                              <a:gd name="T38" fmla="+- 0 5519 5362"/>
                              <a:gd name="T39" fmla="*/ 5519 h 410"/>
                              <a:gd name="T40" fmla="+- 0 3088 2873"/>
                              <a:gd name="T41" fmla="*/ T40 w 431"/>
                              <a:gd name="T42" fmla="+- 0 5362 5362"/>
                              <a:gd name="T43" fmla="*/ 5362 h 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31" h="410">
                                <a:moveTo>
                                  <a:pt x="215" y="0"/>
                                </a:moveTo>
                                <a:lnTo>
                                  <a:pt x="165" y="157"/>
                                </a:lnTo>
                                <a:lnTo>
                                  <a:pt x="0" y="157"/>
                                </a:lnTo>
                                <a:lnTo>
                                  <a:pt x="133" y="253"/>
                                </a:lnTo>
                                <a:lnTo>
                                  <a:pt x="82" y="409"/>
                                </a:lnTo>
                                <a:lnTo>
                                  <a:pt x="215" y="313"/>
                                </a:lnTo>
                                <a:lnTo>
                                  <a:pt x="348" y="409"/>
                                </a:lnTo>
                                <a:lnTo>
                                  <a:pt x="298" y="253"/>
                                </a:lnTo>
                                <a:lnTo>
                                  <a:pt x="431" y="157"/>
                                </a:lnTo>
                                <a:lnTo>
                                  <a:pt x="266" y="157"/>
                                </a:lnTo>
                                <a:lnTo>
                                  <a:pt x="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3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docshape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9" y="4273"/>
                            <a:ext cx="258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docshape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097" y="6524"/>
                            <a:ext cx="562" cy="535"/>
                          </a:xfrm>
                          <a:custGeom>
                            <a:avLst/>
                            <a:gdLst>
                              <a:gd name="T0" fmla="+- 0 5378 5097"/>
                              <a:gd name="T1" fmla="*/ T0 w 562"/>
                              <a:gd name="T2" fmla="+- 0 6525 6525"/>
                              <a:gd name="T3" fmla="*/ 6525 h 535"/>
                              <a:gd name="T4" fmla="+- 0 5312 5097"/>
                              <a:gd name="T5" fmla="*/ T4 w 562"/>
                              <a:gd name="T6" fmla="+- 0 6729 6525"/>
                              <a:gd name="T7" fmla="*/ 6729 h 535"/>
                              <a:gd name="T8" fmla="+- 0 5097 5097"/>
                              <a:gd name="T9" fmla="*/ T8 w 562"/>
                              <a:gd name="T10" fmla="+- 0 6729 6525"/>
                              <a:gd name="T11" fmla="*/ 6729 h 535"/>
                              <a:gd name="T12" fmla="+- 0 5271 5097"/>
                              <a:gd name="T13" fmla="*/ T12 w 562"/>
                              <a:gd name="T14" fmla="+- 0 6855 6525"/>
                              <a:gd name="T15" fmla="*/ 6855 h 535"/>
                              <a:gd name="T16" fmla="+- 0 5205 5097"/>
                              <a:gd name="T17" fmla="*/ T16 w 562"/>
                              <a:gd name="T18" fmla="+- 0 7059 6525"/>
                              <a:gd name="T19" fmla="*/ 7059 h 535"/>
                              <a:gd name="T20" fmla="+- 0 5378 5097"/>
                              <a:gd name="T21" fmla="*/ T20 w 562"/>
                              <a:gd name="T22" fmla="+- 0 6933 6525"/>
                              <a:gd name="T23" fmla="*/ 6933 h 535"/>
                              <a:gd name="T24" fmla="+- 0 5552 5097"/>
                              <a:gd name="T25" fmla="*/ T24 w 562"/>
                              <a:gd name="T26" fmla="+- 0 7059 6525"/>
                              <a:gd name="T27" fmla="*/ 7059 h 535"/>
                              <a:gd name="T28" fmla="+- 0 5486 5097"/>
                              <a:gd name="T29" fmla="*/ T28 w 562"/>
                              <a:gd name="T30" fmla="+- 0 6855 6525"/>
                              <a:gd name="T31" fmla="*/ 6855 h 535"/>
                              <a:gd name="T32" fmla="+- 0 5659 5097"/>
                              <a:gd name="T33" fmla="*/ T32 w 562"/>
                              <a:gd name="T34" fmla="+- 0 6729 6525"/>
                              <a:gd name="T35" fmla="*/ 6729 h 535"/>
                              <a:gd name="T36" fmla="+- 0 5445 5097"/>
                              <a:gd name="T37" fmla="*/ T36 w 562"/>
                              <a:gd name="T38" fmla="+- 0 6729 6525"/>
                              <a:gd name="T39" fmla="*/ 6729 h 535"/>
                              <a:gd name="T40" fmla="+- 0 5378 5097"/>
                              <a:gd name="T41" fmla="*/ T40 w 562"/>
                              <a:gd name="T42" fmla="+- 0 6525 6525"/>
                              <a:gd name="T43" fmla="*/ 6525 h 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62" h="535">
                                <a:moveTo>
                                  <a:pt x="281" y="0"/>
                                </a:moveTo>
                                <a:lnTo>
                                  <a:pt x="215" y="204"/>
                                </a:lnTo>
                                <a:lnTo>
                                  <a:pt x="0" y="204"/>
                                </a:lnTo>
                                <a:lnTo>
                                  <a:pt x="174" y="330"/>
                                </a:lnTo>
                                <a:lnTo>
                                  <a:pt x="108" y="534"/>
                                </a:lnTo>
                                <a:lnTo>
                                  <a:pt x="281" y="408"/>
                                </a:lnTo>
                                <a:lnTo>
                                  <a:pt x="455" y="534"/>
                                </a:lnTo>
                                <a:lnTo>
                                  <a:pt x="389" y="330"/>
                                </a:lnTo>
                                <a:lnTo>
                                  <a:pt x="562" y="204"/>
                                </a:lnTo>
                                <a:lnTo>
                                  <a:pt x="348" y="204"/>
                                </a:lnTo>
                                <a:lnTo>
                                  <a:pt x="2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3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docshape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7" y="7102"/>
                            <a:ext cx="222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4" name="docshape17" descr="Dymek postaci koronowanej, która mówi: Auć! Ostrożnie z tym żelastwem"/>
                        <wps:cNvSpPr>
                          <a:spLocks/>
                        </wps:cNvSpPr>
                        <wps:spPr bwMode="auto">
                          <a:xfrm>
                            <a:off x="4132" y="1127"/>
                            <a:ext cx="2432" cy="2432"/>
                          </a:xfrm>
                          <a:custGeom>
                            <a:avLst/>
                            <a:gdLst>
                              <a:gd name="T0" fmla="+- 0 5291 4133"/>
                              <a:gd name="T1" fmla="*/ T0 w 2432"/>
                              <a:gd name="T2" fmla="+- 0 1128 1127"/>
                              <a:gd name="T3" fmla="*/ 1128 h 2432"/>
                              <a:gd name="T4" fmla="+- 0 5148 4133"/>
                              <a:gd name="T5" fmla="*/ T4 w 2432"/>
                              <a:gd name="T6" fmla="+- 0 1144 1127"/>
                              <a:gd name="T7" fmla="*/ 1144 h 2432"/>
                              <a:gd name="T8" fmla="+- 0 5007 4133"/>
                              <a:gd name="T9" fmla="*/ T8 w 2432"/>
                              <a:gd name="T10" fmla="+- 0 1176 1127"/>
                              <a:gd name="T11" fmla="*/ 1176 h 2432"/>
                              <a:gd name="T12" fmla="+- 0 4870 4133"/>
                              <a:gd name="T13" fmla="*/ T12 w 2432"/>
                              <a:gd name="T14" fmla="+- 0 1225 1127"/>
                              <a:gd name="T15" fmla="*/ 1225 h 2432"/>
                              <a:gd name="T16" fmla="+- 0 4739 4133"/>
                              <a:gd name="T17" fmla="*/ T16 w 2432"/>
                              <a:gd name="T18" fmla="+- 0 1291 1127"/>
                              <a:gd name="T19" fmla="*/ 1291 h 2432"/>
                              <a:gd name="T20" fmla="+- 0 4615 4133"/>
                              <a:gd name="T21" fmla="*/ T20 w 2432"/>
                              <a:gd name="T22" fmla="+- 0 1373 1127"/>
                              <a:gd name="T23" fmla="*/ 1373 h 2432"/>
                              <a:gd name="T24" fmla="+- 0 4499 4133"/>
                              <a:gd name="T25" fmla="*/ T24 w 2432"/>
                              <a:gd name="T26" fmla="+- 0 1473 1127"/>
                              <a:gd name="T27" fmla="*/ 1473 h 2432"/>
                              <a:gd name="T28" fmla="+- 0 4396 4133"/>
                              <a:gd name="T29" fmla="*/ T28 w 2432"/>
                              <a:gd name="T30" fmla="+- 0 1587 1127"/>
                              <a:gd name="T31" fmla="*/ 1587 h 2432"/>
                              <a:gd name="T32" fmla="+- 0 4311 4133"/>
                              <a:gd name="T33" fmla="*/ T32 w 2432"/>
                              <a:gd name="T34" fmla="+- 0 1709 1127"/>
                              <a:gd name="T35" fmla="*/ 1709 h 2432"/>
                              <a:gd name="T36" fmla="+- 0 4242 4133"/>
                              <a:gd name="T37" fmla="*/ T36 w 2432"/>
                              <a:gd name="T38" fmla="+- 0 1839 1127"/>
                              <a:gd name="T39" fmla="*/ 1839 h 2432"/>
                              <a:gd name="T40" fmla="+- 0 4189 4133"/>
                              <a:gd name="T41" fmla="*/ T40 w 2432"/>
                              <a:gd name="T42" fmla="+- 0 1975 1127"/>
                              <a:gd name="T43" fmla="*/ 1975 h 2432"/>
                              <a:gd name="T44" fmla="+- 0 4154 4133"/>
                              <a:gd name="T45" fmla="*/ T44 w 2432"/>
                              <a:gd name="T46" fmla="+- 0 2115 1127"/>
                              <a:gd name="T47" fmla="*/ 2115 h 2432"/>
                              <a:gd name="T48" fmla="+- 0 4136 4133"/>
                              <a:gd name="T49" fmla="*/ T48 w 2432"/>
                              <a:gd name="T50" fmla="+- 0 2257 1127"/>
                              <a:gd name="T51" fmla="*/ 2257 h 2432"/>
                              <a:gd name="T52" fmla="+- 0 4134 4133"/>
                              <a:gd name="T53" fmla="*/ T52 w 2432"/>
                              <a:gd name="T54" fmla="+- 0 2401 1127"/>
                              <a:gd name="T55" fmla="*/ 2401 h 2432"/>
                              <a:gd name="T56" fmla="+- 0 4149 4133"/>
                              <a:gd name="T57" fmla="*/ T56 w 2432"/>
                              <a:gd name="T58" fmla="+- 0 2544 1127"/>
                              <a:gd name="T59" fmla="*/ 2544 h 2432"/>
                              <a:gd name="T60" fmla="+- 0 4181 4133"/>
                              <a:gd name="T61" fmla="*/ T60 w 2432"/>
                              <a:gd name="T62" fmla="+- 0 2684 1127"/>
                              <a:gd name="T63" fmla="*/ 2684 h 2432"/>
                              <a:gd name="T64" fmla="+- 0 4230 4133"/>
                              <a:gd name="T65" fmla="*/ T64 w 2432"/>
                              <a:gd name="T66" fmla="+- 0 2821 1127"/>
                              <a:gd name="T67" fmla="*/ 2821 h 2432"/>
                              <a:gd name="T68" fmla="+- 0 4296 4133"/>
                              <a:gd name="T69" fmla="*/ T68 w 2432"/>
                              <a:gd name="T70" fmla="+- 0 2953 1127"/>
                              <a:gd name="T71" fmla="*/ 2953 h 2432"/>
                              <a:gd name="T72" fmla="+- 0 4379 4133"/>
                              <a:gd name="T73" fmla="*/ T72 w 2432"/>
                              <a:gd name="T74" fmla="+- 0 3077 1127"/>
                              <a:gd name="T75" fmla="*/ 3077 h 2432"/>
                              <a:gd name="T76" fmla="+- 0 4479 4133"/>
                              <a:gd name="T77" fmla="*/ T76 w 2432"/>
                              <a:gd name="T78" fmla="+- 0 3193 1127"/>
                              <a:gd name="T79" fmla="*/ 3193 h 2432"/>
                              <a:gd name="T80" fmla="+- 0 4592 4133"/>
                              <a:gd name="T81" fmla="*/ T80 w 2432"/>
                              <a:gd name="T82" fmla="+- 0 3295 1127"/>
                              <a:gd name="T83" fmla="*/ 3295 h 2432"/>
                              <a:gd name="T84" fmla="+- 0 4714 4133"/>
                              <a:gd name="T85" fmla="*/ T84 w 2432"/>
                              <a:gd name="T86" fmla="+- 0 3381 1127"/>
                              <a:gd name="T87" fmla="*/ 3381 h 2432"/>
                              <a:gd name="T88" fmla="+- 0 4844 4133"/>
                              <a:gd name="T89" fmla="*/ T88 w 2432"/>
                              <a:gd name="T90" fmla="+- 0 3450 1127"/>
                              <a:gd name="T91" fmla="*/ 3450 h 2432"/>
                              <a:gd name="T92" fmla="+- 0 4980 4133"/>
                              <a:gd name="T93" fmla="*/ T92 w 2432"/>
                              <a:gd name="T94" fmla="+- 0 3502 1127"/>
                              <a:gd name="T95" fmla="*/ 3502 h 2432"/>
                              <a:gd name="T96" fmla="+- 0 5120 4133"/>
                              <a:gd name="T97" fmla="*/ T96 w 2432"/>
                              <a:gd name="T98" fmla="+- 0 3538 1127"/>
                              <a:gd name="T99" fmla="*/ 3538 h 2432"/>
                              <a:gd name="T100" fmla="+- 0 5263 4133"/>
                              <a:gd name="T101" fmla="*/ T100 w 2432"/>
                              <a:gd name="T102" fmla="+- 0 3556 1127"/>
                              <a:gd name="T103" fmla="*/ 3556 h 2432"/>
                              <a:gd name="T104" fmla="+- 0 5406 4133"/>
                              <a:gd name="T105" fmla="*/ T104 w 2432"/>
                              <a:gd name="T106" fmla="+- 0 3558 1127"/>
                              <a:gd name="T107" fmla="*/ 3558 h 2432"/>
                              <a:gd name="T108" fmla="+- 0 5549 4133"/>
                              <a:gd name="T109" fmla="*/ T108 w 2432"/>
                              <a:gd name="T110" fmla="+- 0 3543 1127"/>
                              <a:gd name="T111" fmla="*/ 3543 h 2432"/>
                              <a:gd name="T112" fmla="+- 0 5690 4133"/>
                              <a:gd name="T113" fmla="*/ T112 w 2432"/>
                              <a:gd name="T114" fmla="+- 0 3511 1127"/>
                              <a:gd name="T115" fmla="*/ 3511 h 2432"/>
                              <a:gd name="T116" fmla="+- 0 5827 4133"/>
                              <a:gd name="T117" fmla="*/ T116 w 2432"/>
                              <a:gd name="T118" fmla="+- 0 3462 1127"/>
                              <a:gd name="T119" fmla="*/ 3462 h 2432"/>
                              <a:gd name="T120" fmla="+- 0 5958 4133"/>
                              <a:gd name="T121" fmla="*/ T120 w 2432"/>
                              <a:gd name="T122" fmla="+- 0 3396 1127"/>
                              <a:gd name="T123" fmla="*/ 3396 h 2432"/>
                              <a:gd name="T124" fmla="+- 0 6083 4133"/>
                              <a:gd name="T125" fmla="*/ T124 w 2432"/>
                              <a:gd name="T126" fmla="+- 0 3313 1127"/>
                              <a:gd name="T127" fmla="*/ 3313 h 2432"/>
                              <a:gd name="T128" fmla="+- 0 6198 4133"/>
                              <a:gd name="T129" fmla="*/ T128 w 2432"/>
                              <a:gd name="T130" fmla="+- 0 3213 1127"/>
                              <a:gd name="T131" fmla="*/ 3213 h 2432"/>
                              <a:gd name="T132" fmla="+- 0 6301 4133"/>
                              <a:gd name="T133" fmla="*/ T132 w 2432"/>
                              <a:gd name="T134" fmla="+- 0 3100 1127"/>
                              <a:gd name="T135" fmla="*/ 3100 h 2432"/>
                              <a:gd name="T136" fmla="+- 0 6387 4133"/>
                              <a:gd name="T137" fmla="*/ T136 w 2432"/>
                              <a:gd name="T138" fmla="+- 0 2977 1127"/>
                              <a:gd name="T139" fmla="*/ 2977 h 2432"/>
                              <a:gd name="T140" fmla="+- 0 6456 4133"/>
                              <a:gd name="T141" fmla="*/ T140 w 2432"/>
                              <a:gd name="T142" fmla="+- 0 2847 1127"/>
                              <a:gd name="T143" fmla="*/ 2847 h 2432"/>
                              <a:gd name="T144" fmla="+- 0 6508 4133"/>
                              <a:gd name="T145" fmla="*/ T144 w 2432"/>
                              <a:gd name="T146" fmla="+- 0 2712 1127"/>
                              <a:gd name="T147" fmla="*/ 2712 h 2432"/>
                              <a:gd name="T148" fmla="+- 0 6543 4133"/>
                              <a:gd name="T149" fmla="*/ T148 w 2432"/>
                              <a:gd name="T150" fmla="+- 0 2572 1127"/>
                              <a:gd name="T151" fmla="*/ 2572 h 2432"/>
                              <a:gd name="T152" fmla="+- 0 6562 4133"/>
                              <a:gd name="T153" fmla="*/ T152 w 2432"/>
                              <a:gd name="T154" fmla="+- 0 2429 1127"/>
                              <a:gd name="T155" fmla="*/ 2429 h 2432"/>
                              <a:gd name="T156" fmla="+- 0 6563 4133"/>
                              <a:gd name="T157" fmla="*/ T156 w 2432"/>
                              <a:gd name="T158" fmla="+- 0 2286 1127"/>
                              <a:gd name="T159" fmla="*/ 2286 h 2432"/>
                              <a:gd name="T160" fmla="+- 0 6548 4133"/>
                              <a:gd name="T161" fmla="*/ T160 w 2432"/>
                              <a:gd name="T162" fmla="+- 0 2143 1127"/>
                              <a:gd name="T163" fmla="*/ 2143 h 2432"/>
                              <a:gd name="T164" fmla="+- 0 6516 4133"/>
                              <a:gd name="T165" fmla="*/ T164 w 2432"/>
                              <a:gd name="T166" fmla="+- 0 2002 1127"/>
                              <a:gd name="T167" fmla="*/ 2002 h 2432"/>
                              <a:gd name="T168" fmla="+- 0 6467 4133"/>
                              <a:gd name="T169" fmla="*/ T168 w 2432"/>
                              <a:gd name="T170" fmla="+- 0 1865 1127"/>
                              <a:gd name="T171" fmla="*/ 1865 h 2432"/>
                              <a:gd name="T172" fmla="+- 0 6401 4133"/>
                              <a:gd name="T173" fmla="*/ T172 w 2432"/>
                              <a:gd name="T174" fmla="+- 0 1734 1127"/>
                              <a:gd name="T175" fmla="*/ 1734 h 2432"/>
                              <a:gd name="T176" fmla="+- 0 6318 4133"/>
                              <a:gd name="T177" fmla="*/ T176 w 2432"/>
                              <a:gd name="T178" fmla="+- 0 1609 1127"/>
                              <a:gd name="T179" fmla="*/ 1609 h 2432"/>
                              <a:gd name="T180" fmla="+- 0 6218 4133"/>
                              <a:gd name="T181" fmla="*/ T180 w 2432"/>
                              <a:gd name="T182" fmla="+- 0 1493 1127"/>
                              <a:gd name="T183" fmla="*/ 1493 h 2432"/>
                              <a:gd name="T184" fmla="+- 0 6105 4133"/>
                              <a:gd name="T185" fmla="*/ T184 w 2432"/>
                              <a:gd name="T186" fmla="+- 0 1391 1127"/>
                              <a:gd name="T187" fmla="*/ 1391 h 2432"/>
                              <a:gd name="T188" fmla="+- 0 5983 4133"/>
                              <a:gd name="T189" fmla="*/ T188 w 2432"/>
                              <a:gd name="T190" fmla="+- 0 1305 1127"/>
                              <a:gd name="T191" fmla="*/ 1305 h 2432"/>
                              <a:gd name="T192" fmla="+- 0 5853 4133"/>
                              <a:gd name="T193" fmla="*/ T192 w 2432"/>
                              <a:gd name="T194" fmla="+- 0 1236 1127"/>
                              <a:gd name="T195" fmla="*/ 1236 h 2432"/>
                              <a:gd name="T196" fmla="+- 0 5717 4133"/>
                              <a:gd name="T197" fmla="*/ T196 w 2432"/>
                              <a:gd name="T198" fmla="+- 0 1184 1127"/>
                              <a:gd name="T199" fmla="*/ 1184 h 2432"/>
                              <a:gd name="T200" fmla="+- 0 5577 4133"/>
                              <a:gd name="T201" fmla="*/ T200 w 2432"/>
                              <a:gd name="T202" fmla="+- 0 1149 1127"/>
                              <a:gd name="T203" fmla="*/ 1149 h 2432"/>
                              <a:gd name="T204" fmla="+- 0 5435 4133"/>
                              <a:gd name="T205" fmla="*/ T204 w 2432"/>
                              <a:gd name="T206" fmla="+- 0 1130 1127"/>
                              <a:gd name="T207" fmla="*/ 1130 h 2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432" h="2432">
                                <a:moveTo>
                                  <a:pt x="1230" y="0"/>
                                </a:moveTo>
                                <a:lnTo>
                                  <a:pt x="1158" y="1"/>
                                </a:lnTo>
                                <a:lnTo>
                                  <a:pt x="1086" y="7"/>
                                </a:lnTo>
                                <a:lnTo>
                                  <a:pt x="1015" y="17"/>
                                </a:lnTo>
                                <a:lnTo>
                                  <a:pt x="944" y="31"/>
                                </a:lnTo>
                                <a:lnTo>
                                  <a:pt x="874" y="49"/>
                                </a:lnTo>
                                <a:lnTo>
                                  <a:pt x="805" y="71"/>
                                </a:lnTo>
                                <a:lnTo>
                                  <a:pt x="737" y="98"/>
                                </a:lnTo>
                                <a:lnTo>
                                  <a:pt x="671" y="129"/>
                                </a:lnTo>
                                <a:lnTo>
                                  <a:pt x="606" y="164"/>
                                </a:lnTo>
                                <a:lnTo>
                                  <a:pt x="543" y="203"/>
                                </a:lnTo>
                                <a:lnTo>
                                  <a:pt x="482" y="246"/>
                                </a:lnTo>
                                <a:lnTo>
                                  <a:pt x="423" y="294"/>
                                </a:lnTo>
                                <a:lnTo>
                                  <a:pt x="366" y="346"/>
                                </a:lnTo>
                                <a:lnTo>
                                  <a:pt x="312" y="402"/>
                                </a:lnTo>
                                <a:lnTo>
                                  <a:pt x="263" y="460"/>
                                </a:lnTo>
                                <a:lnTo>
                                  <a:pt x="218" y="520"/>
                                </a:lnTo>
                                <a:lnTo>
                                  <a:pt x="178" y="582"/>
                                </a:lnTo>
                                <a:lnTo>
                                  <a:pt x="141" y="646"/>
                                </a:lnTo>
                                <a:lnTo>
                                  <a:pt x="109" y="712"/>
                                </a:lnTo>
                                <a:lnTo>
                                  <a:pt x="80" y="779"/>
                                </a:lnTo>
                                <a:lnTo>
                                  <a:pt x="56" y="848"/>
                                </a:lnTo>
                                <a:lnTo>
                                  <a:pt x="37" y="917"/>
                                </a:lnTo>
                                <a:lnTo>
                                  <a:pt x="21" y="988"/>
                                </a:lnTo>
                                <a:lnTo>
                                  <a:pt x="10" y="1059"/>
                                </a:lnTo>
                                <a:lnTo>
                                  <a:pt x="3" y="1130"/>
                                </a:lnTo>
                                <a:lnTo>
                                  <a:pt x="0" y="1202"/>
                                </a:lnTo>
                                <a:lnTo>
                                  <a:pt x="1" y="1274"/>
                                </a:lnTo>
                                <a:lnTo>
                                  <a:pt x="6" y="1345"/>
                                </a:lnTo>
                                <a:lnTo>
                                  <a:pt x="16" y="1417"/>
                                </a:lnTo>
                                <a:lnTo>
                                  <a:pt x="30" y="1487"/>
                                </a:lnTo>
                                <a:lnTo>
                                  <a:pt x="48" y="1557"/>
                                </a:lnTo>
                                <a:lnTo>
                                  <a:pt x="71" y="1626"/>
                                </a:lnTo>
                                <a:lnTo>
                                  <a:pt x="97" y="1694"/>
                                </a:lnTo>
                                <a:lnTo>
                                  <a:pt x="128" y="1761"/>
                                </a:lnTo>
                                <a:lnTo>
                                  <a:pt x="163" y="1826"/>
                                </a:lnTo>
                                <a:lnTo>
                                  <a:pt x="202" y="1889"/>
                                </a:lnTo>
                                <a:lnTo>
                                  <a:pt x="246" y="1950"/>
                                </a:lnTo>
                                <a:lnTo>
                                  <a:pt x="294" y="2009"/>
                                </a:lnTo>
                                <a:lnTo>
                                  <a:pt x="346" y="2066"/>
                                </a:lnTo>
                                <a:lnTo>
                                  <a:pt x="401" y="2119"/>
                                </a:lnTo>
                                <a:lnTo>
                                  <a:pt x="459" y="2168"/>
                                </a:lnTo>
                                <a:lnTo>
                                  <a:pt x="519" y="2213"/>
                                </a:lnTo>
                                <a:lnTo>
                                  <a:pt x="581" y="2254"/>
                                </a:lnTo>
                                <a:lnTo>
                                  <a:pt x="646" y="2291"/>
                                </a:lnTo>
                                <a:lnTo>
                                  <a:pt x="711" y="2323"/>
                                </a:lnTo>
                                <a:lnTo>
                                  <a:pt x="779" y="2351"/>
                                </a:lnTo>
                                <a:lnTo>
                                  <a:pt x="847" y="2375"/>
                                </a:lnTo>
                                <a:lnTo>
                                  <a:pt x="917" y="2395"/>
                                </a:lnTo>
                                <a:lnTo>
                                  <a:pt x="987" y="2411"/>
                                </a:lnTo>
                                <a:lnTo>
                                  <a:pt x="1058" y="2422"/>
                                </a:lnTo>
                                <a:lnTo>
                                  <a:pt x="1130" y="2429"/>
                                </a:lnTo>
                                <a:lnTo>
                                  <a:pt x="1201" y="2432"/>
                                </a:lnTo>
                                <a:lnTo>
                                  <a:pt x="1273" y="2431"/>
                                </a:lnTo>
                                <a:lnTo>
                                  <a:pt x="1345" y="2425"/>
                                </a:lnTo>
                                <a:lnTo>
                                  <a:pt x="1416" y="2416"/>
                                </a:lnTo>
                                <a:lnTo>
                                  <a:pt x="1487" y="2402"/>
                                </a:lnTo>
                                <a:lnTo>
                                  <a:pt x="1557" y="2384"/>
                                </a:lnTo>
                                <a:lnTo>
                                  <a:pt x="1626" y="2361"/>
                                </a:lnTo>
                                <a:lnTo>
                                  <a:pt x="1694" y="2335"/>
                                </a:lnTo>
                                <a:lnTo>
                                  <a:pt x="1760" y="2304"/>
                                </a:lnTo>
                                <a:lnTo>
                                  <a:pt x="1825" y="2269"/>
                                </a:lnTo>
                                <a:lnTo>
                                  <a:pt x="1888" y="2229"/>
                                </a:lnTo>
                                <a:lnTo>
                                  <a:pt x="1950" y="2186"/>
                                </a:lnTo>
                                <a:lnTo>
                                  <a:pt x="2009" y="2138"/>
                                </a:lnTo>
                                <a:lnTo>
                                  <a:pt x="2065" y="2086"/>
                                </a:lnTo>
                                <a:lnTo>
                                  <a:pt x="2119" y="2031"/>
                                </a:lnTo>
                                <a:lnTo>
                                  <a:pt x="2168" y="1973"/>
                                </a:lnTo>
                                <a:lnTo>
                                  <a:pt x="2213" y="1912"/>
                                </a:lnTo>
                                <a:lnTo>
                                  <a:pt x="2254" y="1850"/>
                                </a:lnTo>
                                <a:lnTo>
                                  <a:pt x="2290" y="1786"/>
                                </a:lnTo>
                                <a:lnTo>
                                  <a:pt x="2323" y="1720"/>
                                </a:lnTo>
                                <a:lnTo>
                                  <a:pt x="2351" y="1653"/>
                                </a:lnTo>
                                <a:lnTo>
                                  <a:pt x="2375" y="1585"/>
                                </a:lnTo>
                                <a:lnTo>
                                  <a:pt x="2394" y="1515"/>
                                </a:lnTo>
                                <a:lnTo>
                                  <a:pt x="2410" y="1445"/>
                                </a:lnTo>
                                <a:lnTo>
                                  <a:pt x="2421" y="1374"/>
                                </a:lnTo>
                                <a:lnTo>
                                  <a:pt x="2429" y="1302"/>
                                </a:lnTo>
                                <a:lnTo>
                                  <a:pt x="2432" y="1230"/>
                                </a:lnTo>
                                <a:lnTo>
                                  <a:pt x="2430" y="1159"/>
                                </a:lnTo>
                                <a:lnTo>
                                  <a:pt x="2425" y="1087"/>
                                </a:lnTo>
                                <a:lnTo>
                                  <a:pt x="2415" y="1016"/>
                                </a:lnTo>
                                <a:lnTo>
                                  <a:pt x="2401" y="945"/>
                                </a:lnTo>
                                <a:lnTo>
                                  <a:pt x="2383" y="875"/>
                                </a:lnTo>
                                <a:lnTo>
                                  <a:pt x="2361" y="806"/>
                                </a:lnTo>
                                <a:lnTo>
                                  <a:pt x="2334" y="738"/>
                                </a:lnTo>
                                <a:lnTo>
                                  <a:pt x="2303" y="672"/>
                                </a:lnTo>
                                <a:lnTo>
                                  <a:pt x="2268" y="607"/>
                                </a:lnTo>
                                <a:lnTo>
                                  <a:pt x="2229" y="543"/>
                                </a:lnTo>
                                <a:lnTo>
                                  <a:pt x="2185" y="482"/>
                                </a:lnTo>
                                <a:lnTo>
                                  <a:pt x="2137" y="423"/>
                                </a:lnTo>
                                <a:lnTo>
                                  <a:pt x="2085" y="366"/>
                                </a:lnTo>
                                <a:lnTo>
                                  <a:pt x="2030" y="313"/>
                                </a:lnTo>
                                <a:lnTo>
                                  <a:pt x="1972" y="264"/>
                                </a:lnTo>
                                <a:lnTo>
                                  <a:pt x="1912" y="219"/>
                                </a:lnTo>
                                <a:lnTo>
                                  <a:pt x="1850" y="178"/>
                                </a:lnTo>
                                <a:lnTo>
                                  <a:pt x="1786" y="142"/>
                                </a:lnTo>
                                <a:lnTo>
                                  <a:pt x="1720" y="109"/>
                                </a:lnTo>
                                <a:lnTo>
                                  <a:pt x="1653" y="81"/>
                                </a:lnTo>
                                <a:lnTo>
                                  <a:pt x="1584" y="57"/>
                                </a:lnTo>
                                <a:lnTo>
                                  <a:pt x="1515" y="37"/>
                                </a:lnTo>
                                <a:lnTo>
                                  <a:pt x="1444" y="22"/>
                                </a:lnTo>
                                <a:lnTo>
                                  <a:pt x="1373" y="10"/>
                                </a:lnTo>
                                <a:lnTo>
                                  <a:pt x="1302" y="3"/>
                                </a:lnTo>
                                <a:lnTo>
                                  <a:pt x="1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641AE6" id="Grupa 238" o:spid="_x0000_s1026" style="position:absolute;margin-left:61.15pt;margin-top:-70.1pt;width:454.3pt;height:545pt;z-index:-251657216;mso-position-horizontal-relative:page" coordorigin="1223,-1402" coordsize="9086,10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">
                <v:rect id="docshape2" o:spid="_x0000_s1027" alt="Insygnia koronne i klejnoty Stanisława Augusta" style="position:absolute;left:1223;top:-1403;width:4432;height:3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" fillcolor="#649690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8" type="#_x0000_t75" alt="Insygnia koronne i klejnoty Stanisława Augusta" style="position:absolute;left:1789;top:-1156;width:1616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">
                  <v:imagedata r:id="rId14" o:title="Insygnia koronne i klejnoty Stanisława Augusta"/>
                </v:shape>
                <v:shape id="docshape4" o:spid="_x0000_s1029" type="#_x0000_t75" alt="Insygnia koronne i klejnoty Stanisława Augusta" style="position:absolute;left:3552;top:-1099;width:1494;height: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">
                  <v:imagedata r:id="rId15" o:title="Insygnia koronne i klejnoty Stanisława Augusta"/>
                </v:shape>
                <v:shape id="docshape5" o:spid="_x0000_s1030" alt="Insygnia koronne i klejnoty Stanisława Augusta" style="position:absolute;left:1793;top:-294;width:128;height:436;visibility:visible;mso-wrap-style:square;v-text-anchor:top" coordsize="128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" path="m123,426r3,-2l127,421r,-4l127,410r-7,-3l107,407r-19,1l78,408r-5,-2l73,401r1,-1l73,398r-1,-6l72,382r1,-21l68,217,70,60r,-20l70,28,68,24r4,-2l81,22r6,2l91,26r15,-1l107,23r,-2l107,20r-5,-9l84,5,56,1,15,,13,,10,1,6,3,2,4,,6,,8r,8l4,19r8,l28,18r9,l51,96,48,250r5,145l50,409r-2,2l29,411r-1,1l26,414r-2,2l21,417r-1,3l20,422r3,5l29,429r9,l49,429r2,4l55,435r6,l68,435r6,-1l78,431r5,-2l87,428r4,l112,430r5,l120,429r3,-3xe" filled="f" strokecolor="white" strokeweight=".5pt">
                  <v:path arrowok="t" o:connecttype="custom" o:connectlocs="126,131;127,124;120,114;88,115;73,113;74,107;72,99;73,68;70,-233;70,-265;72,-271;87,-269;106,-268;107,-272;102,-282;56,-292;13,-293;6,-290;0,-287;0,-277;12,-274;37,-275;48,-43;50,116;29,118;26,121;21,124;20,129;29,136;49,136;55,142;68,142;78,138;87,135;112,137;120,136" o:connectangles="0,0,0,0,0,0,0,0,0,0,0,0,0,0,0,0,0,0,0,0,0,0,0,0,0,0,0,0,0,0,0,0,0,0,0,0"/>
                </v:shape>
                <v:shape id="docshape6" o:spid="_x0000_s1031" alt="Insygnia koronne i klejnoty Stanisława Augusta" style="position:absolute;left:2073;top:-295;width:158;height:449;visibility:visible;mso-wrap-style:square;v-text-anchor:top" coordsize="158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" path="m148,15r,-7l142,4r-11,l126,10,116,26,101,54,81,93,61,132,46,160,35,177r-5,7l30,171r,-16l30,136r1,-22l32,92r,-19l32,58r,-13l32,31,34,20r4,-7l38,9,37,6,34,4,32,1,28,,23,,19,,15,2,13,7r,92l7,227,,310,,434r,5l1,443r2,2l5,447r4,1l13,448r4,l20,447r2,-2l24,444r2,-2l26,440,21,402r,-85l24,270r1,-12l27,246,45,200r6,-11l54,181r2,-3l57,181r16,86l90,329r20,61l139,445r8,4l155,449r3,-4l158,436r,-5l154,423r-9,-12l135,394,112,333,89,253,76,180r2,-43l93,107,110,76,128,46,148,15xe" filled="f" strokecolor="white" strokeweight=".5pt">
                  <v:path arrowok="t" o:connecttype="custom" o:connectlocs="148,-287;131,-291;116,-269;81,-202;46,-135;30,-111;30,-140;31,-181;32,-222;32,-250;34,-275;38,-286;34,-291;28,-295;19,-295;13,-288;7,-68;0,139;1,148;5,152;13,153;20,152;24,149;26,145;21,22;25,-37;45,-95;54,-114;57,-114;90,34;139,150;155,154;158,141;154,128;135,99;89,-42;78,-158;110,-219;148,-280" o:connectangles="0,0,0,0,0,0,0,0,0,0,0,0,0,0,0,0,0,0,0,0,0,0,0,0,0,0,0,0,0,0,0,0,0,0,0,0,0,0,0"/>
                </v:shape>
                <v:shape id="docshape7" o:spid="_x0000_s1032" type="#_x0000_t75" alt="Insygnia koronne i klejnoty Stanisława Augusta" style="position:absolute;left:2288;top:-307;width:1301;height: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">
                  <v:imagedata r:id="rId16" o:title="Insygnia koronne i klejnoty Stanisława Augusta"/>
                </v:shape>
                <v:shape id="docshape8" o:spid="_x0000_s1033" type="#_x0000_t75" alt="Insygnia koronne i klejnoty Stanisława Augusta" style="position:absolute;left:1790;top:422;width:2002;height: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">
                  <v:imagedata r:id="rId17" o:title="Insygnia koronne i klejnoty Stanisława Augusta"/>
                </v:shape>
                <v:shape id="docshape9" o:spid="_x0000_s1034" type="#_x0000_t75" alt="Insygnia koronne i klejnoty Stanisława Augusta" style="position:absolute;left:1789;top:1226;width:1367;height: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">
                  <v:imagedata r:id="rId18" o:title="Insygnia koronne i klejnoty Stanisława Augusta"/>
                </v:shape>
                <v:shape id="docshape10" o:spid="_x0000_s1035" type="#_x0000_t75" alt="Dwie postaci wkładają koronę na głowę trzeciej" style="position:absolute;left:6119;top:2083;width:4190;height:7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">
                  <v:imagedata r:id="rId19" o:title="Dwie postaci wkładają koronę na głowę trzeciej"/>
                </v:shape>
                <v:shape id="docshape11" o:spid="_x0000_s1036" style="position:absolute;left:5435;top:1520;width:1516;height:727;visibility:visible;mso-wrap-style:square;v-text-anchor:top" coordsize="1516,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" path="m817,l,726,1516,715,817,xe" fillcolor="#231f20" stroked="f">
                  <v:path arrowok="t" o:connecttype="custom" o:connectlocs="817,1521;0,2247;1516,2236;817,1521" o:connectangles="0,0,0,0"/>
                </v:shape>
                <v:shape id="docshape12" o:spid="_x0000_s1037" type="#_x0000_t75" alt="Miecz" style="position:absolute;left:2384;top:2673;width:3496;height:6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">
                  <v:imagedata r:id="rId20" o:title="Miecz"/>
                </v:shape>
                <v:shape id="docshape13" o:spid="_x0000_s1038" alt="&quot;&quot;" style="position:absolute;left:2873;top:5362;width:431;height:410;visibility:visible;mso-wrap-style:square;v-text-anchor:top" coordsize="431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" path="m215,l165,157,,157r133,96l82,409,215,313r133,96l298,253,431,157r-165,l215,xe" fillcolor="#faa31a" stroked="f">
                  <v:path arrowok="t" o:connecttype="custom" o:connectlocs="215,5362;165,5519;0,5519;133,5615;82,5771;215,5675;348,5771;298,5615;431,5519;266,5519;215,5362" o:connectangles="0,0,0,0,0,0,0,0,0,0,0"/>
                </v:shape>
                <v:shape id="docshape14" o:spid="_x0000_s1039" type="#_x0000_t75" alt="&quot;&quot;" style="position:absolute;left:3879;top:4273;width:258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">
                  <v:imagedata r:id="rId21" o:title=""/>
                </v:shape>
                <v:shape id="docshape15" o:spid="_x0000_s1040" alt="&quot;&quot;" style="position:absolute;left:5097;top:6524;width:562;height:535;visibility:visible;mso-wrap-style:square;v-text-anchor:top" coordsize="562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" path="m281,l215,204,,204,174,330,108,534,281,408,455,534,389,330,562,204r-214,l281,xe" fillcolor="#faa31a" stroked="f">
                  <v:path arrowok="t" o:connecttype="custom" o:connectlocs="281,6525;215,6729;0,6729;174,6855;108,7059;281,6933;455,7059;389,6855;562,6729;348,6729;281,6525" o:connectangles="0,0,0,0,0,0,0,0,0,0,0"/>
                </v:shape>
                <v:shape id="docshape16" o:spid="_x0000_s1041" type="#_x0000_t75" alt="&quot;&quot;" style="position:absolute;left:3827;top:7102;width:222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">
                  <v:imagedata r:id="rId22" o:title=""/>
                </v:shape>
                <v:shape id="docshape17" o:spid="_x0000_s1042" alt="Dymek postaci koronowanej, która mówi: Auć! Ostrożnie z tym żelastwem" style="position:absolute;left:4132;top:1127;width:2432;height:2432;visibility:visible;mso-wrap-style:square;v-text-anchor:top" coordsize="2432,2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" path="m1230,r-72,1l1086,7r-71,10l944,31,874,49,805,71,737,98r-66,31l606,164r-63,39l482,246r-59,48l366,346r-54,56l263,460r-45,60l178,582r-37,64l109,712,80,779,56,848,37,917,21,988r-11,71l3,1130,,1202r1,72l6,1345r10,72l30,1487r18,70l71,1626r26,68l128,1761r35,65l202,1889r44,61l294,2009r52,57l401,2119r58,49l519,2213r62,41l646,2291r65,32l779,2351r68,24l917,2395r70,16l1058,2422r72,7l1201,2432r72,-1l1345,2425r71,-9l1487,2402r70,-18l1626,2361r68,-26l1760,2304r65,-35l1888,2229r62,-43l2009,2138r56,-52l2119,2031r49,-58l2213,1912r41,-62l2290,1786r33,-66l2351,1653r24,-68l2394,1515r16,-70l2421,1374r8,-72l2432,1230r-2,-71l2425,1087r-10,-71l2401,945r-18,-70l2361,806r-27,-68l2303,672r-35,-65l2229,543r-44,-61l2137,423r-52,-57l2030,313r-58,-49l1912,219r-62,-41l1786,142r-66,-33l1653,81,1584,57,1515,37,1444,22,1373,10,1302,3,1230,xe" fillcolor="#231f20" stroked="f">
                  <v:path arrowok="t" o:connecttype="custom" o:connectlocs="1158,1128;1015,1144;874,1176;737,1225;606,1291;482,1373;366,1473;263,1587;178,1709;109,1839;56,1975;21,2115;3,2257;1,2401;16,2544;48,2684;97,2821;163,2953;246,3077;346,3193;459,3295;581,3381;711,3450;847,3502;987,3538;1130,3556;1273,3558;1416,3543;1557,3511;1694,3462;1825,3396;1950,3313;2065,3213;2168,3100;2254,2977;2323,2847;2375,2712;2410,2572;2429,2429;2430,2286;2415,2143;2383,2002;2334,1865;2268,1734;2185,1609;2085,1493;1972,1391;1850,1305;1720,1236;1584,1184;1444,1149;1302,1130" o:connectangles="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i tym samym przejęcia pieczy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nad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-2"/>
        </w:rPr>
        <w:t>państwem.</w:t>
      </w:r>
    </w:p>
    <w:p w14:paraId="6C722D8C" w14:textId="77777777" w:rsidR="00083399" w:rsidRDefault="00083399" w:rsidP="00083399">
      <w:pPr>
        <w:spacing w:line="456" w:lineRule="exact"/>
        <w:jc w:val="both"/>
        <w:sectPr w:rsidR="00083399">
          <w:type w:val="continuous"/>
          <w:pgSz w:w="11910" w:h="16840"/>
          <w:pgMar w:top="600" w:right="800" w:bottom="280" w:left="620" w:header="708" w:footer="708" w:gutter="0"/>
          <w:cols w:num="2" w:space="708" w:equalWidth="0">
            <w:col w:w="4494" w:space="436"/>
            <w:col w:w="5560"/>
          </w:cols>
        </w:sectPr>
      </w:pPr>
    </w:p>
    <w:p w14:paraId="734A51BC" w14:textId="11AA02F9" w:rsidR="00083399" w:rsidRDefault="00083399" w:rsidP="00083399">
      <w:pPr>
        <w:spacing w:line="805" w:lineRule="exact"/>
        <w:rPr>
          <w:rFonts w:ascii="Calibri"/>
          <w:sz w:val="66"/>
        </w:rPr>
      </w:pPr>
    </w:p>
    <w:p w14:paraId="052E9F7F" w14:textId="77777777" w:rsidR="00083399" w:rsidRDefault="00083399" w:rsidP="00083399">
      <w:pPr>
        <w:spacing w:before="7"/>
        <w:rPr>
          <w:rFonts w:ascii="Calibri"/>
          <w:sz w:val="35"/>
        </w:rPr>
      </w:pPr>
      <w:r>
        <w:br w:type="column"/>
      </w:r>
    </w:p>
    <w:p w14:paraId="68A98AE6" w14:textId="77777777" w:rsidR="00083399" w:rsidRDefault="00083399" w:rsidP="00083399">
      <w:pPr>
        <w:spacing w:line="338" w:lineRule="exact"/>
        <w:ind w:left="1597" w:right="5459"/>
        <w:jc w:val="center"/>
        <w:rPr>
          <w:sz w:val="28"/>
        </w:rPr>
      </w:pPr>
      <w:proofErr w:type="spellStart"/>
      <w:r>
        <w:rPr>
          <w:color w:val="FFFFFF"/>
          <w:spacing w:val="-4"/>
          <w:w w:val="105"/>
          <w:sz w:val="28"/>
        </w:rPr>
        <w:t>Auć</w:t>
      </w:r>
      <w:proofErr w:type="spellEnd"/>
      <w:r>
        <w:rPr>
          <w:color w:val="FFFFFF"/>
          <w:spacing w:val="-4"/>
          <w:w w:val="105"/>
          <w:sz w:val="28"/>
        </w:rPr>
        <w:t>!</w:t>
      </w:r>
    </w:p>
    <w:p w14:paraId="4B42897F" w14:textId="43627B96" w:rsidR="00083399" w:rsidRDefault="00083399" w:rsidP="00083399">
      <w:pPr>
        <w:spacing w:line="244" w:lineRule="auto"/>
        <w:ind w:left="1149" w:right="5013" w:firstLine="3"/>
        <w:jc w:val="center"/>
        <w:rPr>
          <w:sz w:val="28"/>
        </w:rPr>
      </w:pPr>
      <w:r>
        <w:rPr>
          <w:color w:val="FFFFFF"/>
          <w:spacing w:val="-2"/>
          <w:w w:val="105"/>
          <w:sz w:val="28"/>
        </w:rPr>
        <w:t>Ostrożnie</w:t>
      </w:r>
      <w:r>
        <w:rPr>
          <w:color w:val="FFFFFF"/>
          <w:spacing w:val="80"/>
          <w:w w:val="150"/>
          <w:sz w:val="28"/>
        </w:rPr>
        <w:t xml:space="preserve"> </w:t>
      </w:r>
      <w:r>
        <w:rPr>
          <w:rFonts w:ascii="Arial" w:hAnsi="Arial"/>
          <w:color w:val="FFFFFF"/>
          <w:w w:val="105"/>
          <w:sz w:val="28"/>
        </w:rPr>
        <w:t xml:space="preserve">z tym </w:t>
      </w:r>
      <w:r>
        <w:rPr>
          <w:color w:val="FFFFFF"/>
          <w:spacing w:val="-2"/>
          <w:w w:val="105"/>
          <w:sz w:val="28"/>
        </w:rPr>
        <w:t>żelastwem</w:t>
      </w:r>
    </w:p>
    <w:p w14:paraId="52A1B536" w14:textId="77777777" w:rsidR="00083399" w:rsidRDefault="00083399" w:rsidP="00083399">
      <w:pPr>
        <w:spacing w:line="244" w:lineRule="auto"/>
        <w:jc w:val="center"/>
        <w:rPr>
          <w:sz w:val="28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num="2" w:space="708" w:equalWidth="0">
            <w:col w:w="2604" w:space="232"/>
            <w:col w:w="7654"/>
          </w:cols>
        </w:sectPr>
      </w:pPr>
    </w:p>
    <w:p w14:paraId="20B1BDEC" w14:textId="77777777" w:rsidR="00083399" w:rsidRDefault="00083399" w:rsidP="00083399">
      <w:pPr>
        <w:pStyle w:val="Tekstpodstawowy"/>
        <w:rPr>
          <w:sz w:val="20"/>
        </w:rPr>
      </w:pPr>
    </w:p>
    <w:p w14:paraId="5DCFD063" w14:textId="77777777" w:rsidR="00083399" w:rsidRDefault="00083399" w:rsidP="00083399">
      <w:pPr>
        <w:pStyle w:val="Tekstpodstawowy"/>
        <w:rPr>
          <w:sz w:val="20"/>
        </w:rPr>
      </w:pPr>
    </w:p>
    <w:p w14:paraId="087A5503" w14:textId="77777777" w:rsidR="00083399" w:rsidRDefault="00083399" w:rsidP="00083399">
      <w:pPr>
        <w:pStyle w:val="Tekstpodstawowy"/>
        <w:rPr>
          <w:sz w:val="20"/>
        </w:rPr>
      </w:pPr>
    </w:p>
    <w:p w14:paraId="581C0EE8" w14:textId="77777777" w:rsidR="00083399" w:rsidRDefault="00083399" w:rsidP="00083399">
      <w:pPr>
        <w:pStyle w:val="Tekstpodstawowy"/>
        <w:spacing w:before="1"/>
        <w:rPr>
          <w:sz w:val="25"/>
        </w:rPr>
      </w:pPr>
    </w:p>
    <w:p w14:paraId="4774CAAC" w14:textId="77777777" w:rsidR="00083399" w:rsidRDefault="00083399" w:rsidP="00083399">
      <w:pPr>
        <w:pStyle w:val="Tekstpodstawowy"/>
        <w:ind w:left="1081"/>
        <w:rPr>
          <w:sz w:val="20"/>
        </w:rPr>
      </w:pPr>
      <w:r>
        <w:rPr>
          <w:noProof/>
          <w:sz w:val="20"/>
        </w:rPr>
        <w:drawing>
          <wp:inline distT="0" distB="0" distL="0" distR="0" wp14:anchorId="7AA20B92" wp14:editId="3045A1C5">
            <wp:extent cx="220319" cy="209550"/>
            <wp:effectExtent l="0" t="0" r="0" b="0"/>
            <wp:docPr id="3" name="image1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19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01401" w14:textId="77777777" w:rsidR="00083399" w:rsidRDefault="00083399" w:rsidP="00083399">
      <w:pPr>
        <w:pStyle w:val="Tekstpodstawowy"/>
        <w:rPr>
          <w:sz w:val="20"/>
        </w:rPr>
      </w:pPr>
    </w:p>
    <w:p w14:paraId="405C5D4E" w14:textId="081911DE" w:rsidR="00083399" w:rsidRDefault="008A1723" w:rsidP="008A1723">
      <w:pPr>
        <w:pStyle w:val="Tekstpodstawowy"/>
        <w:tabs>
          <w:tab w:val="left" w:pos="3390"/>
        </w:tabs>
        <w:rPr>
          <w:sz w:val="20"/>
        </w:rPr>
      </w:pPr>
      <w:r>
        <w:rPr>
          <w:sz w:val="20"/>
        </w:rPr>
        <w:tab/>
      </w:r>
    </w:p>
    <w:p w14:paraId="3274453D" w14:textId="77777777" w:rsidR="00083399" w:rsidRDefault="00083399" w:rsidP="00083399">
      <w:pPr>
        <w:pStyle w:val="Tekstpodstawowy"/>
        <w:rPr>
          <w:sz w:val="20"/>
        </w:rPr>
      </w:pPr>
    </w:p>
    <w:p w14:paraId="31910F13" w14:textId="77777777" w:rsidR="00083399" w:rsidRDefault="00083399" w:rsidP="00083399">
      <w:pPr>
        <w:pStyle w:val="Tekstpodstawowy"/>
        <w:rPr>
          <w:sz w:val="20"/>
        </w:rPr>
      </w:pPr>
    </w:p>
    <w:p w14:paraId="24FC248B" w14:textId="77777777" w:rsidR="00083399" w:rsidRDefault="00083399" w:rsidP="00083399">
      <w:pPr>
        <w:pStyle w:val="Tekstpodstawowy"/>
        <w:rPr>
          <w:sz w:val="20"/>
        </w:rPr>
      </w:pPr>
    </w:p>
    <w:p w14:paraId="7812BDC3" w14:textId="77777777" w:rsidR="00083399" w:rsidRDefault="00083399" w:rsidP="00083399">
      <w:pPr>
        <w:pStyle w:val="Tekstpodstawowy"/>
        <w:rPr>
          <w:sz w:val="20"/>
        </w:rPr>
      </w:pPr>
    </w:p>
    <w:p w14:paraId="0206D6CF" w14:textId="77777777" w:rsidR="00083399" w:rsidRDefault="00083399" w:rsidP="00083399">
      <w:pPr>
        <w:pStyle w:val="Tekstpodstawowy"/>
        <w:rPr>
          <w:sz w:val="20"/>
        </w:rPr>
      </w:pPr>
    </w:p>
    <w:p w14:paraId="5B6B6524" w14:textId="77777777" w:rsidR="00083399" w:rsidRDefault="00083399" w:rsidP="00083399">
      <w:pPr>
        <w:pStyle w:val="Tekstpodstawowy"/>
        <w:rPr>
          <w:sz w:val="20"/>
        </w:rPr>
      </w:pPr>
    </w:p>
    <w:p w14:paraId="4213FAC9" w14:textId="77777777" w:rsidR="00083399" w:rsidRDefault="00083399" w:rsidP="00083399">
      <w:pPr>
        <w:pStyle w:val="Tekstpodstawowy"/>
        <w:rPr>
          <w:sz w:val="20"/>
        </w:rPr>
      </w:pPr>
    </w:p>
    <w:p w14:paraId="1388C04C" w14:textId="77777777" w:rsidR="00083399" w:rsidRDefault="00083399" w:rsidP="00083399">
      <w:pPr>
        <w:pStyle w:val="Tekstpodstawowy"/>
        <w:rPr>
          <w:sz w:val="20"/>
        </w:rPr>
      </w:pPr>
    </w:p>
    <w:p w14:paraId="0045DDD5" w14:textId="77777777" w:rsidR="00083399" w:rsidRDefault="00083399" w:rsidP="00083399">
      <w:pPr>
        <w:pStyle w:val="Tekstpodstawowy"/>
        <w:rPr>
          <w:sz w:val="20"/>
        </w:rPr>
      </w:pPr>
    </w:p>
    <w:p w14:paraId="135BED07" w14:textId="77777777" w:rsidR="00083399" w:rsidRDefault="00083399" w:rsidP="00083399">
      <w:pPr>
        <w:pStyle w:val="Tekstpodstawowy"/>
        <w:rPr>
          <w:sz w:val="20"/>
        </w:rPr>
      </w:pPr>
    </w:p>
    <w:p w14:paraId="48A0E54F" w14:textId="77777777" w:rsidR="00083399" w:rsidRDefault="00083399" w:rsidP="00083399">
      <w:pPr>
        <w:pStyle w:val="Tekstpodstawowy"/>
        <w:rPr>
          <w:sz w:val="20"/>
        </w:rPr>
      </w:pPr>
    </w:p>
    <w:p w14:paraId="5F89DFA5" w14:textId="77777777" w:rsidR="00083399" w:rsidRDefault="00083399" w:rsidP="00083399">
      <w:pPr>
        <w:pStyle w:val="Tekstpodstawowy"/>
        <w:rPr>
          <w:sz w:val="20"/>
        </w:rPr>
      </w:pPr>
    </w:p>
    <w:p w14:paraId="4755A817" w14:textId="34AD0521" w:rsidR="00083399" w:rsidRDefault="00083399" w:rsidP="00083399">
      <w:pPr>
        <w:pStyle w:val="Tekstpodstawowy"/>
        <w:spacing w:before="259" w:line="237" w:lineRule="auto"/>
        <w:ind w:left="991" w:right="625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6C12F84" wp14:editId="0CCAF5EF">
                <wp:simplePos x="0" y="0"/>
                <wp:positionH relativeFrom="page">
                  <wp:posOffset>6664960</wp:posOffset>
                </wp:positionH>
                <wp:positionV relativeFrom="paragraph">
                  <wp:posOffset>974090</wp:posOffset>
                </wp:positionV>
                <wp:extent cx="321310" cy="715645"/>
                <wp:effectExtent l="0" t="0" r="0" b="0"/>
                <wp:wrapNone/>
                <wp:docPr id="237" name="Pole tekstow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0">
                          <a:off x="0" y="0"/>
                          <a:ext cx="321310" cy="7156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C120D8" w14:textId="3A150D7F" w:rsidR="00083399" w:rsidRDefault="00083399" w:rsidP="00083399">
                            <w:pPr>
                              <w:jc w:val="center"/>
                              <w:rPr>
                                <w:color w:val="231F20"/>
                                <w:sz w:val="112"/>
                                <w:szCs w:val="112"/>
                              </w:rPr>
                            </w:pP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6C12F84" id="_x0000_t202" coordsize="21600,21600" o:spt="202" path="m,l,21600r21600,l21600,xe">
                <v:stroke joinstyle="miter"/>
                <v:path gradientshapeok="t" o:connecttype="rect"/>
              </v:shapetype>
              <v:shape id="Pole tekstowe 237" o:spid="_x0000_s1026" type="#_x0000_t202" style="position:absolute;left:0;text-align:left;margin-left:524.8pt;margin-top:76.7pt;width:25.3pt;height:56.35pt;rotation:180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" filled="f" stroked="f">
                <v:stroke joinstyle="round"/>
                <o:lock v:ext="edit" shapetype="t"/>
                <v:textbox style="mso-fit-shape-to-text:t">
                  <w:txbxContent>
                    <w:p w14:paraId="6DC120D8" w14:textId="3A150D7F" w:rsidR="00083399" w:rsidRDefault="00083399" w:rsidP="00083399">
                      <w:pPr>
                        <w:jc w:val="center"/>
                        <w:rPr>
                          <w:color w:val="231F20"/>
                          <w:sz w:val="112"/>
                          <w:szCs w:val="11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  <w:w w:val="105"/>
        </w:rPr>
        <w:t xml:space="preserve">Symbolizowały </w:t>
      </w:r>
      <w:r>
        <w:rPr>
          <w:color w:val="231F20"/>
          <w:w w:val="105"/>
        </w:rPr>
        <w:t>władzę, bogactwo i majestat władcy.</w:t>
      </w:r>
    </w:p>
    <w:p w14:paraId="3C1E4A74" w14:textId="77777777" w:rsidR="00083399" w:rsidRDefault="00083399" w:rsidP="00083399">
      <w:pPr>
        <w:pStyle w:val="Tekstpodstawowy"/>
        <w:rPr>
          <w:sz w:val="20"/>
        </w:rPr>
      </w:pPr>
    </w:p>
    <w:p w14:paraId="711B24A5" w14:textId="77777777" w:rsidR="00083399" w:rsidRDefault="00083399" w:rsidP="00083399">
      <w:pPr>
        <w:pStyle w:val="Tekstpodstawowy"/>
        <w:rPr>
          <w:sz w:val="20"/>
        </w:rPr>
      </w:pPr>
    </w:p>
    <w:p w14:paraId="3959CC59" w14:textId="77777777" w:rsidR="00083399" w:rsidRDefault="00083399" w:rsidP="00083399">
      <w:pPr>
        <w:pStyle w:val="Tekstpodstawowy"/>
        <w:rPr>
          <w:sz w:val="20"/>
        </w:rPr>
      </w:pPr>
    </w:p>
    <w:p w14:paraId="4501364B" w14:textId="77777777" w:rsidR="00083399" w:rsidRDefault="00083399" w:rsidP="00083399">
      <w:pPr>
        <w:pStyle w:val="Tekstpodstawowy"/>
        <w:rPr>
          <w:sz w:val="20"/>
        </w:rPr>
      </w:pPr>
    </w:p>
    <w:p w14:paraId="5A8CAB6B" w14:textId="77777777" w:rsidR="00083399" w:rsidRDefault="00083399" w:rsidP="00083399">
      <w:pPr>
        <w:pStyle w:val="Tekstpodstawowy"/>
        <w:rPr>
          <w:sz w:val="20"/>
        </w:rPr>
      </w:pPr>
    </w:p>
    <w:p w14:paraId="61990F58" w14:textId="77777777" w:rsidR="00083399" w:rsidRDefault="00083399" w:rsidP="00083399">
      <w:pPr>
        <w:pStyle w:val="Tekstpodstawowy"/>
        <w:rPr>
          <w:sz w:val="20"/>
        </w:rPr>
      </w:pPr>
    </w:p>
    <w:p w14:paraId="47EE9D40" w14:textId="77777777" w:rsidR="00083399" w:rsidRDefault="00083399" w:rsidP="00083399">
      <w:pPr>
        <w:pStyle w:val="Tekstpodstawowy"/>
        <w:rPr>
          <w:sz w:val="20"/>
        </w:rPr>
      </w:pPr>
    </w:p>
    <w:p w14:paraId="28138AE0" w14:textId="77777777" w:rsidR="00083399" w:rsidRDefault="00083399" w:rsidP="00083399">
      <w:pPr>
        <w:pStyle w:val="Tekstpodstawowy"/>
        <w:rPr>
          <w:sz w:val="20"/>
        </w:rPr>
      </w:pPr>
    </w:p>
    <w:p w14:paraId="10C37910" w14:textId="77777777" w:rsidR="00083399" w:rsidRDefault="00083399" w:rsidP="00083399">
      <w:pPr>
        <w:pStyle w:val="Tekstpodstawowy"/>
        <w:rPr>
          <w:sz w:val="20"/>
        </w:rPr>
      </w:pPr>
    </w:p>
    <w:p w14:paraId="36080B71" w14:textId="77777777" w:rsidR="00083399" w:rsidRDefault="00083399" w:rsidP="00083399">
      <w:pPr>
        <w:pStyle w:val="Tekstpodstawowy"/>
        <w:rPr>
          <w:sz w:val="20"/>
        </w:rPr>
      </w:pPr>
    </w:p>
    <w:p w14:paraId="6DABC377" w14:textId="77777777" w:rsidR="00083399" w:rsidRDefault="00083399" w:rsidP="00083399">
      <w:pPr>
        <w:pStyle w:val="Tekstpodstawowy"/>
        <w:spacing w:before="5"/>
        <w:rPr>
          <w:sz w:val="15"/>
        </w:rPr>
      </w:pPr>
    </w:p>
    <w:p w14:paraId="7176AF21" w14:textId="54B39FB2" w:rsidR="00083399" w:rsidRDefault="00083399" w:rsidP="00083399">
      <w:pPr>
        <w:spacing w:before="80"/>
        <w:ind w:left="105"/>
        <w:rPr>
          <w:rFonts w:ascii="Times New Roman"/>
          <w:sz w:val="9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7C48B670" wp14:editId="61498659">
                <wp:simplePos x="0" y="0"/>
                <wp:positionH relativeFrom="page">
                  <wp:posOffset>871855</wp:posOffset>
                </wp:positionH>
                <wp:positionV relativeFrom="paragraph">
                  <wp:posOffset>-915670</wp:posOffset>
                </wp:positionV>
                <wp:extent cx="6091555" cy="1638300"/>
                <wp:effectExtent l="0" t="0" r="0" b="1905"/>
                <wp:wrapNone/>
                <wp:docPr id="210" name="Grupa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1555" cy="1638300"/>
                          <a:chOff x="1373" y="-1442"/>
                          <a:chExt cx="9593" cy="2580"/>
                        </a:xfrm>
                      </wpg:grpSpPr>
                      <wps:wsp>
                        <wps:cNvPr id="211" name="docshape19"/>
                        <wps:cNvSpPr>
                          <a:spLocks noChangeArrowheads="1"/>
                        </wps:cNvSpPr>
                        <wps:spPr bwMode="auto">
                          <a:xfrm>
                            <a:off x="1373" y="-1443"/>
                            <a:ext cx="9593" cy="25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20"/>
                        <wps:cNvSpPr>
                          <a:spLocks/>
                        </wps:cNvSpPr>
                        <wps:spPr bwMode="auto">
                          <a:xfrm>
                            <a:off x="1959" y="-1100"/>
                            <a:ext cx="87" cy="479"/>
                          </a:xfrm>
                          <a:custGeom>
                            <a:avLst/>
                            <a:gdLst>
                              <a:gd name="T0" fmla="+- 0 2023 1959"/>
                              <a:gd name="T1" fmla="*/ T0 w 87"/>
                              <a:gd name="T2" fmla="+- 0 -905 -1100"/>
                              <a:gd name="T3" fmla="*/ -905 h 479"/>
                              <a:gd name="T4" fmla="+- 0 2020 1959"/>
                              <a:gd name="T5" fmla="*/ T4 w 87"/>
                              <a:gd name="T6" fmla="+- 0 -955 -1100"/>
                              <a:gd name="T7" fmla="*/ -955 h 479"/>
                              <a:gd name="T8" fmla="+- 0 2020 1959"/>
                              <a:gd name="T9" fmla="*/ T8 w 87"/>
                              <a:gd name="T10" fmla="+- 0 -985 -1100"/>
                              <a:gd name="T11" fmla="*/ -985 h 479"/>
                              <a:gd name="T12" fmla="+- 0 2018 1959"/>
                              <a:gd name="T13" fmla="*/ T12 w 87"/>
                              <a:gd name="T14" fmla="+- 0 -1013 -1100"/>
                              <a:gd name="T15" fmla="*/ -1013 h 479"/>
                              <a:gd name="T16" fmla="+- 0 2015 1959"/>
                              <a:gd name="T17" fmla="*/ T16 w 87"/>
                              <a:gd name="T18" fmla="+- 0 -1041 -1100"/>
                              <a:gd name="T19" fmla="*/ -1041 h 479"/>
                              <a:gd name="T20" fmla="+- 0 2013 1959"/>
                              <a:gd name="T21" fmla="*/ T20 w 87"/>
                              <a:gd name="T22" fmla="+- 0 -1063 -1100"/>
                              <a:gd name="T23" fmla="*/ -1063 h 479"/>
                              <a:gd name="T24" fmla="+- 0 2014 1959"/>
                              <a:gd name="T25" fmla="*/ T24 w 87"/>
                              <a:gd name="T26" fmla="+- 0 -1082 -1100"/>
                              <a:gd name="T27" fmla="*/ -1082 h 479"/>
                              <a:gd name="T28" fmla="+- 0 2037 1959"/>
                              <a:gd name="T29" fmla="*/ T28 w 87"/>
                              <a:gd name="T30" fmla="+- 0 -1082 -1100"/>
                              <a:gd name="T31" fmla="*/ -1082 h 479"/>
                              <a:gd name="T32" fmla="+- 0 2045 1959"/>
                              <a:gd name="T33" fmla="*/ T32 w 87"/>
                              <a:gd name="T34" fmla="+- 0 -1091 -1100"/>
                              <a:gd name="T35" fmla="*/ -1091 h 479"/>
                              <a:gd name="T36" fmla="+- 0 2045 1959"/>
                              <a:gd name="T37" fmla="*/ T36 w 87"/>
                              <a:gd name="T38" fmla="+- 0 -1095 -1100"/>
                              <a:gd name="T39" fmla="*/ -1095 h 479"/>
                              <a:gd name="T40" fmla="+- 0 2041 1959"/>
                              <a:gd name="T41" fmla="*/ T40 w 87"/>
                              <a:gd name="T42" fmla="+- 0 -1099 -1100"/>
                              <a:gd name="T43" fmla="*/ -1099 h 479"/>
                              <a:gd name="T44" fmla="+- 0 2036 1959"/>
                              <a:gd name="T45" fmla="*/ T44 w 87"/>
                              <a:gd name="T46" fmla="+- 0 -1100 -1100"/>
                              <a:gd name="T47" fmla="*/ -1100 h 479"/>
                              <a:gd name="T48" fmla="+- 0 1979 1959"/>
                              <a:gd name="T49" fmla="*/ T48 w 87"/>
                              <a:gd name="T50" fmla="+- 0 -1096 -1100"/>
                              <a:gd name="T51" fmla="*/ -1096 h 479"/>
                              <a:gd name="T52" fmla="+- 0 1959 1959"/>
                              <a:gd name="T53" fmla="*/ T52 w 87"/>
                              <a:gd name="T54" fmla="+- 0 -1086 -1100"/>
                              <a:gd name="T55" fmla="*/ -1086 h 479"/>
                              <a:gd name="T56" fmla="+- 0 1960 1959"/>
                              <a:gd name="T57" fmla="*/ T56 w 87"/>
                              <a:gd name="T58" fmla="+- 0 -1082 -1100"/>
                              <a:gd name="T59" fmla="*/ -1082 h 479"/>
                              <a:gd name="T60" fmla="+- 0 1963 1959"/>
                              <a:gd name="T61" fmla="*/ T60 w 87"/>
                              <a:gd name="T62" fmla="+- 0 -1078 -1100"/>
                              <a:gd name="T63" fmla="*/ -1078 h 479"/>
                              <a:gd name="T64" fmla="+- 0 1967 1959"/>
                              <a:gd name="T65" fmla="*/ T64 w 87"/>
                              <a:gd name="T66" fmla="+- 0 -1077 -1100"/>
                              <a:gd name="T67" fmla="*/ -1077 h 479"/>
                              <a:gd name="T68" fmla="+- 0 2000 1959"/>
                              <a:gd name="T69" fmla="*/ T68 w 87"/>
                              <a:gd name="T70" fmla="+- 0 -1059 -1100"/>
                              <a:gd name="T71" fmla="*/ -1059 h 479"/>
                              <a:gd name="T72" fmla="+- 0 2004 1959"/>
                              <a:gd name="T73" fmla="*/ T72 w 87"/>
                              <a:gd name="T74" fmla="+- 0 -975 -1100"/>
                              <a:gd name="T75" fmla="*/ -975 h 479"/>
                              <a:gd name="T76" fmla="+- 0 2006 1959"/>
                              <a:gd name="T77" fmla="*/ T76 w 87"/>
                              <a:gd name="T78" fmla="+- 0 -892 -1100"/>
                              <a:gd name="T79" fmla="*/ -892 h 479"/>
                              <a:gd name="T80" fmla="+- 0 2008 1959"/>
                              <a:gd name="T81" fmla="*/ T80 w 87"/>
                              <a:gd name="T82" fmla="+- 0 -845 -1100"/>
                              <a:gd name="T83" fmla="*/ -845 h 479"/>
                              <a:gd name="T84" fmla="+- 0 2011 1959"/>
                              <a:gd name="T85" fmla="*/ T84 w 87"/>
                              <a:gd name="T86" fmla="+- 0 -793 -1100"/>
                              <a:gd name="T87" fmla="*/ -793 h 479"/>
                              <a:gd name="T88" fmla="+- 0 2012 1959"/>
                              <a:gd name="T89" fmla="*/ T88 w 87"/>
                              <a:gd name="T90" fmla="+- 0 -752 -1100"/>
                              <a:gd name="T91" fmla="*/ -752 h 479"/>
                              <a:gd name="T92" fmla="+- 0 2011 1959"/>
                              <a:gd name="T93" fmla="*/ T92 w 87"/>
                              <a:gd name="T94" fmla="+- 0 -707 -1100"/>
                              <a:gd name="T95" fmla="*/ -707 h 479"/>
                              <a:gd name="T96" fmla="+- 0 1999 1959"/>
                              <a:gd name="T97" fmla="*/ T96 w 87"/>
                              <a:gd name="T98" fmla="+- 0 -665 -1100"/>
                              <a:gd name="T99" fmla="*/ -665 h 479"/>
                              <a:gd name="T100" fmla="+- 0 1987 1959"/>
                              <a:gd name="T101" fmla="*/ T100 w 87"/>
                              <a:gd name="T102" fmla="+- 0 -649 -1100"/>
                              <a:gd name="T103" fmla="*/ -649 h 479"/>
                              <a:gd name="T104" fmla="+- 0 1977 1959"/>
                              <a:gd name="T105" fmla="*/ T104 w 87"/>
                              <a:gd name="T106" fmla="+- 0 -643 -1100"/>
                              <a:gd name="T107" fmla="*/ -643 h 479"/>
                              <a:gd name="T108" fmla="+- 0 1968 1959"/>
                              <a:gd name="T109" fmla="*/ T108 w 87"/>
                              <a:gd name="T110" fmla="+- 0 -635 -1100"/>
                              <a:gd name="T111" fmla="*/ -635 h 479"/>
                              <a:gd name="T112" fmla="+- 0 1968 1959"/>
                              <a:gd name="T113" fmla="*/ T112 w 87"/>
                              <a:gd name="T114" fmla="+- 0 -624 -1100"/>
                              <a:gd name="T115" fmla="*/ -624 h 479"/>
                              <a:gd name="T116" fmla="+- 0 1979 1959"/>
                              <a:gd name="T117" fmla="*/ T116 w 87"/>
                              <a:gd name="T118" fmla="+- 0 -621 -1100"/>
                              <a:gd name="T119" fmla="*/ -621 h 479"/>
                              <a:gd name="T120" fmla="+- 0 1995 1959"/>
                              <a:gd name="T121" fmla="*/ T120 w 87"/>
                              <a:gd name="T122" fmla="+- 0 -635 -1100"/>
                              <a:gd name="T123" fmla="*/ -635 h 479"/>
                              <a:gd name="T124" fmla="+- 0 2010 1959"/>
                              <a:gd name="T125" fmla="*/ T124 w 87"/>
                              <a:gd name="T126" fmla="+- 0 -653 -1100"/>
                              <a:gd name="T127" fmla="*/ -653 h 479"/>
                              <a:gd name="T128" fmla="+- 0 2020 1959"/>
                              <a:gd name="T129" fmla="*/ T128 w 87"/>
                              <a:gd name="T130" fmla="+- 0 -674 -1100"/>
                              <a:gd name="T131" fmla="*/ -674 h 479"/>
                              <a:gd name="T132" fmla="+- 0 2025 1959"/>
                              <a:gd name="T133" fmla="*/ T132 w 87"/>
                              <a:gd name="T134" fmla="+- 0 -694 -1100"/>
                              <a:gd name="T135" fmla="*/ -694 h 479"/>
                              <a:gd name="T136" fmla="+- 0 2028 1959"/>
                              <a:gd name="T137" fmla="*/ T136 w 87"/>
                              <a:gd name="T138" fmla="+- 0 -705 -1100"/>
                              <a:gd name="T139" fmla="*/ -705 h 479"/>
                              <a:gd name="T140" fmla="+- 0 2027 1959"/>
                              <a:gd name="T141" fmla="*/ T140 w 87"/>
                              <a:gd name="T142" fmla="+- 0 -713 -1100"/>
                              <a:gd name="T143" fmla="*/ -713 h 479"/>
                              <a:gd name="T144" fmla="+- 0 2030 1959"/>
                              <a:gd name="T145" fmla="*/ T144 w 87"/>
                              <a:gd name="T146" fmla="+- 0 -780 -1100"/>
                              <a:gd name="T147" fmla="*/ -780 h 479"/>
                              <a:gd name="T148" fmla="+- 0 2027 1959"/>
                              <a:gd name="T149" fmla="*/ T148 w 87"/>
                              <a:gd name="T150" fmla="+- 0 -836 -1100"/>
                              <a:gd name="T151" fmla="*/ -836 h 479"/>
                              <a:gd name="T152" fmla="+- 0 1997 1959"/>
                              <a:gd name="T153" fmla="*/ T152 w 87"/>
                              <a:gd name="T154" fmla="+- 0 -668 -1100"/>
                              <a:gd name="T155" fmla="*/ -668 h 479"/>
                              <a:gd name="T156" fmla="+- 0 1997 1959"/>
                              <a:gd name="T157" fmla="*/ T156 w 87"/>
                              <a:gd name="T158" fmla="+- 0 -668 -1100"/>
                              <a:gd name="T159" fmla="*/ -668 h 479"/>
                              <a:gd name="T160" fmla="+- 0 1997 1959"/>
                              <a:gd name="T161" fmla="*/ T160 w 87"/>
                              <a:gd name="T162" fmla="+- 0 -668 -1100"/>
                              <a:gd name="T163" fmla="*/ -668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7" h="479">
                                <a:moveTo>
                                  <a:pt x="66" y="229"/>
                                </a:moveTo>
                                <a:lnTo>
                                  <a:pt x="64" y="195"/>
                                </a:lnTo>
                                <a:lnTo>
                                  <a:pt x="62" y="167"/>
                                </a:lnTo>
                                <a:lnTo>
                                  <a:pt x="61" y="145"/>
                                </a:lnTo>
                                <a:lnTo>
                                  <a:pt x="61" y="129"/>
                                </a:lnTo>
                                <a:lnTo>
                                  <a:pt x="61" y="115"/>
                                </a:lnTo>
                                <a:lnTo>
                                  <a:pt x="60" y="101"/>
                                </a:lnTo>
                                <a:lnTo>
                                  <a:pt x="59" y="87"/>
                                </a:lnTo>
                                <a:lnTo>
                                  <a:pt x="57" y="73"/>
                                </a:lnTo>
                                <a:lnTo>
                                  <a:pt x="56" y="59"/>
                                </a:lnTo>
                                <a:lnTo>
                                  <a:pt x="55" y="47"/>
                                </a:lnTo>
                                <a:lnTo>
                                  <a:pt x="54" y="37"/>
                                </a:lnTo>
                                <a:lnTo>
                                  <a:pt x="54" y="28"/>
                                </a:lnTo>
                                <a:lnTo>
                                  <a:pt x="55" y="18"/>
                                </a:lnTo>
                                <a:lnTo>
                                  <a:pt x="61" y="18"/>
                                </a:lnTo>
                                <a:lnTo>
                                  <a:pt x="78" y="18"/>
                                </a:lnTo>
                                <a:lnTo>
                                  <a:pt x="86" y="15"/>
                                </a:lnTo>
                                <a:lnTo>
                                  <a:pt x="86" y="9"/>
                                </a:lnTo>
                                <a:lnTo>
                                  <a:pt x="86" y="7"/>
                                </a:lnTo>
                                <a:lnTo>
                                  <a:pt x="86" y="5"/>
                                </a:lnTo>
                                <a:lnTo>
                                  <a:pt x="84" y="3"/>
                                </a:lnTo>
                                <a:lnTo>
                                  <a:pt x="82" y="1"/>
                                </a:lnTo>
                                <a:lnTo>
                                  <a:pt x="80" y="0"/>
                                </a:lnTo>
                                <a:lnTo>
                                  <a:pt x="77" y="0"/>
                                </a:lnTo>
                                <a:lnTo>
                                  <a:pt x="44" y="1"/>
                                </a:lnTo>
                                <a:lnTo>
                                  <a:pt x="20" y="4"/>
                                </a:lnTo>
                                <a:lnTo>
                                  <a:pt x="5" y="8"/>
                                </a:lnTo>
                                <a:lnTo>
                                  <a:pt x="0" y="14"/>
                                </a:lnTo>
                                <a:lnTo>
                                  <a:pt x="0" y="17"/>
                                </a:lnTo>
                                <a:lnTo>
                                  <a:pt x="1" y="18"/>
                                </a:lnTo>
                                <a:lnTo>
                                  <a:pt x="3" y="20"/>
                                </a:lnTo>
                                <a:lnTo>
                                  <a:pt x="4" y="22"/>
                                </a:lnTo>
                                <a:lnTo>
                                  <a:pt x="6" y="23"/>
                                </a:lnTo>
                                <a:lnTo>
                                  <a:pt x="8" y="23"/>
                                </a:lnTo>
                                <a:lnTo>
                                  <a:pt x="38" y="18"/>
                                </a:lnTo>
                                <a:lnTo>
                                  <a:pt x="41" y="41"/>
                                </a:lnTo>
                                <a:lnTo>
                                  <a:pt x="43" y="76"/>
                                </a:lnTo>
                                <a:lnTo>
                                  <a:pt x="45" y="125"/>
                                </a:lnTo>
                                <a:lnTo>
                                  <a:pt x="47" y="187"/>
                                </a:lnTo>
                                <a:lnTo>
                                  <a:pt x="47" y="208"/>
                                </a:lnTo>
                                <a:lnTo>
                                  <a:pt x="48" y="231"/>
                                </a:lnTo>
                                <a:lnTo>
                                  <a:pt x="49" y="255"/>
                                </a:lnTo>
                                <a:lnTo>
                                  <a:pt x="51" y="281"/>
                                </a:lnTo>
                                <a:lnTo>
                                  <a:pt x="52" y="307"/>
                                </a:lnTo>
                                <a:lnTo>
                                  <a:pt x="53" y="329"/>
                                </a:lnTo>
                                <a:lnTo>
                                  <a:pt x="53" y="348"/>
                                </a:lnTo>
                                <a:lnTo>
                                  <a:pt x="53" y="364"/>
                                </a:lnTo>
                                <a:lnTo>
                                  <a:pt x="52" y="393"/>
                                </a:lnTo>
                                <a:lnTo>
                                  <a:pt x="47" y="416"/>
                                </a:lnTo>
                                <a:lnTo>
                                  <a:pt x="40" y="435"/>
                                </a:lnTo>
                                <a:lnTo>
                                  <a:pt x="29" y="450"/>
                                </a:lnTo>
                                <a:lnTo>
                                  <a:pt x="28" y="451"/>
                                </a:lnTo>
                                <a:lnTo>
                                  <a:pt x="24" y="454"/>
                                </a:lnTo>
                                <a:lnTo>
                                  <a:pt x="18" y="457"/>
                                </a:lnTo>
                                <a:lnTo>
                                  <a:pt x="12" y="461"/>
                                </a:lnTo>
                                <a:lnTo>
                                  <a:pt x="9" y="465"/>
                                </a:lnTo>
                                <a:lnTo>
                                  <a:pt x="9" y="469"/>
                                </a:lnTo>
                                <a:lnTo>
                                  <a:pt x="9" y="476"/>
                                </a:lnTo>
                                <a:lnTo>
                                  <a:pt x="12" y="479"/>
                                </a:lnTo>
                                <a:lnTo>
                                  <a:pt x="20" y="479"/>
                                </a:lnTo>
                                <a:lnTo>
                                  <a:pt x="28" y="473"/>
                                </a:lnTo>
                                <a:lnTo>
                                  <a:pt x="36" y="465"/>
                                </a:lnTo>
                                <a:lnTo>
                                  <a:pt x="44" y="456"/>
                                </a:lnTo>
                                <a:lnTo>
                                  <a:pt x="51" y="447"/>
                                </a:lnTo>
                                <a:lnTo>
                                  <a:pt x="57" y="436"/>
                                </a:lnTo>
                                <a:lnTo>
                                  <a:pt x="61" y="426"/>
                                </a:lnTo>
                                <a:lnTo>
                                  <a:pt x="64" y="416"/>
                                </a:lnTo>
                                <a:lnTo>
                                  <a:pt x="66" y="406"/>
                                </a:lnTo>
                                <a:lnTo>
                                  <a:pt x="70" y="397"/>
                                </a:lnTo>
                                <a:lnTo>
                                  <a:pt x="69" y="395"/>
                                </a:lnTo>
                                <a:lnTo>
                                  <a:pt x="68" y="392"/>
                                </a:lnTo>
                                <a:lnTo>
                                  <a:pt x="68" y="387"/>
                                </a:lnTo>
                                <a:lnTo>
                                  <a:pt x="71" y="341"/>
                                </a:lnTo>
                                <a:lnTo>
                                  <a:pt x="71" y="320"/>
                                </a:lnTo>
                                <a:lnTo>
                                  <a:pt x="70" y="294"/>
                                </a:lnTo>
                                <a:lnTo>
                                  <a:pt x="68" y="264"/>
                                </a:lnTo>
                                <a:lnTo>
                                  <a:pt x="66" y="229"/>
                                </a:lnTo>
                                <a:close/>
                                <a:moveTo>
                                  <a:pt x="38" y="432"/>
                                </a:moveTo>
                                <a:lnTo>
                                  <a:pt x="38" y="4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-1056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2" y="-1051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0" y="-1050"/>
                            <a:ext cx="119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" name="docshape24"/>
                        <wps:cNvSpPr>
                          <a:spLocks/>
                        </wps:cNvSpPr>
                        <wps:spPr bwMode="auto">
                          <a:xfrm>
                            <a:off x="2613" y="-1045"/>
                            <a:ext cx="84" cy="377"/>
                          </a:xfrm>
                          <a:custGeom>
                            <a:avLst/>
                            <a:gdLst>
                              <a:gd name="T0" fmla="+- 0 2673 2614"/>
                              <a:gd name="T1" fmla="*/ T0 w 84"/>
                              <a:gd name="T2" fmla="+- 0 -668 -1044"/>
                              <a:gd name="T3" fmla="*/ -668 h 377"/>
                              <a:gd name="T4" fmla="+- 0 2697 2614"/>
                              <a:gd name="T5" fmla="*/ T4 w 84"/>
                              <a:gd name="T6" fmla="+- 0 -671 -1044"/>
                              <a:gd name="T7" fmla="*/ -671 h 377"/>
                              <a:gd name="T8" fmla="+- 0 2697 2614"/>
                              <a:gd name="T9" fmla="*/ T8 w 84"/>
                              <a:gd name="T10" fmla="+- 0 -683 -1044"/>
                              <a:gd name="T11" fmla="*/ -683 h 377"/>
                              <a:gd name="T12" fmla="+- 0 2681 2614"/>
                              <a:gd name="T13" fmla="*/ T12 w 84"/>
                              <a:gd name="T14" fmla="+- 0 -685 -1044"/>
                              <a:gd name="T15" fmla="*/ -685 h 377"/>
                              <a:gd name="T16" fmla="+- 0 2651 2614"/>
                              <a:gd name="T17" fmla="*/ T16 w 84"/>
                              <a:gd name="T18" fmla="+- 0 -684 -1044"/>
                              <a:gd name="T19" fmla="*/ -684 h 377"/>
                              <a:gd name="T20" fmla="+- 0 2635 2614"/>
                              <a:gd name="T21" fmla="*/ T20 w 84"/>
                              <a:gd name="T22" fmla="+- 0 -830 -1044"/>
                              <a:gd name="T23" fmla="*/ -830 h 377"/>
                              <a:gd name="T24" fmla="+- 0 2635 2614"/>
                              <a:gd name="T25" fmla="*/ T24 w 84"/>
                              <a:gd name="T26" fmla="+- 0 -856 -1044"/>
                              <a:gd name="T27" fmla="*/ -856 h 377"/>
                              <a:gd name="T28" fmla="+- 0 2634 2614"/>
                              <a:gd name="T29" fmla="*/ T28 w 84"/>
                              <a:gd name="T30" fmla="+- 0 -874 -1044"/>
                              <a:gd name="T31" fmla="*/ -874 h 377"/>
                              <a:gd name="T32" fmla="+- 0 2637 2614"/>
                              <a:gd name="T33" fmla="*/ T32 w 84"/>
                              <a:gd name="T34" fmla="+- 0 -878 -1044"/>
                              <a:gd name="T35" fmla="*/ -878 h 377"/>
                              <a:gd name="T36" fmla="+- 0 2658 2614"/>
                              <a:gd name="T37" fmla="*/ T36 w 84"/>
                              <a:gd name="T38" fmla="+- 0 -876 -1044"/>
                              <a:gd name="T39" fmla="*/ -876 h 377"/>
                              <a:gd name="T40" fmla="+- 0 2664 2614"/>
                              <a:gd name="T41" fmla="*/ T40 w 84"/>
                              <a:gd name="T42" fmla="+- 0 -871 -1044"/>
                              <a:gd name="T43" fmla="*/ -871 h 377"/>
                              <a:gd name="T44" fmla="+- 0 2674 2614"/>
                              <a:gd name="T45" fmla="*/ T44 w 84"/>
                              <a:gd name="T46" fmla="+- 0 -871 -1044"/>
                              <a:gd name="T47" fmla="*/ -871 h 377"/>
                              <a:gd name="T48" fmla="+- 0 2679 2614"/>
                              <a:gd name="T49" fmla="*/ T48 w 84"/>
                              <a:gd name="T50" fmla="+- 0 -876 -1044"/>
                              <a:gd name="T51" fmla="*/ -876 h 377"/>
                              <a:gd name="T52" fmla="+- 0 2682 2614"/>
                              <a:gd name="T53" fmla="*/ T52 w 84"/>
                              <a:gd name="T54" fmla="+- 0 -882 -1044"/>
                              <a:gd name="T55" fmla="*/ -882 h 377"/>
                              <a:gd name="T56" fmla="+- 0 2681 2614"/>
                              <a:gd name="T57" fmla="*/ T56 w 84"/>
                              <a:gd name="T58" fmla="+- 0 -892 -1044"/>
                              <a:gd name="T59" fmla="*/ -892 h 377"/>
                              <a:gd name="T60" fmla="+- 0 2660 2614"/>
                              <a:gd name="T61" fmla="*/ T60 w 84"/>
                              <a:gd name="T62" fmla="+- 0 -896 -1044"/>
                              <a:gd name="T63" fmla="*/ -896 h 377"/>
                              <a:gd name="T64" fmla="+- 0 2636 2614"/>
                              <a:gd name="T65" fmla="*/ T64 w 84"/>
                              <a:gd name="T66" fmla="+- 0 -895 -1044"/>
                              <a:gd name="T67" fmla="*/ -895 h 377"/>
                              <a:gd name="T68" fmla="+- 0 2633 2614"/>
                              <a:gd name="T69" fmla="*/ T68 w 84"/>
                              <a:gd name="T70" fmla="+- 0 -910 -1044"/>
                              <a:gd name="T71" fmla="*/ -910 h 377"/>
                              <a:gd name="T72" fmla="+- 0 2635 2614"/>
                              <a:gd name="T73" fmla="*/ T72 w 84"/>
                              <a:gd name="T74" fmla="+- 0 -1008 -1044"/>
                              <a:gd name="T75" fmla="*/ -1008 h 377"/>
                              <a:gd name="T76" fmla="+- 0 2635 2614"/>
                              <a:gd name="T77" fmla="*/ T76 w 84"/>
                              <a:gd name="T78" fmla="+- 0 -1021 -1044"/>
                              <a:gd name="T79" fmla="*/ -1021 h 377"/>
                              <a:gd name="T80" fmla="+- 0 2646 2614"/>
                              <a:gd name="T81" fmla="*/ T80 w 84"/>
                              <a:gd name="T82" fmla="+- 0 -1024 -1044"/>
                              <a:gd name="T83" fmla="*/ -1024 h 377"/>
                              <a:gd name="T84" fmla="+- 0 2668 2614"/>
                              <a:gd name="T85" fmla="*/ T84 w 84"/>
                              <a:gd name="T86" fmla="+- 0 -1018 -1044"/>
                              <a:gd name="T87" fmla="*/ -1018 h 377"/>
                              <a:gd name="T88" fmla="+- 0 2690 2614"/>
                              <a:gd name="T89" fmla="*/ T88 w 84"/>
                              <a:gd name="T90" fmla="+- 0 -1018 -1044"/>
                              <a:gd name="T91" fmla="*/ -1018 h 377"/>
                              <a:gd name="T92" fmla="+- 0 2694 2614"/>
                              <a:gd name="T93" fmla="*/ T92 w 84"/>
                              <a:gd name="T94" fmla="+- 0 -1025 -1044"/>
                              <a:gd name="T95" fmla="*/ -1025 h 377"/>
                              <a:gd name="T96" fmla="+- 0 2681 2614"/>
                              <a:gd name="T97" fmla="*/ T96 w 84"/>
                              <a:gd name="T98" fmla="+- 0 -1036 -1044"/>
                              <a:gd name="T99" fmla="*/ -1036 h 377"/>
                              <a:gd name="T100" fmla="+- 0 2649 2614"/>
                              <a:gd name="T101" fmla="*/ T100 w 84"/>
                              <a:gd name="T102" fmla="+- 0 -1040 -1044"/>
                              <a:gd name="T103" fmla="*/ -1040 h 377"/>
                              <a:gd name="T104" fmla="+- 0 2642 2614"/>
                              <a:gd name="T105" fmla="*/ T104 w 84"/>
                              <a:gd name="T106" fmla="+- 0 -1041 -1044"/>
                              <a:gd name="T107" fmla="*/ -1041 h 377"/>
                              <a:gd name="T108" fmla="+- 0 2637 2614"/>
                              <a:gd name="T109" fmla="*/ T108 w 84"/>
                              <a:gd name="T110" fmla="+- 0 -1044 -1044"/>
                              <a:gd name="T111" fmla="*/ -1044 h 377"/>
                              <a:gd name="T112" fmla="+- 0 2622 2614"/>
                              <a:gd name="T113" fmla="*/ T112 w 84"/>
                              <a:gd name="T114" fmla="+- 0 -1044 -1044"/>
                              <a:gd name="T115" fmla="*/ -1044 h 377"/>
                              <a:gd name="T116" fmla="+- 0 2617 2614"/>
                              <a:gd name="T117" fmla="*/ T116 w 84"/>
                              <a:gd name="T118" fmla="+- 0 -1028 -1044"/>
                              <a:gd name="T119" fmla="*/ -1028 h 377"/>
                              <a:gd name="T120" fmla="+- 0 2615 2614"/>
                              <a:gd name="T121" fmla="*/ T120 w 84"/>
                              <a:gd name="T122" fmla="+- 0 -793 -1044"/>
                              <a:gd name="T123" fmla="*/ -793 h 377"/>
                              <a:gd name="T124" fmla="+- 0 2618 2614"/>
                              <a:gd name="T125" fmla="*/ T124 w 84"/>
                              <a:gd name="T126" fmla="+- 0 -711 -1044"/>
                              <a:gd name="T127" fmla="*/ -711 h 377"/>
                              <a:gd name="T128" fmla="+- 0 2614 2614"/>
                              <a:gd name="T129" fmla="*/ T128 w 84"/>
                              <a:gd name="T130" fmla="+- 0 -696 -1044"/>
                              <a:gd name="T131" fmla="*/ -696 h 377"/>
                              <a:gd name="T132" fmla="+- 0 2615 2614"/>
                              <a:gd name="T133" fmla="*/ T132 w 84"/>
                              <a:gd name="T134" fmla="+- 0 -680 -1044"/>
                              <a:gd name="T135" fmla="*/ -680 h 377"/>
                              <a:gd name="T136" fmla="+- 0 2620 2614"/>
                              <a:gd name="T137" fmla="*/ T136 w 84"/>
                              <a:gd name="T138" fmla="+- 0 -668 -1044"/>
                              <a:gd name="T139" fmla="*/ -668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4" h="377">
                                <a:moveTo>
                                  <a:pt x="13" y="376"/>
                                </a:moveTo>
                                <a:lnTo>
                                  <a:pt x="59" y="376"/>
                                </a:lnTo>
                                <a:lnTo>
                                  <a:pt x="75" y="376"/>
                                </a:lnTo>
                                <a:lnTo>
                                  <a:pt x="83" y="373"/>
                                </a:lnTo>
                                <a:lnTo>
                                  <a:pt x="83" y="366"/>
                                </a:lnTo>
                                <a:lnTo>
                                  <a:pt x="83" y="361"/>
                                </a:lnTo>
                                <a:lnTo>
                                  <a:pt x="78" y="359"/>
                                </a:lnTo>
                                <a:lnTo>
                                  <a:pt x="67" y="359"/>
                                </a:lnTo>
                                <a:lnTo>
                                  <a:pt x="46" y="360"/>
                                </a:lnTo>
                                <a:lnTo>
                                  <a:pt x="37" y="360"/>
                                </a:lnTo>
                                <a:lnTo>
                                  <a:pt x="20" y="294"/>
                                </a:lnTo>
                                <a:lnTo>
                                  <a:pt x="21" y="214"/>
                                </a:lnTo>
                                <a:lnTo>
                                  <a:pt x="21" y="200"/>
                                </a:lnTo>
                                <a:lnTo>
                                  <a:pt x="21" y="188"/>
                                </a:lnTo>
                                <a:lnTo>
                                  <a:pt x="21" y="178"/>
                                </a:lnTo>
                                <a:lnTo>
                                  <a:pt x="20" y="170"/>
                                </a:lnTo>
                                <a:lnTo>
                                  <a:pt x="20" y="168"/>
                                </a:lnTo>
                                <a:lnTo>
                                  <a:pt x="23" y="166"/>
                                </a:lnTo>
                                <a:lnTo>
                                  <a:pt x="25" y="166"/>
                                </a:lnTo>
                                <a:lnTo>
                                  <a:pt x="44" y="168"/>
                                </a:lnTo>
                                <a:lnTo>
                                  <a:pt x="46" y="171"/>
                                </a:lnTo>
                                <a:lnTo>
                                  <a:pt x="50" y="173"/>
                                </a:lnTo>
                                <a:lnTo>
                                  <a:pt x="55" y="173"/>
                                </a:lnTo>
                                <a:lnTo>
                                  <a:pt x="60" y="173"/>
                                </a:lnTo>
                                <a:lnTo>
                                  <a:pt x="63" y="171"/>
                                </a:lnTo>
                                <a:lnTo>
                                  <a:pt x="65" y="168"/>
                                </a:lnTo>
                                <a:lnTo>
                                  <a:pt x="67" y="165"/>
                                </a:lnTo>
                                <a:lnTo>
                                  <a:pt x="68" y="162"/>
                                </a:lnTo>
                                <a:lnTo>
                                  <a:pt x="68" y="158"/>
                                </a:lnTo>
                                <a:lnTo>
                                  <a:pt x="67" y="152"/>
                                </a:lnTo>
                                <a:lnTo>
                                  <a:pt x="60" y="148"/>
                                </a:lnTo>
                                <a:lnTo>
                                  <a:pt x="46" y="148"/>
                                </a:lnTo>
                                <a:lnTo>
                                  <a:pt x="27" y="149"/>
                                </a:lnTo>
                                <a:lnTo>
                                  <a:pt x="22" y="149"/>
                                </a:lnTo>
                                <a:lnTo>
                                  <a:pt x="19" y="144"/>
                                </a:lnTo>
                                <a:lnTo>
                                  <a:pt x="19" y="134"/>
                                </a:lnTo>
                                <a:lnTo>
                                  <a:pt x="21" y="47"/>
                                </a:lnTo>
                                <a:lnTo>
                                  <a:pt x="21" y="36"/>
                                </a:lnTo>
                                <a:lnTo>
                                  <a:pt x="21" y="28"/>
                                </a:lnTo>
                                <a:lnTo>
                                  <a:pt x="21" y="23"/>
                                </a:lnTo>
                                <a:lnTo>
                                  <a:pt x="23" y="19"/>
                                </a:lnTo>
                                <a:lnTo>
                                  <a:pt x="32" y="20"/>
                                </a:lnTo>
                                <a:lnTo>
                                  <a:pt x="42" y="22"/>
                                </a:lnTo>
                                <a:lnTo>
                                  <a:pt x="54" y="26"/>
                                </a:lnTo>
                                <a:lnTo>
                                  <a:pt x="69" y="30"/>
                                </a:lnTo>
                                <a:lnTo>
                                  <a:pt x="76" y="26"/>
                                </a:lnTo>
                                <a:lnTo>
                                  <a:pt x="80" y="22"/>
                                </a:lnTo>
                                <a:lnTo>
                                  <a:pt x="80" y="19"/>
                                </a:lnTo>
                                <a:lnTo>
                                  <a:pt x="79" y="13"/>
                                </a:lnTo>
                                <a:lnTo>
                                  <a:pt x="67" y="8"/>
                                </a:lnTo>
                                <a:lnTo>
                                  <a:pt x="44" y="5"/>
                                </a:lnTo>
                                <a:lnTo>
                                  <a:pt x="35" y="4"/>
                                </a:lnTo>
                                <a:lnTo>
                                  <a:pt x="29" y="4"/>
                                </a:lnTo>
                                <a:lnTo>
                                  <a:pt x="28" y="3"/>
                                </a:lnTo>
                                <a:lnTo>
                                  <a:pt x="26" y="1"/>
                                </a:lnTo>
                                <a:lnTo>
                                  <a:pt x="23" y="0"/>
                                </a:lnTo>
                                <a:lnTo>
                                  <a:pt x="19" y="0"/>
                                </a:lnTo>
                                <a:lnTo>
                                  <a:pt x="8" y="0"/>
                                </a:lnTo>
                                <a:lnTo>
                                  <a:pt x="3" y="5"/>
                                </a:lnTo>
                                <a:lnTo>
                                  <a:pt x="3" y="16"/>
                                </a:lnTo>
                                <a:lnTo>
                                  <a:pt x="5" y="82"/>
                                </a:lnTo>
                                <a:lnTo>
                                  <a:pt x="1" y="251"/>
                                </a:lnTo>
                                <a:lnTo>
                                  <a:pt x="4" y="325"/>
                                </a:lnTo>
                                <a:lnTo>
                                  <a:pt x="4" y="333"/>
                                </a:lnTo>
                                <a:lnTo>
                                  <a:pt x="3" y="341"/>
                                </a:lnTo>
                                <a:lnTo>
                                  <a:pt x="0" y="348"/>
                                </a:lnTo>
                                <a:lnTo>
                                  <a:pt x="2" y="350"/>
                                </a:lnTo>
                                <a:lnTo>
                                  <a:pt x="1" y="364"/>
                                </a:lnTo>
                                <a:lnTo>
                                  <a:pt x="2" y="372"/>
                                </a:lnTo>
                                <a:lnTo>
                                  <a:pt x="6" y="376"/>
                                </a:lnTo>
                                <a:lnTo>
                                  <a:pt x="13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4" y="-1057"/>
                            <a:ext cx="1393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3" y="-1050"/>
                            <a:ext cx="119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0" y="-1051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7" y="-1057"/>
                            <a:ext cx="1105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-1114"/>
                            <a:ext cx="1155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3" y="-1150"/>
                            <a:ext cx="1237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docshape31"/>
                        <wps:cNvSpPr>
                          <a:spLocks/>
                        </wps:cNvSpPr>
                        <wps:spPr bwMode="auto">
                          <a:xfrm>
                            <a:off x="8592" y="-1045"/>
                            <a:ext cx="178" cy="372"/>
                          </a:xfrm>
                          <a:custGeom>
                            <a:avLst/>
                            <a:gdLst>
                              <a:gd name="T0" fmla="+- 0 8730 8593"/>
                              <a:gd name="T1" fmla="*/ T0 w 178"/>
                              <a:gd name="T2" fmla="+- 0 -723 -1044"/>
                              <a:gd name="T3" fmla="*/ -723 h 372"/>
                              <a:gd name="T4" fmla="+- 0 8712 8593"/>
                              <a:gd name="T5" fmla="*/ T4 w 178"/>
                              <a:gd name="T6" fmla="+- 0 -783 -1044"/>
                              <a:gd name="T7" fmla="*/ -783 h 372"/>
                              <a:gd name="T8" fmla="+- 0 8703 8593"/>
                              <a:gd name="T9" fmla="*/ T8 w 178"/>
                              <a:gd name="T10" fmla="+- 0 -816 -1044"/>
                              <a:gd name="T11" fmla="*/ -816 h 372"/>
                              <a:gd name="T12" fmla="+- 0 8688 8593"/>
                              <a:gd name="T13" fmla="*/ T12 w 178"/>
                              <a:gd name="T14" fmla="+- 0 -859 -1044"/>
                              <a:gd name="T15" fmla="*/ -859 h 372"/>
                              <a:gd name="T16" fmla="+- 0 8649 8593"/>
                              <a:gd name="T17" fmla="*/ T16 w 178"/>
                              <a:gd name="T18" fmla="+- 0 -951 -1044"/>
                              <a:gd name="T19" fmla="*/ -951 h 372"/>
                              <a:gd name="T20" fmla="+- 0 8623 8593"/>
                              <a:gd name="T21" fmla="*/ T20 w 178"/>
                              <a:gd name="T22" fmla="+- 0 -1029 -1044"/>
                              <a:gd name="T23" fmla="*/ -1029 h 372"/>
                              <a:gd name="T24" fmla="+- 0 8622 8593"/>
                              <a:gd name="T25" fmla="*/ T24 w 178"/>
                              <a:gd name="T26" fmla="+- 0 -1032 -1044"/>
                              <a:gd name="T27" fmla="*/ -1032 h 372"/>
                              <a:gd name="T28" fmla="+- 0 8621 8593"/>
                              <a:gd name="T29" fmla="*/ T28 w 178"/>
                              <a:gd name="T30" fmla="+- 0 -1035 -1044"/>
                              <a:gd name="T31" fmla="*/ -1035 h 372"/>
                              <a:gd name="T32" fmla="+- 0 8614 8593"/>
                              <a:gd name="T33" fmla="*/ T32 w 178"/>
                              <a:gd name="T34" fmla="+- 0 -1044 -1044"/>
                              <a:gd name="T35" fmla="*/ -1044 h 372"/>
                              <a:gd name="T36" fmla="+- 0 8604 8593"/>
                              <a:gd name="T37" fmla="*/ T36 w 178"/>
                              <a:gd name="T38" fmla="+- 0 -1042 -1044"/>
                              <a:gd name="T39" fmla="*/ -1042 h 372"/>
                              <a:gd name="T40" fmla="+- 0 8600 8593"/>
                              <a:gd name="T41" fmla="*/ T40 w 178"/>
                              <a:gd name="T42" fmla="+- 0 -1035 -1044"/>
                              <a:gd name="T43" fmla="*/ -1035 h 372"/>
                              <a:gd name="T44" fmla="+- 0 8598 8593"/>
                              <a:gd name="T45" fmla="*/ T44 w 178"/>
                              <a:gd name="T46" fmla="+- 0 -1031 -1044"/>
                              <a:gd name="T47" fmla="*/ -1031 h 372"/>
                              <a:gd name="T48" fmla="+- 0 8597 8593"/>
                              <a:gd name="T49" fmla="*/ T48 w 178"/>
                              <a:gd name="T50" fmla="+- 0 -1024 -1044"/>
                              <a:gd name="T51" fmla="*/ -1024 h 372"/>
                              <a:gd name="T52" fmla="+- 0 8597 8593"/>
                              <a:gd name="T53" fmla="*/ T52 w 178"/>
                              <a:gd name="T54" fmla="+- 0 -1019 -1044"/>
                              <a:gd name="T55" fmla="*/ -1019 h 372"/>
                              <a:gd name="T56" fmla="+- 0 8597 8593"/>
                              <a:gd name="T57" fmla="*/ T56 w 178"/>
                              <a:gd name="T58" fmla="+- 0 -1001 -1044"/>
                              <a:gd name="T59" fmla="*/ -1001 h 372"/>
                              <a:gd name="T60" fmla="+- 0 8594 8593"/>
                              <a:gd name="T61" fmla="*/ T60 w 178"/>
                              <a:gd name="T62" fmla="+- 0 -704 -1044"/>
                              <a:gd name="T63" fmla="*/ -704 h 372"/>
                              <a:gd name="T64" fmla="+- 0 8606 8593"/>
                              <a:gd name="T65" fmla="*/ T64 w 178"/>
                              <a:gd name="T66" fmla="+- 0 -674 -1044"/>
                              <a:gd name="T67" fmla="*/ -674 h 372"/>
                              <a:gd name="T68" fmla="+- 0 8616 8593"/>
                              <a:gd name="T69" fmla="*/ T68 w 178"/>
                              <a:gd name="T70" fmla="+- 0 -687 -1044"/>
                              <a:gd name="T71" fmla="*/ -687 h 372"/>
                              <a:gd name="T72" fmla="+- 0 8614 8593"/>
                              <a:gd name="T73" fmla="*/ T72 w 178"/>
                              <a:gd name="T74" fmla="+- 0 -697 -1044"/>
                              <a:gd name="T75" fmla="*/ -697 h 372"/>
                              <a:gd name="T76" fmla="+- 0 8611 8593"/>
                              <a:gd name="T77" fmla="*/ T76 w 178"/>
                              <a:gd name="T78" fmla="+- 0 -778 -1044"/>
                              <a:gd name="T79" fmla="*/ -778 h 372"/>
                              <a:gd name="T80" fmla="+- 0 8612 8593"/>
                              <a:gd name="T81" fmla="*/ T80 w 178"/>
                              <a:gd name="T82" fmla="+- 0 -850 -1044"/>
                              <a:gd name="T83" fmla="*/ -850 h 372"/>
                              <a:gd name="T84" fmla="+- 0 8610 8593"/>
                              <a:gd name="T85" fmla="*/ T84 w 178"/>
                              <a:gd name="T86" fmla="+- 0 -890 -1044"/>
                              <a:gd name="T87" fmla="*/ -890 h 372"/>
                              <a:gd name="T88" fmla="+- 0 8610 8593"/>
                              <a:gd name="T89" fmla="*/ T88 w 178"/>
                              <a:gd name="T90" fmla="+- 0 -975 -1044"/>
                              <a:gd name="T91" fmla="*/ -975 h 372"/>
                              <a:gd name="T92" fmla="+- 0 8623 8593"/>
                              <a:gd name="T93" fmla="*/ T92 w 178"/>
                              <a:gd name="T94" fmla="+- 0 -985 -1044"/>
                              <a:gd name="T95" fmla="*/ -985 h 372"/>
                              <a:gd name="T96" fmla="+- 0 8678 8593"/>
                              <a:gd name="T97" fmla="*/ T96 w 178"/>
                              <a:gd name="T98" fmla="+- 0 -831 -1044"/>
                              <a:gd name="T99" fmla="*/ -831 h 372"/>
                              <a:gd name="T100" fmla="+- 0 8691 8593"/>
                              <a:gd name="T101" fmla="*/ T100 w 178"/>
                              <a:gd name="T102" fmla="+- 0 -793 -1044"/>
                              <a:gd name="T103" fmla="*/ -793 h 372"/>
                              <a:gd name="T104" fmla="+- 0 8698 8593"/>
                              <a:gd name="T105" fmla="*/ T104 w 178"/>
                              <a:gd name="T106" fmla="+- 0 -774 -1044"/>
                              <a:gd name="T107" fmla="*/ -774 h 372"/>
                              <a:gd name="T108" fmla="+- 0 8712 8593"/>
                              <a:gd name="T109" fmla="*/ T108 w 178"/>
                              <a:gd name="T110" fmla="+- 0 -735 -1044"/>
                              <a:gd name="T111" fmla="*/ -735 h 372"/>
                              <a:gd name="T112" fmla="+- 0 8722 8593"/>
                              <a:gd name="T113" fmla="*/ T112 w 178"/>
                              <a:gd name="T114" fmla="+- 0 -696 -1044"/>
                              <a:gd name="T115" fmla="*/ -696 h 372"/>
                              <a:gd name="T116" fmla="+- 0 8723 8593"/>
                              <a:gd name="T117" fmla="*/ T116 w 178"/>
                              <a:gd name="T118" fmla="+- 0 -690 -1044"/>
                              <a:gd name="T119" fmla="*/ -690 h 372"/>
                              <a:gd name="T120" fmla="+- 0 8725 8593"/>
                              <a:gd name="T121" fmla="*/ T120 w 178"/>
                              <a:gd name="T122" fmla="+- 0 -679 -1044"/>
                              <a:gd name="T123" fmla="*/ -679 h 372"/>
                              <a:gd name="T124" fmla="+- 0 8730 8593"/>
                              <a:gd name="T125" fmla="*/ T124 w 178"/>
                              <a:gd name="T126" fmla="+- 0 -673 -1044"/>
                              <a:gd name="T127" fmla="*/ -673 h 372"/>
                              <a:gd name="T128" fmla="+- 0 8737 8593"/>
                              <a:gd name="T129" fmla="*/ T128 w 178"/>
                              <a:gd name="T130" fmla="+- 0 -674 -1044"/>
                              <a:gd name="T131" fmla="*/ -674 h 372"/>
                              <a:gd name="T132" fmla="+- 0 8748 8593"/>
                              <a:gd name="T133" fmla="*/ T132 w 178"/>
                              <a:gd name="T134" fmla="+- 0 -677 -1044"/>
                              <a:gd name="T135" fmla="*/ -677 h 372"/>
                              <a:gd name="T136" fmla="+- 0 8755 8593"/>
                              <a:gd name="T137" fmla="*/ T136 w 178"/>
                              <a:gd name="T138" fmla="+- 0 -717 -1044"/>
                              <a:gd name="T139" fmla="*/ -717 h 372"/>
                              <a:gd name="T140" fmla="+- 0 8764 8593"/>
                              <a:gd name="T141" fmla="*/ T140 w 178"/>
                              <a:gd name="T142" fmla="+- 0 -872 -1044"/>
                              <a:gd name="T143" fmla="*/ -872 h 372"/>
                              <a:gd name="T144" fmla="+- 0 8767 8593"/>
                              <a:gd name="T145" fmla="*/ T144 w 178"/>
                              <a:gd name="T146" fmla="+- 0 -984 -1044"/>
                              <a:gd name="T147" fmla="*/ -984 h 372"/>
                              <a:gd name="T148" fmla="+- 0 8770 8593"/>
                              <a:gd name="T149" fmla="*/ T148 w 178"/>
                              <a:gd name="T150" fmla="+- 0 -1030 -1044"/>
                              <a:gd name="T151" fmla="*/ -1030 h 372"/>
                              <a:gd name="T152" fmla="+- 0 8764 8593"/>
                              <a:gd name="T153" fmla="*/ T152 w 178"/>
                              <a:gd name="T154" fmla="+- 0 -1040 -1044"/>
                              <a:gd name="T155" fmla="*/ -1040 h 372"/>
                              <a:gd name="T156" fmla="+- 0 8753 8593"/>
                              <a:gd name="T157" fmla="*/ T156 w 178"/>
                              <a:gd name="T158" fmla="+- 0 -1042 -1044"/>
                              <a:gd name="T159" fmla="*/ -1042 h 372"/>
                              <a:gd name="T160" fmla="+- 0 8751 8593"/>
                              <a:gd name="T161" fmla="*/ T160 w 178"/>
                              <a:gd name="T162" fmla="+- 0 -1016 -1044"/>
                              <a:gd name="T163" fmla="*/ -1016 h 372"/>
                              <a:gd name="T164" fmla="+- 0 8744 8593"/>
                              <a:gd name="T165" fmla="*/ T164 w 178"/>
                              <a:gd name="T166" fmla="+- 0 -776 -1044"/>
                              <a:gd name="T167" fmla="*/ -776 h 372"/>
                              <a:gd name="T168" fmla="+- 0 8740 8593"/>
                              <a:gd name="T169" fmla="*/ T168 w 178"/>
                              <a:gd name="T170" fmla="+- 0 -674 -1044"/>
                              <a:gd name="T171" fmla="*/ -674 h 372"/>
                              <a:gd name="T172" fmla="+- 0 8740 8593"/>
                              <a:gd name="T173" fmla="*/ T172 w 178"/>
                              <a:gd name="T174" fmla="+- 0 -674 -1044"/>
                              <a:gd name="T175" fmla="*/ -674 h 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8" h="372">
                                <a:moveTo>
                                  <a:pt x="145" y="333"/>
                                </a:moveTo>
                                <a:lnTo>
                                  <a:pt x="144" y="335"/>
                                </a:lnTo>
                                <a:lnTo>
                                  <a:pt x="137" y="321"/>
                                </a:lnTo>
                                <a:lnTo>
                                  <a:pt x="131" y="305"/>
                                </a:lnTo>
                                <a:lnTo>
                                  <a:pt x="125" y="285"/>
                                </a:lnTo>
                                <a:lnTo>
                                  <a:pt x="119" y="261"/>
                                </a:lnTo>
                                <a:lnTo>
                                  <a:pt x="116" y="250"/>
                                </a:lnTo>
                                <a:lnTo>
                                  <a:pt x="113" y="239"/>
                                </a:lnTo>
                                <a:lnTo>
                                  <a:pt x="110" y="228"/>
                                </a:lnTo>
                                <a:lnTo>
                                  <a:pt x="107" y="218"/>
                                </a:lnTo>
                                <a:lnTo>
                                  <a:pt x="102" y="205"/>
                                </a:lnTo>
                                <a:lnTo>
                                  <a:pt x="95" y="185"/>
                                </a:lnTo>
                                <a:lnTo>
                                  <a:pt x="84" y="159"/>
                                </a:lnTo>
                                <a:lnTo>
                                  <a:pt x="70" y="126"/>
                                </a:lnTo>
                                <a:lnTo>
                                  <a:pt x="56" y="93"/>
                                </a:lnTo>
                                <a:lnTo>
                                  <a:pt x="45" y="63"/>
                                </a:lnTo>
                                <a:lnTo>
                                  <a:pt x="36" y="37"/>
                                </a:lnTo>
                                <a:lnTo>
                                  <a:pt x="30" y="15"/>
                                </a:lnTo>
                                <a:lnTo>
                                  <a:pt x="30" y="14"/>
                                </a:lnTo>
                                <a:lnTo>
                                  <a:pt x="29" y="12"/>
                                </a:lnTo>
                                <a:lnTo>
                                  <a:pt x="29" y="10"/>
                                </a:lnTo>
                                <a:lnTo>
                                  <a:pt x="28" y="9"/>
                                </a:lnTo>
                                <a:lnTo>
                                  <a:pt x="27" y="5"/>
                                </a:lnTo>
                                <a:lnTo>
                                  <a:pt x="25" y="2"/>
                                </a:lnTo>
                                <a:lnTo>
                                  <a:pt x="21" y="0"/>
                                </a:lnTo>
                                <a:lnTo>
                                  <a:pt x="15" y="2"/>
                                </a:lnTo>
                                <a:lnTo>
                                  <a:pt x="14" y="0"/>
                                </a:lnTo>
                                <a:lnTo>
                                  <a:pt x="11" y="2"/>
                                </a:lnTo>
                                <a:lnTo>
                                  <a:pt x="9" y="4"/>
                                </a:lnTo>
                                <a:lnTo>
                                  <a:pt x="8" y="8"/>
                                </a:lnTo>
                                <a:lnTo>
                                  <a:pt x="7" y="9"/>
                                </a:lnTo>
                                <a:lnTo>
                                  <a:pt x="7" y="11"/>
                                </a:lnTo>
                                <a:lnTo>
                                  <a:pt x="6" y="12"/>
                                </a:lnTo>
                                <a:lnTo>
                                  <a:pt x="5" y="13"/>
                                </a:lnTo>
                                <a:lnTo>
                                  <a:pt x="5" y="15"/>
                                </a:lnTo>
                                <a:lnTo>
                                  <a:pt x="5" y="17"/>
                                </a:lnTo>
                                <a:lnTo>
                                  <a:pt x="4" y="20"/>
                                </a:lnTo>
                                <a:lnTo>
                                  <a:pt x="4" y="22"/>
                                </a:lnTo>
                                <a:lnTo>
                                  <a:pt x="4" y="23"/>
                                </a:lnTo>
                                <a:lnTo>
                                  <a:pt x="4" y="25"/>
                                </a:lnTo>
                                <a:lnTo>
                                  <a:pt x="4" y="28"/>
                                </a:lnTo>
                                <a:lnTo>
                                  <a:pt x="4" y="33"/>
                                </a:lnTo>
                                <a:lnTo>
                                  <a:pt x="4" y="43"/>
                                </a:lnTo>
                                <a:lnTo>
                                  <a:pt x="0" y="142"/>
                                </a:lnTo>
                                <a:lnTo>
                                  <a:pt x="4" y="303"/>
                                </a:lnTo>
                                <a:lnTo>
                                  <a:pt x="1" y="340"/>
                                </a:lnTo>
                                <a:lnTo>
                                  <a:pt x="1" y="360"/>
                                </a:lnTo>
                                <a:lnTo>
                                  <a:pt x="5" y="370"/>
                                </a:lnTo>
                                <a:lnTo>
                                  <a:pt x="13" y="370"/>
                                </a:lnTo>
                                <a:lnTo>
                                  <a:pt x="20" y="370"/>
                                </a:lnTo>
                                <a:lnTo>
                                  <a:pt x="23" y="366"/>
                                </a:lnTo>
                                <a:lnTo>
                                  <a:pt x="23" y="357"/>
                                </a:lnTo>
                                <a:lnTo>
                                  <a:pt x="23" y="353"/>
                                </a:lnTo>
                                <a:lnTo>
                                  <a:pt x="23" y="349"/>
                                </a:lnTo>
                                <a:lnTo>
                                  <a:pt x="21" y="347"/>
                                </a:lnTo>
                                <a:lnTo>
                                  <a:pt x="21" y="297"/>
                                </a:lnTo>
                                <a:lnTo>
                                  <a:pt x="20" y="286"/>
                                </a:lnTo>
                                <a:lnTo>
                                  <a:pt x="18" y="266"/>
                                </a:lnTo>
                                <a:lnTo>
                                  <a:pt x="18" y="235"/>
                                </a:lnTo>
                                <a:lnTo>
                                  <a:pt x="17" y="194"/>
                                </a:lnTo>
                                <a:lnTo>
                                  <a:pt x="19" y="194"/>
                                </a:lnTo>
                                <a:lnTo>
                                  <a:pt x="18" y="172"/>
                                </a:lnTo>
                                <a:lnTo>
                                  <a:pt x="17" y="159"/>
                                </a:lnTo>
                                <a:lnTo>
                                  <a:pt x="17" y="154"/>
                                </a:lnTo>
                                <a:lnTo>
                                  <a:pt x="18" y="127"/>
                                </a:lnTo>
                                <a:lnTo>
                                  <a:pt x="17" y="83"/>
                                </a:lnTo>
                                <a:lnTo>
                                  <a:pt x="17" y="69"/>
                                </a:lnTo>
                                <a:lnTo>
                                  <a:pt x="18" y="55"/>
                                </a:lnTo>
                                <a:lnTo>
                                  <a:pt x="21" y="44"/>
                                </a:lnTo>
                                <a:lnTo>
                                  <a:pt x="30" y="59"/>
                                </a:lnTo>
                                <a:lnTo>
                                  <a:pt x="44" y="92"/>
                                </a:lnTo>
                                <a:lnTo>
                                  <a:pt x="62" y="144"/>
                                </a:lnTo>
                                <a:lnTo>
                                  <a:pt x="85" y="213"/>
                                </a:lnTo>
                                <a:lnTo>
                                  <a:pt x="91" y="230"/>
                                </a:lnTo>
                                <a:lnTo>
                                  <a:pt x="95" y="243"/>
                                </a:lnTo>
                                <a:lnTo>
                                  <a:pt x="98" y="251"/>
                                </a:lnTo>
                                <a:lnTo>
                                  <a:pt x="100" y="254"/>
                                </a:lnTo>
                                <a:lnTo>
                                  <a:pt x="102" y="261"/>
                                </a:lnTo>
                                <a:lnTo>
                                  <a:pt x="105" y="270"/>
                                </a:lnTo>
                                <a:lnTo>
                                  <a:pt x="109" y="281"/>
                                </a:lnTo>
                                <a:lnTo>
                                  <a:pt x="114" y="295"/>
                                </a:lnTo>
                                <a:lnTo>
                                  <a:pt x="119" y="309"/>
                                </a:lnTo>
                                <a:lnTo>
                                  <a:pt x="123" y="323"/>
                                </a:lnTo>
                                <a:lnTo>
                                  <a:pt x="126" y="336"/>
                                </a:lnTo>
                                <a:lnTo>
                                  <a:pt x="129" y="348"/>
                                </a:lnTo>
                                <a:lnTo>
                                  <a:pt x="128" y="350"/>
                                </a:lnTo>
                                <a:lnTo>
                                  <a:pt x="129" y="351"/>
                                </a:lnTo>
                                <a:lnTo>
                                  <a:pt x="130" y="354"/>
                                </a:lnTo>
                                <a:lnTo>
                                  <a:pt x="131" y="358"/>
                                </a:lnTo>
                                <a:lnTo>
                                  <a:pt x="131" y="362"/>
                                </a:lnTo>
                                <a:lnTo>
                                  <a:pt x="132" y="365"/>
                                </a:lnTo>
                                <a:lnTo>
                                  <a:pt x="134" y="367"/>
                                </a:lnTo>
                                <a:lnTo>
                                  <a:pt x="135" y="370"/>
                                </a:lnTo>
                                <a:lnTo>
                                  <a:pt x="137" y="371"/>
                                </a:lnTo>
                                <a:lnTo>
                                  <a:pt x="139" y="371"/>
                                </a:lnTo>
                                <a:lnTo>
                                  <a:pt x="141" y="371"/>
                                </a:lnTo>
                                <a:lnTo>
                                  <a:pt x="144" y="370"/>
                                </a:lnTo>
                                <a:lnTo>
                                  <a:pt x="148" y="369"/>
                                </a:lnTo>
                                <a:lnTo>
                                  <a:pt x="153" y="368"/>
                                </a:lnTo>
                                <a:lnTo>
                                  <a:pt x="155" y="367"/>
                                </a:lnTo>
                                <a:lnTo>
                                  <a:pt x="156" y="367"/>
                                </a:lnTo>
                                <a:lnTo>
                                  <a:pt x="159" y="354"/>
                                </a:lnTo>
                                <a:lnTo>
                                  <a:pt x="162" y="327"/>
                                </a:lnTo>
                                <a:lnTo>
                                  <a:pt x="165" y="285"/>
                                </a:lnTo>
                                <a:lnTo>
                                  <a:pt x="168" y="230"/>
                                </a:lnTo>
                                <a:lnTo>
                                  <a:pt x="171" y="172"/>
                                </a:lnTo>
                                <a:lnTo>
                                  <a:pt x="173" y="125"/>
                                </a:lnTo>
                                <a:lnTo>
                                  <a:pt x="174" y="87"/>
                                </a:lnTo>
                                <a:lnTo>
                                  <a:pt x="174" y="60"/>
                                </a:lnTo>
                                <a:lnTo>
                                  <a:pt x="177" y="56"/>
                                </a:lnTo>
                                <a:lnTo>
                                  <a:pt x="177" y="18"/>
                                </a:lnTo>
                                <a:lnTo>
                                  <a:pt x="177" y="14"/>
                                </a:lnTo>
                                <a:lnTo>
                                  <a:pt x="176" y="11"/>
                                </a:lnTo>
                                <a:lnTo>
                                  <a:pt x="174" y="7"/>
                                </a:lnTo>
                                <a:lnTo>
                                  <a:pt x="171" y="4"/>
                                </a:lnTo>
                                <a:lnTo>
                                  <a:pt x="168" y="2"/>
                                </a:lnTo>
                                <a:lnTo>
                                  <a:pt x="165" y="2"/>
                                </a:lnTo>
                                <a:lnTo>
                                  <a:pt x="160" y="2"/>
                                </a:lnTo>
                                <a:lnTo>
                                  <a:pt x="157" y="6"/>
                                </a:lnTo>
                                <a:lnTo>
                                  <a:pt x="157" y="14"/>
                                </a:lnTo>
                                <a:lnTo>
                                  <a:pt x="158" y="28"/>
                                </a:lnTo>
                                <a:lnTo>
                                  <a:pt x="157" y="115"/>
                                </a:lnTo>
                                <a:lnTo>
                                  <a:pt x="155" y="196"/>
                                </a:lnTo>
                                <a:lnTo>
                                  <a:pt x="151" y="268"/>
                                </a:lnTo>
                                <a:lnTo>
                                  <a:pt x="145" y="333"/>
                                </a:lnTo>
                                <a:close/>
                                <a:moveTo>
                                  <a:pt x="147" y="370"/>
                                </a:moveTo>
                                <a:lnTo>
                                  <a:pt x="147" y="370"/>
                                </a:lnTo>
                                <a:lnTo>
                                  <a:pt x="147" y="369"/>
                                </a:lnTo>
                                <a:lnTo>
                                  <a:pt x="146" y="369"/>
                                </a:lnTo>
                                <a:lnTo>
                                  <a:pt x="147" y="3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7" y="-1056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2" y="-1056"/>
                            <a:ext cx="1199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-386"/>
                            <a:ext cx="2693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6" y="-389"/>
                            <a:ext cx="1530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5" y="-380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0" y="-382"/>
                            <a:ext cx="110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8" y="-478"/>
                            <a:ext cx="13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1" name="docshape39"/>
                        <wps:cNvSpPr>
                          <a:spLocks/>
                        </wps:cNvSpPr>
                        <wps:spPr bwMode="auto">
                          <a:xfrm>
                            <a:off x="6951" y="-367"/>
                            <a:ext cx="85" cy="371"/>
                          </a:xfrm>
                          <a:custGeom>
                            <a:avLst/>
                            <a:gdLst>
                              <a:gd name="T0" fmla="+- 0 6971 6952"/>
                              <a:gd name="T1" fmla="*/ T0 w 85"/>
                              <a:gd name="T2" fmla="+- 0 -19 -367"/>
                              <a:gd name="T3" fmla="*/ -19 h 371"/>
                              <a:gd name="T4" fmla="+- 0 6970 6952"/>
                              <a:gd name="T5" fmla="*/ T4 w 85"/>
                              <a:gd name="T6" fmla="+- 0 -20 -367"/>
                              <a:gd name="T7" fmla="*/ -20 h 371"/>
                              <a:gd name="T8" fmla="+- 0 6970 6952"/>
                              <a:gd name="T9" fmla="*/ T8 w 85"/>
                              <a:gd name="T10" fmla="+- 0 -24 -367"/>
                              <a:gd name="T11" fmla="*/ -24 h 371"/>
                              <a:gd name="T12" fmla="+- 0 6970 6952"/>
                              <a:gd name="T13" fmla="*/ T12 w 85"/>
                              <a:gd name="T14" fmla="+- 0 -30 -367"/>
                              <a:gd name="T15" fmla="*/ -30 h 371"/>
                              <a:gd name="T16" fmla="+- 0 6970 6952"/>
                              <a:gd name="T17" fmla="*/ T16 w 85"/>
                              <a:gd name="T18" fmla="+- 0 -34 -367"/>
                              <a:gd name="T19" fmla="*/ -34 h 371"/>
                              <a:gd name="T20" fmla="+- 0 6972 6952"/>
                              <a:gd name="T21" fmla="*/ T20 w 85"/>
                              <a:gd name="T22" fmla="+- 0 -87 -367"/>
                              <a:gd name="T23" fmla="*/ -87 h 371"/>
                              <a:gd name="T24" fmla="+- 0 6971 6952"/>
                              <a:gd name="T25" fmla="*/ T24 w 85"/>
                              <a:gd name="T26" fmla="+- 0 -89 -367"/>
                              <a:gd name="T27" fmla="*/ -89 h 371"/>
                              <a:gd name="T28" fmla="+- 0 6970 6952"/>
                              <a:gd name="T29" fmla="*/ T28 w 85"/>
                              <a:gd name="T30" fmla="+- 0 -92 -367"/>
                              <a:gd name="T31" fmla="*/ -92 h 371"/>
                              <a:gd name="T32" fmla="+- 0 6970 6952"/>
                              <a:gd name="T33" fmla="*/ T32 w 85"/>
                              <a:gd name="T34" fmla="+- 0 -95 -367"/>
                              <a:gd name="T35" fmla="*/ -95 h 371"/>
                              <a:gd name="T36" fmla="+- 0 6971 6952"/>
                              <a:gd name="T37" fmla="*/ T36 w 85"/>
                              <a:gd name="T38" fmla="+- 0 -99 -367"/>
                              <a:gd name="T39" fmla="*/ -99 h 371"/>
                              <a:gd name="T40" fmla="+- 0 6970 6952"/>
                              <a:gd name="T41" fmla="*/ T40 w 85"/>
                              <a:gd name="T42" fmla="+- 0 -99 -367"/>
                              <a:gd name="T43" fmla="*/ -99 h 371"/>
                              <a:gd name="T44" fmla="+- 0 6972 6952"/>
                              <a:gd name="T45" fmla="*/ T44 w 85"/>
                              <a:gd name="T46" fmla="+- 0 -104 -367"/>
                              <a:gd name="T47" fmla="*/ -104 h 371"/>
                              <a:gd name="T48" fmla="+- 0 6971 6952"/>
                              <a:gd name="T49" fmla="*/ T48 w 85"/>
                              <a:gd name="T50" fmla="+- 0 -151 -367"/>
                              <a:gd name="T51" fmla="*/ -151 h 371"/>
                              <a:gd name="T52" fmla="+- 0 6971 6952"/>
                              <a:gd name="T53" fmla="*/ T52 w 85"/>
                              <a:gd name="T54" fmla="+- 0 -154 -367"/>
                              <a:gd name="T55" fmla="*/ -154 h 371"/>
                              <a:gd name="T56" fmla="+- 0 6971 6952"/>
                              <a:gd name="T57" fmla="*/ T56 w 85"/>
                              <a:gd name="T58" fmla="+- 0 -163 -367"/>
                              <a:gd name="T59" fmla="*/ -163 h 371"/>
                              <a:gd name="T60" fmla="+- 0 6972 6952"/>
                              <a:gd name="T61" fmla="*/ T60 w 85"/>
                              <a:gd name="T62" fmla="+- 0 -178 -367"/>
                              <a:gd name="T63" fmla="*/ -178 h 371"/>
                              <a:gd name="T64" fmla="+- 0 6972 6952"/>
                              <a:gd name="T65" fmla="*/ T64 w 85"/>
                              <a:gd name="T66" fmla="+- 0 -198 -367"/>
                              <a:gd name="T67" fmla="*/ -198 h 371"/>
                              <a:gd name="T68" fmla="+- 0 6972 6952"/>
                              <a:gd name="T69" fmla="*/ T68 w 85"/>
                              <a:gd name="T70" fmla="+- 0 -320 -367"/>
                              <a:gd name="T71" fmla="*/ -320 h 371"/>
                              <a:gd name="T72" fmla="+- 0 6972 6952"/>
                              <a:gd name="T73" fmla="*/ T72 w 85"/>
                              <a:gd name="T74" fmla="+- 0 -364 -367"/>
                              <a:gd name="T75" fmla="*/ -364 h 371"/>
                              <a:gd name="T76" fmla="+- 0 6963 6952"/>
                              <a:gd name="T77" fmla="*/ T76 w 85"/>
                              <a:gd name="T78" fmla="+- 0 -367 -367"/>
                              <a:gd name="T79" fmla="*/ -367 h 371"/>
                              <a:gd name="T80" fmla="+- 0 6960 6952"/>
                              <a:gd name="T81" fmla="*/ T80 w 85"/>
                              <a:gd name="T82" fmla="+- 0 -367 -367"/>
                              <a:gd name="T83" fmla="*/ -367 h 371"/>
                              <a:gd name="T84" fmla="+- 0 6959 6952"/>
                              <a:gd name="T85" fmla="*/ T84 w 85"/>
                              <a:gd name="T86" fmla="+- 0 -365 -367"/>
                              <a:gd name="T87" fmla="*/ -365 h 371"/>
                              <a:gd name="T88" fmla="+- 0 6959 6952"/>
                              <a:gd name="T89" fmla="*/ T88 w 85"/>
                              <a:gd name="T90" fmla="+- 0 -363 -367"/>
                              <a:gd name="T91" fmla="*/ -363 h 371"/>
                              <a:gd name="T92" fmla="+- 0 6956 6952"/>
                              <a:gd name="T93" fmla="*/ T92 w 85"/>
                              <a:gd name="T94" fmla="+- 0 -326 -367"/>
                              <a:gd name="T95" fmla="*/ -326 h 371"/>
                              <a:gd name="T96" fmla="+- 0 6953 6952"/>
                              <a:gd name="T97" fmla="*/ T96 w 85"/>
                              <a:gd name="T98" fmla="+- 0 -27 -367"/>
                              <a:gd name="T99" fmla="*/ -27 h 371"/>
                              <a:gd name="T100" fmla="+- 0 6953 6952"/>
                              <a:gd name="T101" fmla="*/ T100 w 85"/>
                              <a:gd name="T102" fmla="+- 0 -19 -367"/>
                              <a:gd name="T103" fmla="*/ -19 h 371"/>
                              <a:gd name="T104" fmla="+- 0 6953 6952"/>
                              <a:gd name="T105" fmla="*/ T104 w 85"/>
                              <a:gd name="T106" fmla="+- 0 -12 -367"/>
                              <a:gd name="T107" fmla="*/ -12 h 371"/>
                              <a:gd name="T108" fmla="+- 0 6952 6952"/>
                              <a:gd name="T109" fmla="*/ T108 w 85"/>
                              <a:gd name="T110" fmla="+- 0 -9 -367"/>
                              <a:gd name="T111" fmla="*/ -9 h 371"/>
                              <a:gd name="T112" fmla="+- 0 6953 6952"/>
                              <a:gd name="T113" fmla="*/ T112 w 85"/>
                              <a:gd name="T114" fmla="+- 0 0 -367"/>
                              <a:gd name="T115" fmla="*/ 0 h 371"/>
                              <a:gd name="T116" fmla="+- 0 6956 6952"/>
                              <a:gd name="T117" fmla="*/ T116 w 85"/>
                              <a:gd name="T118" fmla="+- 0 4 -367"/>
                              <a:gd name="T119" fmla="*/ 4 h 371"/>
                              <a:gd name="T120" fmla="+- 0 6961 6952"/>
                              <a:gd name="T121" fmla="*/ T120 w 85"/>
                              <a:gd name="T122" fmla="+- 0 4 -367"/>
                              <a:gd name="T123" fmla="*/ 4 h 371"/>
                              <a:gd name="T124" fmla="+- 0 6982 6952"/>
                              <a:gd name="T125" fmla="*/ T124 w 85"/>
                              <a:gd name="T126" fmla="+- 0 2 -367"/>
                              <a:gd name="T127" fmla="*/ 2 h 371"/>
                              <a:gd name="T128" fmla="+- 0 6981 6952"/>
                              <a:gd name="T129" fmla="*/ T128 w 85"/>
                              <a:gd name="T130" fmla="+- 0 2 -367"/>
                              <a:gd name="T131" fmla="*/ 2 h 371"/>
                              <a:gd name="T132" fmla="+- 0 6996 6952"/>
                              <a:gd name="T133" fmla="*/ T132 w 85"/>
                              <a:gd name="T134" fmla="+- 0 2 -367"/>
                              <a:gd name="T135" fmla="*/ 2 h 371"/>
                              <a:gd name="T136" fmla="+- 0 7008 6952"/>
                              <a:gd name="T137" fmla="*/ T136 w 85"/>
                              <a:gd name="T138" fmla="+- 0 2 -367"/>
                              <a:gd name="T139" fmla="*/ 2 h 371"/>
                              <a:gd name="T140" fmla="+- 0 7019 6952"/>
                              <a:gd name="T141" fmla="*/ T140 w 85"/>
                              <a:gd name="T142" fmla="+- 0 2 -367"/>
                              <a:gd name="T143" fmla="*/ 2 h 371"/>
                              <a:gd name="T144" fmla="+- 0 7027 6952"/>
                              <a:gd name="T145" fmla="*/ T144 w 85"/>
                              <a:gd name="T146" fmla="+- 0 2 -367"/>
                              <a:gd name="T147" fmla="*/ 2 h 371"/>
                              <a:gd name="T148" fmla="+- 0 7033 6952"/>
                              <a:gd name="T149" fmla="*/ T148 w 85"/>
                              <a:gd name="T150" fmla="+- 0 2 -367"/>
                              <a:gd name="T151" fmla="*/ 2 h 371"/>
                              <a:gd name="T152" fmla="+- 0 7036 6952"/>
                              <a:gd name="T153" fmla="*/ T152 w 85"/>
                              <a:gd name="T154" fmla="+- 0 -1 -367"/>
                              <a:gd name="T155" fmla="*/ -1 h 371"/>
                              <a:gd name="T156" fmla="+- 0 7036 6952"/>
                              <a:gd name="T157" fmla="*/ T156 w 85"/>
                              <a:gd name="T158" fmla="+- 0 -5 -367"/>
                              <a:gd name="T159" fmla="*/ -5 h 371"/>
                              <a:gd name="T160" fmla="+- 0 7036 6952"/>
                              <a:gd name="T161" fmla="*/ T160 w 85"/>
                              <a:gd name="T162" fmla="+- 0 -7 -367"/>
                              <a:gd name="T163" fmla="*/ -7 h 371"/>
                              <a:gd name="T164" fmla="+- 0 7035 6952"/>
                              <a:gd name="T165" fmla="*/ T164 w 85"/>
                              <a:gd name="T166" fmla="+- 0 -9 -367"/>
                              <a:gd name="T167" fmla="*/ -9 h 371"/>
                              <a:gd name="T168" fmla="+- 0 7034 6952"/>
                              <a:gd name="T169" fmla="*/ T168 w 85"/>
                              <a:gd name="T170" fmla="+- 0 -11 -367"/>
                              <a:gd name="T171" fmla="*/ -11 h 371"/>
                              <a:gd name="T172" fmla="+- 0 7032 6952"/>
                              <a:gd name="T173" fmla="*/ T172 w 85"/>
                              <a:gd name="T174" fmla="+- 0 -13 -367"/>
                              <a:gd name="T175" fmla="*/ -13 h 371"/>
                              <a:gd name="T176" fmla="+- 0 7030 6952"/>
                              <a:gd name="T177" fmla="*/ T176 w 85"/>
                              <a:gd name="T178" fmla="+- 0 -14 -367"/>
                              <a:gd name="T179" fmla="*/ -14 h 371"/>
                              <a:gd name="T180" fmla="+- 0 7028 6952"/>
                              <a:gd name="T181" fmla="*/ T180 w 85"/>
                              <a:gd name="T182" fmla="+- 0 -14 -367"/>
                              <a:gd name="T183" fmla="*/ -14 h 371"/>
                              <a:gd name="T184" fmla="+- 0 7026 6952"/>
                              <a:gd name="T185" fmla="*/ T184 w 85"/>
                              <a:gd name="T186" fmla="+- 0 -14 -367"/>
                              <a:gd name="T187" fmla="*/ -14 h 371"/>
                              <a:gd name="T188" fmla="+- 0 6973 6952"/>
                              <a:gd name="T189" fmla="*/ T188 w 85"/>
                              <a:gd name="T190" fmla="+- 0 -16 -367"/>
                              <a:gd name="T191" fmla="*/ -16 h 371"/>
                              <a:gd name="T192" fmla="+- 0 6972 6952"/>
                              <a:gd name="T193" fmla="*/ T192 w 85"/>
                              <a:gd name="T194" fmla="+- 0 -16 -367"/>
                              <a:gd name="T195" fmla="*/ -16 h 371"/>
                              <a:gd name="T196" fmla="+- 0 6971 6952"/>
                              <a:gd name="T197" fmla="*/ T196 w 85"/>
                              <a:gd name="T198" fmla="+- 0 -17 -367"/>
                              <a:gd name="T199" fmla="*/ -17 h 371"/>
                              <a:gd name="T200" fmla="+- 0 6971 6952"/>
                              <a:gd name="T201" fmla="*/ T200 w 85"/>
                              <a:gd name="T202" fmla="+- 0 -19 -367"/>
                              <a:gd name="T203" fmla="*/ -19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5" h="371">
                                <a:moveTo>
                                  <a:pt x="19" y="348"/>
                                </a:moveTo>
                                <a:lnTo>
                                  <a:pt x="18" y="347"/>
                                </a:lnTo>
                                <a:lnTo>
                                  <a:pt x="18" y="343"/>
                                </a:lnTo>
                                <a:lnTo>
                                  <a:pt x="18" y="337"/>
                                </a:lnTo>
                                <a:lnTo>
                                  <a:pt x="18" y="333"/>
                                </a:lnTo>
                                <a:lnTo>
                                  <a:pt x="20" y="280"/>
                                </a:lnTo>
                                <a:lnTo>
                                  <a:pt x="19" y="278"/>
                                </a:lnTo>
                                <a:lnTo>
                                  <a:pt x="18" y="275"/>
                                </a:lnTo>
                                <a:lnTo>
                                  <a:pt x="18" y="272"/>
                                </a:lnTo>
                                <a:lnTo>
                                  <a:pt x="19" y="268"/>
                                </a:lnTo>
                                <a:lnTo>
                                  <a:pt x="18" y="268"/>
                                </a:lnTo>
                                <a:lnTo>
                                  <a:pt x="20" y="263"/>
                                </a:lnTo>
                                <a:lnTo>
                                  <a:pt x="19" y="216"/>
                                </a:lnTo>
                                <a:lnTo>
                                  <a:pt x="19" y="213"/>
                                </a:lnTo>
                                <a:lnTo>
                                  <a:pt x="19" y="204"/>
                                </a:lnTo>
                                <a:lnTo>
                                  <a:pt x="20" y="189"/>
                                </a:lnTo>
                                <a:lnTo>
                                  <a:pt x="20" y="169"/>
                                </a:lnTo>
                                <a:lnTo>
                                  <a:pt x="20" y="47"/>
                                </a:lnTo>
                                <a:lnTo>
                                  <a:pt x="20" y="3"/>
                                </a:lnTo>
                                <a:lnTo>
                                  <a:pt x="11" y="0"/>
                                </a:lnTo>
                                <a:lnTo>
                                  <a:pt x="8" y="0"/>
                                </a:lnTo>
                                <a:lnTo>
                                  <a:pt x="7" y="2"/>
                                </a:lnTo>
                                <a:lnTo>
                                  <a:pt x="7" y="4"/>
                                </a:lnTo>
                                <a:lnTo>
                                  <a:pt x="4" y="41"/>
                                </a:lnTo>
                                <a:lnTo>
                                  <a:pt x="1" y="340"/>
                                </a:lnTo>
                                <a:lnTo>
                                  <a:pt x="1" y="348"/>
                                </a:lnTo>
                                <a:lnTo>
                                  <a:pt x="1" y="355"/>
                                </a:lnTo>
                                <a:lnTo>
                                  <a:pt x="0" y="358"/>
                                </a:lnTo>
                                <a:lnTo>
                                  <a:pt x="1" y="367"/>
                                </a:lnTo>
                                <a:lnTo>
                                  <a:pt x="4" y="371"/>
                                </a:lnTo>
                                <a:lnTo>
                                  <a:pt x="9" y="371"/>
                                </a:lnTo>
                                <a:lnTo>
                                  <a:pt x="30" y="369"/>
                                </a:lnTo>
                                <a:lnTo>
                                  <a:pt x="29" y="369"/>
                                </a:lnTo>
                                <a:lnTo>
                                  <a:pt x="44" y="369"/>
                                </a:lnTo>
                                <a:lnTo>
                                  <a:pt x="56" y="369"/>
                                </a:lnTo>
                                <a:lnTo>
                                  <a:pt x="67" y="369"/>
                                </a:lnTo>
                                <a:lnTo>
                                  <a:pt x="75" y="369"/>
                                </a:lnTo>
                                <a:lnTo>
                                  <a:pt x="81" y="369"/>
                                </a:lnTo>
                                <a:lnTo>
                                  <a:pt x="84" y="366"/>
                                </a:lnTo>
                                <a:lnTo>
                                  <a:pt x="84" y="362"/>
                                </a:lnTo>
                                <a:lnTo>
                                  <a:pt x="84" y="360"/>
                                </a:lnTo>
                                <a:lnTo>
                                  <a:pt x="83" y="358"/>
                                </a:lnTo>
                                <a:lnTo>
                                  <a:pt x="82" y="356"/>
                                </a:lnTo>
                                <a:lnTo>
                                  <a:pt x="80" y="354"/>
                                </a:lnTo>
                                <a:lnTo>
                                  <a:pt x="78" y="353"/>
                                </a:lnTo>
                                <a:lnTo>
                                  <a:pt x="76" y="353"/>
                                </a:lnTo>
                                <a:lnTo>
                                  <a:pt x="74" y="353"/>
                                </a:lnTo>
                                <a:lnTo>
                                  <a:pt x="21" y="351"/>
                                </a:lnTo>
                                <a:lnTo>
                                  <a:pt x="20" y="351"/>
                                </a:lnTo>
                                <a:lnTo>
                                  <a:pt x="19" y="350"/>
                                </a:lnTo>
                                <a:lnTo>
                                  <a:pt x="19" y="3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-384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6" y="-439"/>
                            <a:ext cx="1701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3" y="-429"/>
                            <a:ext cx="1162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9" y="232"/>
                            <a:ext cx="252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docshape44" descr="Jakie insygnia i klejnoty możemy zobaczyć na wizerunkach króla Stanisława Augusta Poniatowskiego?"/>
                        <wps:cNvSpPr txBox="1">
                          <a:spLocks noChangeArrowheads="1"/>
                        </wps:cNvSpPr>
                        <wps:spPr bwMode="auto">
                          <a:xfrm>
                            <a:off x="1373" y="-1443"/>
                            <a:ext cx="9593" cy="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8C6E34" w14:textId="46475858" w:rsidR="00083399" w:rsidRDefault="00083399" w:rsidP="00083399">
                              <w:pPr>
                                <w:spacing w:before="244" w:line="235" w:lineRule="auto"/>
                                <w:ind w:left="566" w:right="614"/>
                                <w:jc w:val="both"/>
                                <w:rPr>
                                  <w:rFonts w:ascii="Calibri" w:hAnsi="Calibri"/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48B670" id="Grupa 210" o:spid="_x0000_s1027" style="position:absolute;left:0;text-align:left;margin-left:68.65pt;margin-top:-72.1pt;width:479.65pt;height:129pt;z-index:251656192;mso-position-horizontal-relative:page" coordorigin="1373,-1442" coordsize="9593,2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">
                <v:rect id="docshape19" o:spid="_x0000_s1028" style="position:absolute;left:1373;top:-1443;width:9593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" fillcolor="#231f20" stroked="f"/>
                <v:shape id="docshape20" o:spid="_x0000_s1029" style="position:absolute;left:1959;top:-1100;width:87;height:479;visibility:visible;mso-wrap-style:square;v-text-anchor:top" coordsize="87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" path="m66,229l64,195,62,167,61,145r,-16l61,115,60,101,59,87,57,73,56,59,55,47,54,37r,-9l55,18r6,l78,18r8,-3l86,9r,-2l86,5,84,3,82,1,80,,77,,44,1,20,4,5,8,,14r,3l1,18r2,2l4,22r2,1l8,23,38,18r3,23l43,76r2,49l47,187r,21l48,231r1,24l51,281r1,26l53,329r,19l53,364r-1,29l47,416r-7,19l29,450r-1,1l24,454r-6,3l12,461r-3,4l9,469r,7l12,479r8,l28,473r8,-8l44,456r7,-9l57,436r4,-10l64,416r2,-10l70,397r-1,-2l68,392r,-5l71,341r,-21l70,294,68,264,66,229xm38,432r,xe" filled="f" strokecolor="white" strokeweight=".5pt">
                  <v:path arrowok="t" o:connecttype="custom" o:connectlocs="64,-905;61,-955;61,-985;59,-1013;56,-1041;54,-1063;55,-1082;78,-1082;86,-1091;86,-1095;82,-1099;77,-1100;20,-1096;0,-1086;1,-1082;4,-1078;8,-1077;41,-1059;45,-975;47,-892;49,-845;52,-793;53,-752;52,-707;40,-665;28,-649;18,-643;9,-635;9,-624;20,-621;36,-635;51,-653;61,-674;66,-694;69,-705;68,-713;71,-780;68,-836;38,-668;38,-668;38,-668" o:connectangles="0,0,0,0,0,0,0,0,0,0,0,0,0,0,0,0,0,0,0,0,0,0,0,0,0,0,0,0,0,0,0,0,0,0,0,0,0,0,0,0,0"/>
                </v:shape>
                <v:shape id="docshape21" o:spid="_x0000_s1030" type="#_x0000_t75" style="position:absolute;left:2085;top:-1056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">
                  <v:imagedata r:id="rId41" o:title=""/>
                </v:shape>
                <v:shape id="docshape22" o:spid="_x0000_s1031" type="#_x0000_t75" style="position:absolute;left:2272;top:-1051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">
                  <v:imagedata r:id="rId42" o:title=""/>
                </v:shape>
                <v:shape id="docshape23" o:spid="_x0000_s1032" type="#_x0000_t75" style="position:absolute;left:2450;top:-1050;width:119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">
                  <v:imagedata r:id="rId43" o:title=""/>
                </v:shape>
                <v:shape id="docshape24" o:spid="_x0000_s1033" style="position:absolute;left:2613;top:-1045;width:84;height:377;visibility:visible;mso-wrap-style:square;v-text-anchor:top" coordsize="84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" path="m13,376r46,l75,376r8,-3l83,366r,-5l78,359r-11,l46,360r-9,l20,294r1,-80l21,200r,-12l21,178r-1,-8l20,168r3,-2l25,166r19,2l46,171r4,2l55,173r5,l63,171r2,-3l67,165r1,-3l68,158r-1,-6l60,148r-14,l27,149r-5,l19,144r,-10l21,47r,-11l21,28r,-5l23,19r9,1l42,22r12,4l69,30r7,-4l80,22r,-3l79,13,67,8,44,5,35,4r-6,l28,3,26,1,23,,19,,8,,3,5r,11l5,82,1,251r3,74l4,333r-1,8l,348r2,2l1,364r1,8l6,376r7,xe" filled="f" strokecolor="white" strokeweight=".5pt">
                  <v:path arrowok="t" o:connecttype="custom" o:connectlocs="59,-668;83,-671;83,-683;67,-685;37,-684;21,-830;21,-856;20,-874;23,-878;44,-876;50,-871;60,-871;65,-876;68,-882;67,-892;46,-896;22,-895;19,-910;21,-1008;21,-1021;32,-1024;54,-1018;76,-1018;80,-1025;67,-1036;35,-1040;28,-1041;23,-1044;8,-1044;3,-1028;1,-793;4,-711;0,-696;1,-680;6,-668" o:connectangles="0,0,0,0,0,0,0,0,0,0,0,0,0,0,0,0,0,0,0,0,0,0,0,0,0,0,0,0,0,0,0,0,0,0,0"/>
                </v:shape>
                <v:shape id="docshape25" o:spid="_x0000_s1034" type="#_x0000_t75" style="position:absolute;left:2814;top:-1057;width:1393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">
                  <v:imagedata r:id="rId44" o:title=""/>
                </v:shape>
                <v:shape id="docshape26" o:spid="_x0000_s1035" type="#_x0000_t75" style="position:absolute;left:4323;top:-1050;width:119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">
                  <v:imagedata r:id="rId45" o:title=""/>
                </v:shape>
                <v:shape id="docshape27" o:spid="_x0000_s1036" type="#_x0000_t75" style="position:absolute;left:4560;top:-1051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">
                  <v:imagedata r:id="rId42" o:title=""/>
                </v:shape>
                <v:shape id="docshape28" o:spid="_x0000_s1037" type="#_x0000_t75" style="position:absolute;left:4747;top:-1057;width:1105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">
                  <v:imagedata r:id="rId46" o:title=""/>
                </v:shape>
                <v:shape id="docshape29" o:spid="_x0000_s1038" type="#_x0000_t75" style="position:absolute;left:5972;top:-1114;width:1155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">
                  <v:imagedata r:id="rId47" o:title=""/>
                </v:shape>
                <v:shape id="docshape30" o:spid="_x0000_s1039" type="#_x0000_t75" style="position:absolute;left:7243;top:-1150;width:1237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">
                  <v:imagedata r:id="rId48" o:title=""/>
                </v:shape>
                <v:shape id="docshape31" o:spid="_x0000_s1040" style="position:absolute;left:8592;top:-1045;width:178;height:372;visibility:visible;mso-wrap-style:square;v-text-anchor:top" coordsize="178,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" path="m145,333r-1,2l137,321r-6,-16l125,285r-6,-24l116,250r-3,-11l110,228r-3,-10l102,205,95,185,84,159,70,126,56,93,45,63,36,37,30,15r,-1l29,12r,-2l28,9,27,5,25,2,21,,15,2,14,,11,2,9,4,8,8,7,9r,2l6,12,5,13r,2l5,17,4,20r,2l4,23r,2l4,28r,5l4,43,,142,4,303,1,340r,20l5,370r8,l20,370r3,-4l23,357r,-4l23,349r-2,-2l21,297,20,286,18,266r,-31l17,194r2,l18,172,17,159r,-5l18,127,17,83r,-14l18,55,21,44r9,15l44,92r18,52l85,213r6,17l95,243r3,8l100,254r2,7l105,270r4,11l114,295r5,14l123,323r3,13l129,348r-1,2l129,351r1,3l131,358r,4l132,365r2,2l135,370r2,1l139,371r2,l144,370r4,-1l153,368r2,-1l156,367r3,-13l162,327r3,-42l168,230r3,-58l173,125r1,-38l174,60r3,-4l177,18r,-4l176,11,174,7,171,4,168,2r-3,l160,2r-3,4l157,14r1,14l157,115r-2,81l151,268r-6,65xm147,370r,l147,369r-1,l147,370xe" filled="f" strokecolor="white" strokeweight=".5pt">
                  <v:path arrowok="t" o:connecttype="custom" o:connectlocs="137,-723;119,-783;110,-816;95,-859;56,-951;30,-1029;29,-1032;28,-1035;21,-1044;11,-1042;7,-1035;5,-1031;4,-1024;4,-1019;4,-1001;1,-704;13,-674;23,-687;21,-697;18,-778;19,-850;17,-890;17,-975;30,-985;85,-831;98,-793;105,-774;119,-735;129,-696;130,-690;132,-679;137,-673;144,-674;155,-677;162,-717;171,-872;174,-984;177,-1030;171,-1040;160,-1042;158,-1016;151,-776;147,-674;147,-674" o:connectangles="0,0,0,0,0,0,0,0,0,0,0,0,0,0,0,0,0,0,0,0,0,0,0,0,0,0,0,0,0,0,0,0,0,0,0,0,0,0,0,0,0,0,0,0"/>
                </v:shape>
                <v:shape id="docshape32" o:spid="_x0000_s1041" type="#_x0000_t75" style="position:absolute;left:8817;top:-1056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">
                  <v:imagedata r:id="rId41" o:title=""/>
                </v:shape>
                <v:shape id="docshape33" o:spid="_x0000_s1042" type="#_x0000_t75" style="position:absolute;left:9082;top:-1056;width:1199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">
                  <v:imagedata r:id="rId49" o:title=""/>
                </v:shape>
                <v:shape id="docshape34" o:spid="_x0000_s1043" type="#_x0000_t75" style="position:absolute;left:1962;top:-386;width:2693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">
                  <v:imagedata r:id="rId50" o:title=""/>
                </v:shape>
                <v:shape id="docshape35" o:spid="_x0000_s1044" type="#_x0000_t75" style="position:absolute;left:4776;top:-389;width:1530;height: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">
                  <v:imagedata r:id="rId51" o:title=""/>
                </v:shape>
                <v:shape id="docshape36" o:spid="_x0000_s1045" type="#_x0000_t75" style="position:absolute;left:6425;top:-380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">
                  <v:imagedata r:id="rId52" o:title=""/>
                </v:shape>
                <v:shape id="docshape37" o:spid="_x0000_s1046" type="#_x0000_t75" style="position:absolute;left:6610;top:-382;width:110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">
                  <v:imagedata r:id="rId53" o:title=""/>
                </v:shape>
                <v:shape id="docshape38" o:spid="_x0000_s1047" type="#_x0000_t75" style="position:absolute;left:6758;top:-478;width:139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">
                  <v:imagedata r:id="rId54" o:title=""/>
                </v:shape>
                <v:shape id="docshape39" o:spid="_x0000_s1048" style="position:absolute;left:6951;top:-367;width:85;height:371;visibility:visible;mso-wrap-style:square;v-text-anchor:top" coordsize="85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" path="m19,348r-1,-1l18,343r,-6l18,333r2,-53l19,278r-1,-3l18,272r1,-4l18,268r2,-5l19,216r,-3l19,204r1,-15l20,169,20,47,20,3,11,,8,,7,2r,2l4,41,1,340r,8l1,355,,358r1,9l4,371r5,l30,369r-1,l44,369r12,l67,369r8,l81,369r3,-3l84,362r,-2l83,358r-1,-2l80,354r-2,-1l76,353r-2,l21,351r-1,l19,350r,-2xe" filled="f" strokecolor="white" strokeweight=".5pt">
                  <v:path arrowok="t" o:connecttype="custom" o:connectlocs="19,-19;18,-20;18,-24;18,-30;18,-34;20,-87;19,-89;18,-92;18,-95;19,-99;18,-99;20,-104;19,-151;19,-154;19,-163;20,-178;20,-198;20,-320;20,-364;11,-367;8,-367;7,-365;7,-363;4,-326;1,-27;1,-19;1,-12;0,-9;1,0;4,4;9,4;30,2;29,2;44,2;56,2;67,2;75,2;81,2;84,-1;84,-5;84,-7;83,-9;82,-11;80,-13;78,-14;76,-14;74,-14;21,-16;20,-16;19,-17;19,-19" o:connectangles="0,0,0,0,0,0,0,0,0,0,0,0,0,0,0,0,0,0,0,0,0,0,0,0,0,0,0,0,0,0,0,0,0,0,0,0,0,0,0,0,0,0,0,0,0,0,0,0,0,0,0"/>
                </v:shape>
                <v:shape id="docshape40" o:spid="_x0000_s1049" type="#_x0000_t75" style="position:absolute;left:7075;top:-384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">
                  <v:imagedata r:id="rId41" o:title=""/>
                </v:shape>
                <v:shape id="docshape41" o:spid="_x0000_s1050" type="#_x0000_t75" style="position:absolute;left:7336;top:-439;width:1701;height: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">
                  <v:imagedata r:id="rId55" o:title=""/>
                </v:shape>
                <v:shape id="docshape42" o:spid="_x0000_s1051" type="#_x0000_t75" style="position:absolute;left:9153;top:-429;width:1162;height: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">
                  <v:imagedata r:id="rId56" o:title=""/>
                </v:shape>
                <v:shape id="docshape43" o:spid="_x0000_s1052" type="#_x0000_t75" style="position:absolute;left:1959;top:232;width:252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">
                  <v:imagedata r:id="rId57" o:title=""/>
                </v:shape>
                <v:shape id="docshape44" o:spid="_x0000_s1053" type="#_x0000_t202" alt="Jakie insygnia i klejnoty możemy zobaczyć na wizerunkach króla Stanisława Augusta Poniatowskiego?" style="position:absolute;left:1373;top:-1443;width:9593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588C6E34" w14:textId="46475858" w:rsidR="00083399" w:rsidRDefault="00083399" w:rsidP="00083399">
                        <w:pPr>
                          <w:spacing w:before="244" w:line="235" w:lineRule="auto"/>
                          <w:ind w:left="566" w:right="614"/>
                          <w:jc w:val="both"/>
                          <w:rPr>
                            <w:rFonts w:ascii="Calibri" w:hAnsi="Calibri"/>
                            <w:sz w:val="56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1296B6A" w14:textId="77777777" w:rsidR="00083399" w:rsidRDefault="00083399" w:rsidP="00083399">
      <w:pPr>
        <w:rPr>
          <w:rFonts w:ascii="Times New Roman"/>
          <w:sz w:val="95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space="708"/>
        </w:sectPr>
      </w:pPr>
    </w:p>
    <w:p w14:paraId="5D0AA709" w14:textId="26A62FF6" w:rsidR="00083399" w:rsidRDefault="0040401B" w:rsidP="00083399">
      <w:pPr>
        <w:pStyle w:val="Tekstpodstawowy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C8BDE94" wp14:editId="25BEB3FE">
                <wp:simplePos x="0" y="0"/>
                <wp:positionH relativeFrom="page">
                  <wp:posOffset>596900</wp:posOffset>
                </wp:positionH>
                <wp:positionV relativeFrom="paragraph">
                  <wp:posOffset>5080</wp:posOffset>
                </wp:positionV>
                <wp:extent cx="6383020" cy="8410575"/>
                <wp:effectExtent l="0" t="5080" r="1905" b="4445"/>
                <wp:wrapNone/>
                <wp:docPr id="186" name="Grupa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3020" cy="8410575"/>
                          <a:chOff x="985" y="-729"/>
                          <a:chExt cx="10052" cy="13245"/>
                        </a:xfrm>
                      </wpg:grpSpPr>
                      <wps:wsp>
                        <wps:cNvPr id="187" name="docshape46" descr="Stanisław August Poniatowski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384" y="3315"/>
                            <a:ext cx="7342" cy="8348"/>
                          </a:xfrm>
                          <a:custGeom>
                            <a:avLst/>
                            <a:gdLst>
                              <a:gd name="T0" fmla="+- 0 3385 3385"/>
                              <a:gd name="T1" fmla="*/ T0 w 7342"/>
                              <a:gd name="T2" fmla="+- 0 10936 3315"/>
                              <a:gd name="T3" fmla="*/ 10936 h 8348"/>
                              <a:gd name="T4" fmla="+- 0 10214 3385"/>
                              <a:gd name="T5" fmla="*/ T4 w 7342"/>
                              <a:gd name="T6" fmla="+- 0 11662 3315"/>
                              <a:gd name="T7" fmla="*/ 11662 h 8348"/>
                              <a:gd name="T8" fmla="+- 0 10727 3385"/>
                              <a:gd name="T9" fmla="*/ T8 w 7342"/>
                              <a:gd name="T10" fmla="+- 0 4215 3315"/>
                              <a:gd name="T11" fmla="*/ 4215 h 8348"/>
                              <a:gd name="T12" fmla="+- 0 10715 3385"/>
                              <a:gd name="T13" fmla="*/ T12 w 7342"/>
                              <a:gd name="T14" fmla="+- 0 4069 3315"/>
                              <a:gd name="T15" fmla="*/ 4069 h 8348"/>
                              <a:gd name="T16" fmla="+- 0 10681 3385"/>
                              <a:gd name="T17" fmla="*/ T16 w 7342"/>
                              <a:gd name="T18" fmla="+- 0 3931 3315"/>
                              <a:gd name="T19" fmla="*/ 3931 h 8348"/>
                              <a:gd name="T20" fmla="+- 0 10626 3385"/>
                              <a:gd name="T21" fmla="*/ T20 w 7342"/>
                              <a:gd name="T22" fmla="+- 0 3802 3315"/>
                              <a:gd name="T23" fmla="*/ 3802 h 8348"/>
                              <a:gd name="T24" fmla="+- 0 10553 3385"/>
                              <a:gd name="T25" fmla="*/ T24 w 7342"/>
                              <a:gd name="T26" fmla="+- 0 3684 3315"/>
                              <a:gd name="T27" fmla="*/ 3684 h 8348"/>
                              <a:gd name="T28" fmla="+- 0 10463 3385"/>
                              <a:gd name="T29" fmla="*/ T28 w 7342"/>
                              <a:gd name="T30" fmla="+- 0 3579 3315"/>
                              <a:gd name="T31" fmla="*/ 3579 h 8348"/>
                              <a:gd name="T32" fmla="+- 0 10358 3385"/>
                              <a:gd name="T33" fmla="*/ T32 w 7342"/>
                              <a:gd name="T34" fmla="+- 0 3489 3315"/>
                              <a:gd name="T35" fmla="*/ 3489 h 8348"/>
                              <a:gd name="T36" fmla="+- 0 10240 3385"/>
                              <a:gd name="T37" fmla="*/ T36 w 7342"/>
                              <a:gd name="T38" fmla="+- 0 3416 3315"/>
                              <a:gd name="T39" fmla="*/ 3416 h 8348"/>
                              <a:gd name="T40" fmla="+- 0 10111 3385"/>
                              <a:gd name="T41" fmla="*/ T40 w 7342"/>
                              <a:gd name="T42" fmla="+- 0 3361 3315"/>
                              <a:gd name="T43" fmla="*/ 3361 h 8348"/>
                              <a:gd name="T44" fmla="+- 0 9973 3385"/>
                              <a:gd name="T45" fmla="*/ T44 w 7342"/>
                              <a:gd name="T46" fmla="+- 0 3327 3315"/>
                              <a:gd name="T47" fmla="*/ 3327 h 8348"/>
                              <a:gd name="T48" fmla="+- 0 9827 3385"/>
                              <a:gd name="T49" fmla="*/ T48 w 7342"/>
                              <a:gd name="T50" fmla="+- 0 3315 3315"/>
                              <a:gd name="T51" fmla="*/ 3315 h 8348"/>
                              <a:gd name="T52" fmla="+- 0 9681 3385"/>
                              <a:gd name="T53" fmla="*/ T52 w 7342"/>
                              <a:gd name="T54" fmla="+- 0 3327 3315"/>
                              <a:gd name="T55" fmla="*/ 3327 h 8348"/>
                              <a:gd name="T56" fmla="+- 0 9543 3385"/>
                              <a:gd name="T57" fmla="*/ T56 w 7342"/>
                              <a:gd name="T58" fmla="+- 0 3361 3315"/>
                              <a:gd name="T59" fmla="*/ 3361 h 8348"/>
                              <a:gd name="T60" fmla="+- 0 9414 3385"/>
                              <a:gd name="T61" fmla="*/ T60 w 7342"/>
                              <a:gd name="T62" fmla="+- 0 3416 3315"/>
                              <a:gd name="T63" fmla="*/ 3416 h 8348"/>
                              <a:gd name="T64" fmla="+- 0 9296 3385"/>
                              <a:gd name="T65" fmla="*/ T64 w 7342"/>
                              <a:gd name="T66" fmla="+- 0 3489 3315"/>
                              <a:gd name="T67" fmla="*/ 3489 h 8348"/>
                              <a:gd name="T68" fmla="+- 0 9191 3385"/>
                              <a:gd name="T69" fmla="*/ T68 w 7342"/>
                              <a:gd name="T70" fmla="+- 0 3579 3315"/>
                              <a:gd name="T71" fmla="*/ 3579 h 8348"/>
                              <a:gd name="T72" fmla="+- 0 9101 3385"/>
                              <a:gd name="T73" fmla="*/ T72 w 7342"/>
                              <a:gd name="T74" fmla="+- 0 3684 3315"/>
                              <a:gd name="T75" fmla="*/ 3684 h 8348"/>
                              <a:gd name="T76" fmla="+- 0 9028 3385"/>
                              <a:gd name="T77" fmla="*/ T76 w 7342"/>
                              <a:gd name="T78" fmla="+- 0 3802 3315"/>
                              <a:gd name="T79" fmla="*/ 3802 h 8348"/>
                              <a:gd name="T80" fmla="+- 0 8973 3385"/>
                              <a:gd name="T81" fmla="*/ T80 w 7342"/>
                              <a:gd name="T82" fmla="+- 0 3931 3315"/>
                              <a:gd name="T83" fmla="*/ 3931 h 8348"/>
                              <a:gd name="T84" fmla="+- 0 8939 3385"/>
                              <a:gd name="T85" fmla="*/ T84 w 7342"/>
                              <a:gd name="T86" fmla="+- 0 4069 3315"/>
                              <a:gd name="T87" fmla="*/ 4069 h 8348"/>
                              <a:gd name="T88" fmla="+- 0 8927 3385"/>
                              <a:gd name="T89" fmla="*/ T88 w 7342"/>
                              <a:gd name="T90" fmla="+- 0 4215 3315"/>
                              <a:gd name="T91" fmla="*/ 4215 h 8348"/>
                              <a:gd name="T92" fmla="+- 0 8939 3385"/>
                              <a:gd name="T93" fmla="*/ T92 w 7342"/>
                              <a:gd name="T94" fmla="+- 0 4361 3315"/>
                              <a:gd name="T95" fmla="*/ 4361 h 8348"/>
                              <a:gd name="T96" fmla="+- 0 8973 3385"/>
                              <a:gd name="T97" fmla="*/ T96 w 7342"/>
                              <a:gd name="T98" fmla="+- 0 4499 3315"/>
                              <a:gd name="T99" fmla="*/ 4499 h 8348"/>
                              <a:gd name="T100" fmla="+- 0 9028 3385"/>
                              <a:gd name="T101" fmla="*/ T100 w 7342"/>
                              <a:gd name="T102" fmla="+- 0 4628 3315"/>
                              <a:gd name="T103" fmla="*/ 4628 h 8348"/>
                              <a:gd name="T104" fmla="+- 0 9101 3385"/>
                              <a:gd name="T105" fmla="*/ T104 w 7342"/>
                              <a:gd name="T106" fmla="+- 0 4746 3315"/>
                              <a:gd name="T107" fmla="*/ 4746 h 8348"/>
                              <a:gd name="T108" fmla="+- 0 9191 3385"/>
                              <a:gd name="T109" fmla="*/ T108 w 7342"/>
                              <a:gd name="T110" fmla="+- 0 4851 3315"/>
                              <a:gd name="T111" fmla="*/ 4851 h 8348"/>
                              <a:gd name="T112" fmla="+- 0 9296 3385"/>
                              <a:gd name="T113" fmla="*/ T112 w 7342"/>
                              <a:gd name="T114" fmla="+- 0 4941 3315"/>
                              <a:gd name="T115" fmla="*/ 4941 h 8348"/>
                              <a:gd name="T116" fmla="+- 0 9414 3385"/>
                              <a:gd name="T117" fmla="*/ T116 w 7342"/>
                              <a:gd name="T118" fmla="+- 0 5014 3315"/>
                              <a:gd name="T119" fmla="*/ 5014 h 8348"/>
                              <a:gd name="T120" fmla="+- 0 9543 3385"/>
                              <a:gd name="T121" fmla="*/ T120 w 7342"/>
                              <a:gd name="T122" fmla="+- 0 5069 3315"/>
                              <a:gd name="T123" fmla="*/ 5069 h 8348"/>
                              <a:gd name="T124" fmla="+- 0 9681 3385"/>
                              <a:gd name="T125" fmla="*/ T124 w 7342"/>
                              <a:gd name="T126" fmla="+- 0 5103 3315"/>
                              <a:gd name="T127" fmla="*/ 5103 h 8348"/>
                              <a:gd name="T128" fmla="+- 0 9827 3385"/>
                              <a:gd name="T129" fmla="*/ T128 w 7342"/>
                              <a:gd name="T130" fmla="+- 0 5115 3315"/>
                              <a:gd name="T131" fmla="*/ 5115 h 8348"/>
                              <a:gd name="T132" fmla="+- 0 9973 3385"/>
                              <a:gd name="T133" fmla="*/ T132 w 7342"/>
                              <a:gd name="T134" fmla="+- 0 5103 3315"/>
                              <a:gd name="T135" fmla="*/ 5103 h 8348"/>
                              <a:gd name="T136" fmla="+- 0 10111 3385"/>
                              <a:gd name="T137" fmla="*/ T136 w 7342"/>
                              <a:gd name="T138" fmla="+- 0 5069 3315"/>
                              <a:gd name="T139" fmla="*/ 5069 h 8348"/>
                              <a:gd name="T140" fmla="+- 0 10240 3385"/>
                              <a:gd name="T141" fmla="*/ T140 w 7342"/>
                              <a:gd name="T142" fmla="+- 0 5014 3315"/>
                              <a:gd name="T143" fmla="*/ 5014 h 8348"/>
                              <a:gd name="T144" fmla="+- 0 10358 3385"/>
                              <a:gd name="T145" fmla="*/ T144 w 7342"/>
                              <a:gd name="T146" fmla="+- 0 4941 3315"/>
                              <a:gd name="T147" fmla="*/ 4941 h 8348"/>
                              <a:gd name="T148" fmla="+- 0 10463 3385"/>
                              <a:gd name="T149" fmla="*/ T148 w 7342"/>
                              <a:gd name="T150" fmla="+- 0 4851 3315"/>
                              <a:gd name="T151" fmla="*/ 4851 h 8348"/>
                              <a:gd name="T152" fmla="+- 0 10553 3385"/>
                              <a:gd name="T153" fmla="*/ T152 w 7342"/>
                              <a:gd name="T154" fmla="+- 0 4746 3315"/>
                              <a:gd name="T155" fmla="*/ 4746 h 8348"/>
                              <a:gd name="T156" fmla="+- 0 10626 3385"/>
                              <a:gd name="T157" fmla="*/ T156 w 7342"/>
                              <a:gd name="T158" fmla="+- 0 4628 3315"/>
                              <a:gd name="T159" fmla="*/ 4628 h 8348"/>
                              <a:gd name="T160" fmla="+- 0 10681 3385"/>
                              <a:gd name="T161" fmla="*/ T160 w 7342"/>
                              <a:gd name="T162" fmla="+- 0 4499 3315"/>
                              <a:gd name="T163" fmla="*/ 4499 h 8348"/>
                              <a:gd name="T164" fmla="+- 0 10715 3385"/>
                              <a:gd name="T165" fmla="*/ T164 w 7342"/>
                              <a:gd name="T166" fmla="+- 0 4361 3315"/>
                              <a:gd name="T167" fmla="*/ 4361 h 8348"/>
                              <a:gd name="T168" fmla="+- 0 10727 3385"/>
                              <a:gd name="T169" fmla="*/ T168 w 7342"/>
                              <a:gd name="T170" fmla="+- 0 4215 3315"/>
                              <a:gd name="T171" fmla="*/ 4215 h 8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342" h="8348">
                                <a:moveTo>
                                  <a:pt x="6829" y="7621"/>
                                </a:moveTo>
                                <a:lnTo>
                                  <a:pt x="0" y="7621"/>
                                </a:lnTo>
                                <a:lnTo>
                                  <a:pt x="0" y="8347"/>
                                </a:lnTo>
                                <a:lnTo>
                                  <a:pt x="6829" y="8347"/>
                                </a:lnTo>
                                <a:lnTo>
                                  <a:pt x="6829" y="7621"/>
                                </a:lnTo>
                                <a:close/>
                                <a:moveTo>
                                  <a:pt x="7342" y="900"/>
                                </a:moveTo>
                                <a:lnTo>
                                  <a:pt x="7339" y="826"/>
                                </a:lnTo>
                                <a:lnTo>
                                  <a:pt x="7330" y="754"/>
                                </a:lnTo>
                                <a:lnTo>
                                  <a:pt x="7316" y="684"/>
                                </a:lnTo>
                                <a:lnTo>
                                  <a:pt x="7296" y="616"/>
                                </a:lnTo>
                                <a:lnTo>
                                  <a:pt x="7271" y="550"/>
                                </a:lnTo>
                                <a:lnTo>
                                  <a:pt x="7241" y="487"/>
                                </a:lnTo>
                                <a:lnTo>
                                  <a:pt x="7207" y="426"/>
                                </a:lnTo>
                                <a:lnTo>
                                  <a:pt x="7168" y="369"/>
                                </a:lnTo>
                                <a:lnTo>
                                  <a:pt x="7125" y="315"/>
                                </a:lnTo>
                                <a:lnTo>
                                  <a:pt x="7078" y="264"/>
                                </a:lnTo>
                                <a:lnTo>
                                  <a:pt x="7028" y="217"/>
                                </a:lnTo>
                                <a:lnTo>
                                  <a:pt x="6973" y="174"/>
                                </a:lnTo>
                                <a:lnTo>
                                  <a:pt x="6916" y="135"/>
                                </a:lnTo>
                                <a:lnTo>
                                  <a:pt x="6855" y="101"/>
                                </a:lnTo>
                                <a:lnTo>
                                  <a:pt x="6792" y="71"/>
                                </a:lnTo>
                                <a:lnTo>
                                  <a:pt x="6726" y="46"/>
                                </a:lnTo>
                                <a:lnTo>
                                  <a:pt x="6658" y="27"/>
                                </a:lnTo>
                                <a:lnTo>
                                  <a:pt x="6588" y="12"/>
                                </a:lnTo>
                                <a:lnTo>
                                  <a:pt x="6516" y="3"/>
                                </a:lnTo>
                                <a:lnTo>
                                  <a:pt x="6442" y="0"/>
                                </a:lnTo>
                                <a:lnTo>
                                  <a:pt x="6368" y="3"/>
                                </a:lnTo>
                                <a:lnTo>
                                  <a:pt x="6296" y="12"/>
                                </a:lnTo>
                                <a:lnTo>
                                  <a:pt x="6226" y="27"/>
                                </a:lnTo>
                                <a:lnTo>
                                  <a:pt x="6158" y="46"/>
                                </a:lnTo>
                                <a:lnTo>
                                  <a:pt x="6092" y="71"/>
                                </a:lnTo>
                                <a:lnTo>
                                  <a:pt x="6029" y="101"/>
                                </a:lnTo>
                                <a:lnTo>
                                  <a:pt x="5968" y="135"/>
                                </a:lnTo>
                                <a:lnTo>
                                  <a:pt x="5911" y="174"/>
                                </a:lnTo>
                                <a:lnTo>
                                  <a:pt x="5857" y="217"/>
                                </a:lnTo>
                                <a:lnTo>
                                  <a:pt x="5806" y="264"/>
                                </a:lnTo>
                                <a:lnTo>
                                  <a:pt x="5759" y="315"/>
                                </a:lnTo>
                                <a:lnTo>
                                  <a:pt x="5716" y="369"/>
                                </a:lnTo>
                                <a:lnTo>
                                  <a:pt x="5677" y="426"/>
                                </a:lnTo>
                                <a:lnTo>
                                  <a:pt x="5643" y="487"/>
                                </a:lnTo>
                                <a:lnTo>
                                  <a:pt x="5613" y="550"/>
                                </a:lnTo>
                                <a:lnTo>
                                  <a:pt x="5588" y="616"/>
                                </a:lnTo>
                                <a:lnTo>
                                  <a:pt x="5569" y="684"/>
                                </a:lnTo>
                                <a:lnTo>
                                  <a:pt x="5554" y="754"/>
                                </a:lnTo>
                                <a:lnTo>
                                  <a:pt x="5545" y="826"/>
                                </a:lnTo>
                                <a:lnTo>
                                  <a:pt x="5542" y="900"/>
                                </a:lnTo>
                                <a:lnTo>
                                  <a:pt x="5545" y="974"/>
                                </a:lnTo>
                                <a:lnTo>
                                  <a:pt x="5554" y="1046"/>
                                </a:lnTo>
                                <a:lnTo>
                                  <a:pt x="5569" y="1116"/>
                                </a:lnTo>
                                <a:lnTo>
                                  <a:pt x="5588" y="1184"/>
                                </a:lnTo>
                                <a:lnTo>
                                  <a:pt x="5613" y="1250"/>
                                </a:lnTo>
                                <a:lnTo>
                                  <a:pt x="5643" y="1313"/>
                                </a:lnTo>
                                <a:lnTo>
                                  <a:pt x="5677" y="1374"/>
                                </a:lnTo>
                                <a:lnTo>
                                  <a:pt x="5716" y="1431"/>
                                </a:lnTo>
                                <a:lnTo>
                                  <a:pt x="5759" y="1485"/>
                                </a:lnTo>
                                <a:lnTo>
                                  <a:pt x="5806" y="1536"/>
                                </a:lnTo>
                                <a:lnTo>
                                  <a:pt x="5857" y="1583"/>
                                </a:lnTo>
                                <a:lnTo>
                                  <a:pt x="5911" y="1626"/>
                                </a:lnTo>
                                <a:lnTo>
                                  <a:pt x="5968" y="1665"/>
                                </a:lnTo>
                                <a:lnTo>
                                  <a:pt x="6029" y="1699"/>
                                </a:lnTo>
                                <a:lnTo>
                                  <a:pt x="6092" y="1729"/>
                                </a:lnTo>
                                <a:lnTo>
                                  <a:pt x="6158" y="1754"/>
                                </a:lnTo>
                                <a:lnTo>
                                  <a:pt x="6226" y="1773"/>
                                </a:lnTo>
                                <a:lnTo>
                                  <a:pt x="6296" y="1788"/>
                                </a:lnTo>
                                <a:lnTo>
                                  <a:pt x="6368" y="1797"/>
                                </a:lnTo>
                                <a:lnTo>
                                  <a:pt x="6442" y="1800"/>
                                </a:lnTo>
                                <a:lnTo>
                                  <a:pt x="6516" y="1797"/>
                                </a:lnTo>
                                <a:lnTo>
                                  <a:pt x="6588" y="1788"/>
                                </a:lnTo>
                                <a:lnTo>
                                  <a:pt x="6658" y="1773"/>
                                </a:lnTo>
                                <a:lnTo>
                                  <a:pt x="6726" y="1754"/>
                                </a:lnTo>
                                <a:lnTo>
                                  <a:pt x="6792" y="1729"/>
                                </a:lnTo>
                                <a:lnTo>
                                  <a:pt x="6855" y="1699"/>
                                </a:lnTo>
                                <a:lnTo>
                                  <a:pt x="6916" y="1665"/>
                                </a:lnTo>
                                <a:lnTo>
                                  <a:pt x="6973" y="1626"/>
                                </a:lnTo>
                                <a:lnTo>
                                  <a:pt x="7028" y="1583"/>
                                </a:lnTo>
                                <a:lnTo>
                                  <a:pt x="7078" y="1536"/>
                                </a:lnTo>
                                <a:lnTo>
                                  <a:pt x="7125" y="1485"/>
                                </a:lnTo>
                                <a:lnTo>
                                  <a:pt x="7168" y="1431"/>
                                </a:lnTo>
                                <a:lnTo>
                                  <a:pt x="7207" y="1374"/>
                                </a:lnTo>
                                <a:lnTo>
                                  <a:pt x="7241" y="1313"/>
                                </a:lnTo>
                                <a:lnTo>
                                  <a:pt x="7271" y="1250"/>
                                </a:lnTo>
                                <a:lnTo>
                                  <a:pt x="7296" y="1184"/>
                                </a:lnTo>
                                <a:lnTo>
                                  <a:pt x="7316" y="1116"/>
                                </a:lnTo>
                                <a:lnTo>
                                  <a:pt x="7330" y="1046"/>
                                </a:lnTo>
                                <a:lnTo>
                                  <a:pt x="7339" y="974"/>
                                </a:lnTo>
                                <a:lnTo>
                                  <a:pt x="7342" y="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docshape47" descr="Stanisław August Poniatows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5" y="2523"/>
                            <a:ext cx="6550" cy="8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docshape48" descr="Rękojeść miecza z wyrzeźbionym orł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7" y="1597"/>
                            <a:ext cx="2419" cy="3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docshape49" descr="Miecz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452" y="5464"/>
                            <a:ext cx="275" cy="470"/>
                          </a:xfrm>
                          <a:custGeom>
                            <a:avLst/>
                            <a:gdLst>
                              <a:gd name="T0" fmla="+- 0 9710 9453"/>
                              <a:gd name="T1" fmla="*/ T0 w 275"/>
                              <a:gd name="T2" fmla="+- 0 5472 5464"/>
                              <a:gd name="T3" fmla="*/ 5472 h 470"/>
                              <a:gd name="T4" fmla="+- 0 9699 9453"/>
                              <a:gd name="T5" fmla="*/ T4 w 275"/>
                              <a:gd name="T6" fmla="+- 0 5465 5464"/>
                              <a:gd name="T7" fmla="*/ 5465 h 470"/>
                              <a:gd name="T8" fmla="+- 0 9683 9453"/>
                              <a:gd name="T9" fmla="*/ T8 w 275"/>
                              <a:gd name="T10" fmla="+- 0 5470 5464"/>
                              <a:gd name="T11" fmla="*/ 5470 h 470"/>
                              <a:gd name="T12" fmla="+- 0 9677 9453"/>
                              <a:gd name="T13" fmla="*/ T12 w 275"/>
                              <a:gd name="T14" fmla="+- 0 5488 5464"/>
                              <a:gd name="T15" fmla="*/ 5488 h 470"/>
                              <a:gd name="T16" fmla="+- 0 9674 9453"/>
                              <a:gd name="T17" fmla="*/ T16 w 275"/>
                              <a:gd name="T18" fmla="+- 0 5499 5464"/>
                              <a:gd name="T19" fmla="*/ 5499 h 470"/>
                              <a:gd name="T20" fmla="+- 0 9671 9453"/>
                              <a:gd name="T21" fmla="*/ T20 w 275"/>
                              <a:gd name="T22" fmla="+- 0 5519 5464"/>
                              <a:gd name="T23" fmla="*/ 5519 h 470"/>
                              <a:gd name="T24" fmla="+- 0 9658 9453"/>
                              <a:gd name="T25" fmla="*/ T24 w 275"/>
                              <a:gd name="T26" fmla="+- 0 5573 5464"/>
                              <a:gd name="T27" fmla="*/ 5573 h 470"/>
                              <a:gd name="T28" fmla="+- 0 9617 9453"/>
                              <a:gd name="T29" fmla="*/ T28 w 275"/>
                              <a:gd name="T30" fmla="+- 0 5726 5464"/>
                              <a:gd name="T31" fmla="*/ 5726 h 470"/>
                              <a:gd name="T32" fmla="+- 0 9591 9453"/>
                              <a:gd name="T33" fmla="*/ T32 w 275"/>
                              <a:gd name="T34" fmla="+- 0 5807 5464"/>
                              <a:gd name="T35" fmla="*/ 5807 h 470"/>
                              <a:gd name="T36" fmla="+- 0 9584 9453"/>
                              <a:gd name="T37" fmla="*/ T36 w 275"/>
                              <a:gd name="T38" fmla="+- 0 5757 5464"/>
                              <a:gd name="T39" fmla="*/ 5757 h 470"/>
                              <a:gd name="T40" fmla="+- 0 9573 9453"/>
                              <a:gd name="T41" fmla="*/ T40 w 275"/>
                              <a:gd name="T42" fmla="+- 0 5711 5464"/>
                              <a:gd name="T43" fmla="*/ 5711 h 470"/>
                              <a:gd name="T44" fmla="+- 0 9561 9453"/>
                              <a:gd name="T45" fmla="*/ T44 w 275"/>
                              <a:gd name="T46" fmla="+- 0 5676 5464"/>
                              <a:gd name="T47" fmla="*/ 5676 h 470"/>
                              <a:gd name="T48" fmla="+- 0 9549 9453"/>
                              <a:gd name="T49" fmla="*/ T48 w 275"/>
                              <a:gd name="T50" fmla="+- 0 5630 5464"/>
                              <a:gd name="T51" fmla="*/ 5630 h 470"/>
                              <a:gd name="T52" fmla="+- 0 9540 9453"/>
                              <a:gd name="T53" fmla="*/ T52 w 275"/>
                              <a:gd name="T54" fmla="+- 0 5600 5464"/>
                              <a:gd name="T55" fmla="*/ 5600 h 470"/>
                              <a:gd name="T56" fmla="+- 0 9529 9453"/>
                              <a:gd name="T57" fmla="*/ T56 w 275"/>
                              <a:gd name="T58" fmla="+- 0 5570 5464"/>
                              <a:gd name="T59" fmla="*/ 5570 h 470"/>
                              <a:gd name="T60" fmla="+- 0 9511 9453"/>
                              <a:gd name="T61" fmla="*/ T60 w 275"/>
                              <a:gd name="T62" fmla="+- 0 5527 5464"/>
                              <a:gd name="T63" fmla="*/ 5527 h 470"/>
                              <a:gd name="T64" fmla="+- 0 9504 9453"/>
                              <a:gd name="T65" fmla="*/ T64 w 275"/>
                              <a:gd name="T66" fmla="+- 0 5503 5464"/>
                              <a:gd name="T67" fmla="*/ 5503 h 470"/>
                              <a:gd name="T68" fmla="+- 0 9503 9453"/>
                              <a:gd name="T69" fmla="*/ T68 w 275"/>
                              <a:gd name="T70" fmla="+- 0 5485 5464"/>
                              <a:gd name="T71" fmla="*/ 5485 h 470"/>
                              <a:gd name="T72" fmla="+- 0 9498 9453"/>
                              <a:gd name="T73" fmla="*/ T72 w 275"/>
                              <a:gd name="T74" fmla="+- 0 5468 5464"/>
                              <a:gd name="T75" fmla="*/ 5468 h 470"/>
                              <a:gd name="T76" fmla="+- 0 9475 9453"/>
                              <a:gd name="T77" fmla="*/ T76 w 275"/>
                              <a:gd name="T78" fmla="+- 0 5464 5464"/>
                              <a:gd name="T79" fmla="*/ 5464 h 470"/>
                              <a:gd name="T80" fmla="+- 0 9473 9453"/>
                              <a:gd name="T81" fmla="*/ T80 w 275"/>
                              <a:gd name="T82" fmla="+- 0 5487 5464"/>
                              <a:gd name="T83" fmla="*/ 5487 h 470"/>
                              <a:gd name="T84" fmla="+- 0 9468 9453"/>
                              <a:gd name="T85" fmla="*/ T84 w 275"/>
                              <a:gd name="T86" fmla="+- 0 5630 5464"/>
                              <a:gd name="T87" fmla="*/ 5630 h 470"/>
                              <a:gd name="T88" fmla="+- 0 9455 9453"/>
                              <a:gd name="T89" fmla="*/ T88 w 275"/>
                              <a:gd name="T90" fmla="+- 0 5816 5464"/>
                              <a:gd name="T91" fmla="*/ 5816 h 470"/>
                              <a:gd name="T92" fmla="+- 0 9453 9453"/>
                              <a:gd name="T93" fmla="*/ T92 w 275"/>
                              <a:gd name="T94" fmla="+- 0 5905 5464"/>
                              <a:gd name="T95" fmla="*/ 5905 h 470"/>
                              <a:gd name="T96" fmla="+- 0 9460 9453"/>
                              <a:gd name="T97" fmla="*/ T96 w 275"/>
                              <a:gd name="T98" fmla="+- 0 5911 5464"/>
                              <a:gd name="T99" fmla="*/ 5911 h 470"/>
                              <a:gd name="T100" fmla="+- 0 9471 9453"/>
                              <a:gd name="T101" fmla="*/ T100 w 275"/>
                              <a:gd name="T102" fmla="+- 0 5912 5464"/>
                              <a:gd name="T103" fmla="*/ 5912 h 470"/>
                              <a:gd name="T104" fmla="+- 0 9478 9453"/>
                              <a:gd name="T105" fmla="*/ T104 w 275"/>
                              <a:gd name="T106" fmla="+- 0 5897 5464"/>
                              <a:gd name="T107" fmla="*/ 5897 h 470"/>
                              <a:gd name="T108" fmla="+- 0 9477 9453"/>
                              <a:gd name="T109" fmla="*/ T108 w 275"/>
                              <a:gd name="T110" fmla="+- 0 5843 5464"/>
                              <a:gd name="T111" fmla="*/ 5843 h 470"/>
                              <a:gd name="T112" fmla="+- 0 9482 9453"/>
                              <a:gd name="T113" fmla="*/ T112 w 275"/>
                              <a:gd name="T114" fmla="+- 0 5708 5464"/>
                              <a:gd name="T115" fmla="*/ 5708 h 470"/>
                              <a:gd name="T116" fmla="+- 0 9490 9453"/>
                              <a:gd name="T117" fmla="*/ T116 w 275"/>
                              <a:gd name="T118" fmla="+- 0 5574 5464"/>
                              <a:gd name="T119" fmla="*/ 5574 h 470"/>
                              <a:gd name="T120" fmla="+- 0 9499 9453"/>
                              <a:gd name="T121" fmla="*/ T120 w 275"/>
                              <a:gd name="T122" fmla="+- 0 5543 5464"/>
                              <a:gd name="T123" fmla="*/ 5543 h 470"/>
                              <a:gd name="T124" fmla="+- 0 9538 9453"/>
                              <a:gd name="T125" fmla="*/ T124 w 275"/>
                              <a:gd name="T126" fmla="+- 0 5678 5464"/>
                              <a:gd name="T127" fmla="*/ 5678 h 470"/>
                              <a:gd name="T128" fmla="+- 0 9570 9453"/>
                              <a:gd name="T129" fmla="*/ T128 w 275"/>
                              <a:gd name="T130" fmla="+- 0 5821 5464"/>
                              <a:gd name="T131" fmla="*/ 5821 h 470"/>
                              <a:gd name="T132" fmla="+- 0 9573 9453"/>
                              <a:gd name="T133" fmla="*/ T132 w 275"/>
                              <a:gd name="T134" fmla="+- 0 5854 5464"/>
                              <a:gd name="T135" fmla="*/ 5854 h 470"/>
                              <a:gd name="T136" fmla="+- 0 9584 9453"/>
                              <a:gd name="T137" fmla="*/ T136 w 275"/>
                              <a:gd name="T138" fmla="+- 0 5863 5464"/>
                              <a:gd name="T139" fmla="*/ 5863 h 470"/>
                              <a:gd name="T140" fmla="+- 0 9602 9453"/>
                              <a:gd name="T141" fmla="*/ T140 w 275"/>
                              <a:gd name="T142" fmla="+- 0 5858 5464"/>
                              <a:gd name="T143" fmla="*/ 5858 h 470"/>
                              <a:gd name="T144" fmla="+- 0 9607 9453"/>
                              <a:gd name="T145" fmla="*/ T144 w 275"/>
                              <a:gd name="T146" fmla="+- 0 5839 5464"/>
                              <a:gd name="T147" fmla="*/ 5839 h 470"/>
                              <a:gd name="T148" fmla="+- 0 9609 9453"/>
                              <a:gd name="T149" fmla="*/ T148 w 275"/>
                              <a:gd name="T150" fmla="+- 0 5826 5464"/>
                              <a:gd name="T151" fmla="*/ 5826 h 470"/>
                              <a:gd name="T152" fmla="+- 0 9611 9453"/>
                              <a:gd name="T153" fmla="*/ T152 w 275"/>
                              <a:gd name="T154" fmla="+- 0 5813 5464"/>
                              <a:gd name="T155" fmla="*/ 5813 h 470"/>
                              <a:gd name="T156" fmla="+- 0 9664 9453"/>
                              <a:gd name="T157" fmla="*/ T156 w 275"/>
                              <a:gd name="T158" fmla="+- 0 5608 5464"/>
                              <a:gd name="T159" fmla="*/ 5608 h 470"/>
                              <a:gd name="T160" fmla="+- 0 9692 9453"/>
                              <a:gd name="T161" fmla="*/ T160 w 275"/>
                              <a:gd name="T162" fmla="+- 0 5539 5464"/>
                              <a:gd name="T163" fmla="*/ 5539 h 470"/>
                              <a:gd name="T164" fmla="+- 0 9691 9453"/>
                              <a:gd name="T165" fmla="*/ T164 w 275"/>
                              <a:gd name="T166" fmla="+- 0 5647 5464"/>
                              <a:gd name="T167" fmla="*/ 5647 h 470"/>
                              <a:gd name="T168" fmla="+- 0 9693 9453"/>
                              <a:gd name="T169" fmla="*/ T168 w 275"/>
                              <a:gd name="T170" fmla="+- 0 5675 5464"/>
                              <a:gd name="T171" fmla="*/ 5675 h 470"/>
                              <a:gd name="T172" fmla="+- 0 9697 9453"/>
                              <a:gd name="T173" fmla="*/ T172 w 275"/>
                              <a:gd name="T174" fmla="+- 0 5710 5464"/>
                              <a:gd name="T175" fmla="*/ 5710 h 470"/>
                              <a:gd name="T176" fmla="+- 0 9699 9453"/>
                              <a:gd name="T177" fmla="*/ T176 w 275"/>
                              <a:gd name="T178" fmla="+- 0 5781 5464"/>
                              <a:gd name="T179" fmla="*/ 5781 h 470"/>
                              <a:gd name="T180" fmla="+- 0 9701 9453"/>
                              <a:gd name="T181" fmla="*/ T180 w 275"/>
                              <a:gd name="T182" fmla="+- 0 5910 5464"/>
                              <a:gd name="T183" fmla="*/ 5910 h 470"/>
                              <a:gd name="T184" fmla="+- 0 9713 9453"/>
                              <a:gd name="T185" fmla="*/ T184 w 275"/>
                              <a:gd name="T186" fmla="+- 0 5934 5464"/>
                              <a:gd name="T187" fmla="*/ 5934 h 470"/>
                              <a:gd name="T188" fmla="+- 0 9723 9453"/>
                              <a:gd name="T189" fmla="*/ T188 w 275"/>
                              <a:gd name="T190" fmla="+- 0 5927 5464"/>
                              <a:gd name="T191" fmla="*/ 5927 h 470"/>
                              <a:gd name="T192" fmla="+- 0 9727 9453"/>
                              <a:gd name="T193" fmla="*/ T192 w 275"/>
                              <a:gd name="T194" fmla="+- 0 5915 5464"/>
                              <a:gd name="T195" fmla="*/ 5915 h 470"/>
                              <a:gd name="T196" fmla="+- 0 9726 9453"/>
                              <a:gd name="T197" fmla="*/ T196 w 275"/>
                              <a:gd name="T198" fmla="+- 0 5906 5464"/>
                              <a:gd name="T199" fmla="*/ 5906 h 470"/>
                              <a:gd name="T200" fmla="+- 0 9720 9453"/>
                              <a:gd name="T201" fmla="*/ T200 w 275"/>
                              <a:gd name="T202" fmla="+- 0 5859 5464"/>
                              <a:gd name="T203" fmla="*/ 5859 h 470"/>
                              <a:gd name="T204" fmla="+- 0 9717 9453"/>
                              <a:gd name="T205" fmla="*/ T204 w 275"/>
                              <a:gd name="T206" fmla="+- 0 5745 5464"/>
                              <a:gd name="T207" fmla="*/ 5745 h 470"/>
                              <a:gd name="T208" fmla="+- 0 9712 9453"/>
                              <a:gd name="T209" fmla="*/ T208 w 275"/>
                              <a:gd name="T210" fmla="+- 0 5477 5464"/>
                              <a:gd name="T211" fmla="*/ 5477 h 470"/>
                              <a:gd name="T212" fmla="+- 0 9690 9453"/>
                              <a:gd name="T213" fmla="*/ T212 w 275"/>
                              <a:gd name="T214" fmla="+- 0 5530 5464"/>
                              <a:gd name="T215" fmla="*/ 5530 h 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75" h="470">
                                <a:moveTo>
                                  <a:pt x="259" y="13"/>
                                </a:moveTo>
                                <a:lnTo>
                                  <a:pt x="259" y="11"/>
                                </a:lnTo>
                                <a:lnTo>
                                  <a:pt x="257" y="8"/>
                                </a:lnTo>
                                <a:lnTo>
                                  <a:pt x="253" y="5"/>
                                </a:lnTo>
                                <a:lnTo>
                                  <a:pt x="249" y="3"/>
                                </a:lnTo>
                                <a:lnTo>
                                  <a:pt x="246" y="1"/>
                                </a:lnTo>
                                <a:lnTo>
                                  <a:pt x="243" y="1"/>
                                </a:lnTo>
                                <a:lnTo>
                                  <a:pt x="235" y="1"/>
                                </a:lnTo>
                                <a:lnTo>
                                  <a:pt x="230" y="6"/>
                                </a:lnTo>
                                <a:lnTo>
                                  <a:pt x="227" y="15"/>
                                </a:lnTo>
                                <a:lnTo>
                                  <a:pt x="225" y="20"/>
                                </a:lnTo>
                                <a:lnTo>
                                  <a:pt x="224" y="24"/>
                                </a:lnTo>
                                <a:lnTo>
                                  <a:pt x="223" y="27"/>
                                </a:lnTo>
                                <a:lnTo>
                                  <a:pt x="222" y="30"/>
                                </a:lnTo>
                                <a:lnTo>
                                  <a:pt x="221" y="35"/>
                                </a:lnTo>
                                <a:lnTo>
                                  <a:pt x="221" y="41"/>
                                </a:lnTo>
                                <a:lnTo>
                                  <a:pt x="220" y="46"/>
                                </a:lnTo>
                                <a:lnTo>
                                  <a:pt x="218" y="55"/>
                                </a:lnTo>
                                <a:lnTo>
                                  <a:pt x="216" y="66"/>
                                </a:lnTo>
                                <a:lnTo>
                                  <a:pt x="213" y="81"/>
                                </a:lnTo>
                                <a:lnTo>
                                  <a:pt x="205" y="109"/>
                                </a:lnTo>
                                <a:lnTo>
                                  <a:pt x="194" y="151"/>
                                </a:lnTo>
                                <a:lnTo>
                                  <a:pt x="179" y="207"/>
                                </a:lnTo>
                                <a:lnTo>
                                  <a:pt x="164" y="262"/>
                                </a:lnTo>
                                <a:lnTo>
                                  <a:pt x="152" y="303"/>
                                </a:lnTo>
                                <a:lnTo>
                                  <a:pt x="143" y="330"/>
                                </a:lnTo>
                                <a:lnTo>
                                  <a:pt x="138" y="343"/>
                                </a:lnTo>
                                <a:lnTo>
                                  <a:pt x="137" y="329"/>
                                </a:lnTo>
                                <a:lnTo>
                                  <a:pt x="135" y="312"/>
                                </a:lnTo>
                                <a:lnTo>
                                  <a:pt x="131" y="293"/>
                                </a:lnTo>
                                <a:lnTo>
                                  <a:pt x="126" y="272"/>
                                </a:lnTo>
                                <a:lnTo>
                                  <a:pt x="123" y="258"/>
                                </a:lnTo>
                                <a:lnTo>
                                  <a:pt x="120" y="247"/>
                                </a:lnTo>
                                <a:lnTo>
                                  <a:pt x="119" y="240"/>
                                </a:lnTo>
                                <a:lnTo>
                                  <a:pt x="110" y="223"/>
                                </a:lnTo>
                                <a:lnTo>
                                  <a:pt x="108" y="212"/>
                                </a:lnTo>
                                <a:lnTo>
                                  <a:pt x="105" y="199"/>
                                </a:lnTo>
                                <a:lnTo>
                                  <a:pt x="101" y="183"/>
                                </a:lnTo>
                                <a:lnTo>
                                  <a:pt x="96" y="166"/>
                                </a:lnTo>
                                <a:lnTo>
                                  <a:pt x="92" y="154"/>
                                </a:lnTo>
                                <a:lnTo>
                                  <a:pt x="90" y="144"/>
                                </a:lnTo>
                                <a:lnTo>
                                  <a:pt x="87" y="136"/>
                                </a:lnTo>
                                <a:lnTo>
                                  <a:pt x="85" y="129"/>
                                </a:lnTo>
                                <a:lnTo>
                                  <a:pt x="81" y="119"/>
                                </a:lnTo>
                                <a:lnTo>
                                  <a:pt x="76" y="106"/>
                                </a:lnTo>
                                <a:lnTo>
                                  <a:pt x="69" y="91"/>
                                </a:lnTo>
                                <a:lnTo>
                                  <a:pt x="63" y="75"/>
                                </a:lnTo>
                                <a:lnTo>
                                  <a:pt x="58" y="63"/>
                                </a:lnTo>
                                <a:lnTo>
                                  <a:pt x="54" y="53"/>
                                </a:lnTo>
                                <a:lnTo>
                                  <a:pt x="52" y="46"/>
                                </a:lnTo>
                                <a:lnTo>
                                  <a:pt x="51" y="39"/>
                                </a:lnTo>
                                <a:lnTo>
                                  <a:pt x="50" y="33"/>
                                </a:lnTo>
                                <a:lnTo>
                                  <a:pt x="50" y="27"/>
                                </a:lnTo>
                                <a:lnTo>
                                  <a:pt x="50" y="21"/>
                                </a:lnTo>
                                <a:lnTo>
                                  <a:pt x="49" y="16"/>
                                </a:lnTo>
                                <a:lnTo>
                                  <a:pt x="47" y="10"/>
                                </a:lnTo>
                                <a:lnTo>
                                  <a:pt x="45" y="4"/>
                                </a:lnTo>
                                <a:lnTo>
                                  <a:pt x="41" y="0"/>
                                </a:lnTo>
                                <a:lnTo>
                                  <a:pt x="34" y="0"/>
                                </a:lnTo>
                                <a:lnTo>
                                  <a:pt x="22" y="0"/>
                                </a:lnTo>
                                <a:lnTo>
                                  <a:pt x="17" y="4"/>
                                </a:lnTo>
                                <a:lnTo>
                                  <a:pt x="17" y="10"/>
                                </a:lnTo>
                                <a:lnTo>
                                  <a:pt x="20" y="23"/>
                                </a:lnTo>
                                <a:lnTo>
                                  <a:pt x="20" y="62"/>
                                </a:lnTo>
                                <a:lnTo>
                                  <a:pt x="18" y="110"/>
                                </a:lnTo>
                                <a:lnTo>
                                  <a:pt x="15" y="166"/>
                                </a:lnTo>
                                <a:lnTo>
                                  <a:pt x="10" y="231"/>
                                </a:lnTo>
                                <a:lnTo>
                                  <a:pt x="6" y="296"/>
                                </a:lnTo>
                                <a:lnTo>
                                  <a:pt x="2" y="352"/>
                                </a:lnTo>
                                <a:lnTo>
                                  <a:pt x="0" y="400"/>
                                </a:lnTo>
                                <a:lnTo>
                                  <a:pt x="0" y="439"/>
                                </a:lnTo>
                                <a:lnTo>
                                  <a:pt x="0" y="441"/>
                                </a:lnTo>
                                <a:lnTo>
                                  <a:pt x="1" y="443"/>
                                </a:lnTo>
                                <a:lnTo>
                                  <a:pt x="4" y="445"/>
                                </a:lnTo>
                                <a:lnTo>
                                  <a:pt x="7" y="447"/>
                                </a:lnTo>
                                <a:lnTo>
                                  <a:pt x="10" y="448"/>
                                </a:lnTo>
                                <a:lnTo>
                                  <a:pt x="11" y="448"/>
                                </a:lnTo>
                                <a:lnTo>
                                  <a:pt x="18" y="448"/>
                                </a:lnTo>
                                <a:lnTo>
                                  <a:pt x="23" y="446"/>
                                </a:lnTo>
                                <a:lnTo>
                                  <a:pt x="25" y="440"/>
                                </a:lnTo>
                                <a:lnTo>
                                  <a:pt x="25" y="433"/>
                                </a:lnTo>
                                <a:lnTo>
                                  <a:pt x="24" y="420"/>
                                </a:lnTo>
                                <a:lnTo>
                                  <a:pt x="24" y="402"/>
                                </a:lnTo>
                                <a:lnTo>
                                  <a:pt x="24" y="379"/>
                                </a:lnTo>
                                <a:lnTo>
                                  <a:pt x="25" y="346"/>
                                </a:lnTo>
                                <a:lnTo>
                                  <a:pt x="26" y="302"/>
                                </a:lnTo>
                                <a:lnTo>
                                  <a:pt x="29" y="244"/>
                                </a:lnTo>
                                <a:lnTo>
                                  <a:pt x="33" y="174"/>
                                </a:lnTo>
                                <a:lnTo>
                                  <a:pt x="35" y="140"/>
                                </a:lnTo>
                                <a:lnTo>
                                  <a:pt x="37" y="110"/>
                                </a:lnTo>
                                <a:lnTo>
                                  <a:pt x="38" y="86"/>
                                </a:lnTo>
                                <a:lnTo>
                                  <a:pt x="39" y="66"/>
                                </a:lnTo>
                                <a:lnTo>
                                  <a:pt x="46" y="79"/>
                                </a:lnTo>
                                <a:lnTo>
                                  <a:pt x="56" y="108"/>
                                </a:lnTo>
                                <a:lnTo>
                                  <a:pt x="69" y="153"/>
                                </a:lnTo>
                                <a:lnTo>
                                  <a:pt x="85" y="214"/>
                                </a:lnTo>
                                <a:lnTo>
                                  <a:pt x="100" y="275"/>
                                </a:lnTo>
                                <a:lnTo>
                                  <a:pt x="110" y="323"/>
                                </a:lnTo>
                                <a:lnTo>
                                  <a:pt x="117" y="357"/>
                                </a:lnTo>
                                <a:lnTo>
                                  <a:pt x="119" y="377"/>
                                </a:lnTo>
                                <a:lnTo>
                                  <a:pt x="119" y="385"/>
                                </a:lnTo>
                                <a:lnTo>
                                  <a:pt x="120" y="390"/>
                                </a:lnTo>
                                <a:lnTo>
                                  <a:pt x="123" y="393"/>
                                </a:lnTo>
                                <a:lnTo>
                                  <a:pt x="126" y="397"/>
                                </a:lnTo>
                                <a:lnTo>
                                  <a:pt x="131" y="399"/>
                                </a:lnTo>
                                <a:lnTo>
                                  <a:pt x="138" y="399"/>
                                </a:lnTo>
                                <a:lnTo>
                                  <a:pt x="145" y="399"/>
                                </a:lnTo>
                                <a:lnTo>
                                  <a:pt x="149" y="394"/>
                                </a:lnTo>
                                <a:lnTo>
                                  <a:pt x="152" y="384"/>
                                </a:lnTo>
                                <a:lnTo>
                                  <a:pt x="153" y="379"/>
                                </a:lnTo>
                                <a:lnTo>
                                  <a:pt x="154" y="375"/>
                                </a:lnTo>
                                <a:lnTo>
                                  <a:pt x="155" y="371"/>
                                </a:lnTo>
                                <a:lnTo>
                                  <a:pt x="156" y="367"/>
                                </a:lnTo>
                                <a:lnTo>
                                  <a:pt x="156" y="362"/>
                                </a:lnTo>
                                <a:lnTo>
                                  <a:pt x="157" y="357"/>
                                </a:lnTo>
                                <a:lnTo>
                                  <a:pt x="157" y="352"/>
                                </a:lnTo>
                                <a:lnTo>
                                  <a:pt x="158" y="349"/>
                                </a:lnTo>
                                <a:lnTo>
                                  <a:pt x="158" y="348"/>
                                </a:lnTo>
                                <a:lnTo>
                                  <a:pt x="188" y="230"/>
                                </a:lnTo>
                                <a:lnTo>
                                  <a:pt x="211" y="144"/>
                                </a:lnTo>
                                <a:lnTo>
                                  <a:pt x="228" y="91"/>
                                </a:lnTo>
                                <a:lnTo>
                                  <a:pt x="238" y="69"/>
                                </a:lnTo>
                                <a:lnTo>
                                  <a:pt x="239" y="75"/>
                                </a:lnTo>
                                <a:lnTo>
                                  <a:pt x="240" y="85"/>
                                </a:lnTo>
                                <a:lnTo>
                                  <a:pt x="240" y="101"/>
                                </a:lnTo>
                                <a:lnTo>
                                  <a:pt x="238" y="183"/>
                                </a:lnTo>
                                <a:lnTo>
                                  <a:pt x="238" y="189"/>
                                </a:lnTo>
                                <a:lnTo>
                                  <a:pt x="238" y="199"/>
                                </a:lnTo>
                                <a:lnTo>
                                  <a:pt x="240" y="211"/>
                                </a:lnTo>
                                <a:lnTo>
                                  <a:pt x="241" y="221"/>
                                </a:lnTo>
                                <a:lnTo>
                                  <a:pt x="242" y="233"/>
                                </a:lnTo>
                                <a:lnTo>
                                  <a:pt x="244" y="246"/>
                                </a:lnTo>
                                <a:lnTo>
                                  <a:pt x="245" y="260"/>
                                </a:lnTo>
                                <a:lnTo>
                                  <a:pt x="245" y="282"/>
                                </a:lnTo>
                                <a:lnTo>
                                  <a:pt x="246" y="317"/>
                                </a:lnTo>
                                <a:lnTo>
                                  <a:pt x="247" y="366"/>
                                </a:lnTo>
                                <a:lnTo>
                                  <a:pt x="247" y="428"/>
                                </a:lnTo>
                                <a:lnTo>
                                  <a:pt x="248" y="446"/>
                                </a:lnTo>
                                <a:lnTo>
                                  <a:pt x="250" y="459"/>
                                </a:lnTo>
                                <a:lnTo>
                                  <a:pt x="254" y="467"/>
                                </a:lnTo>
                                <a:lnTo>
                                  <a:pt x="260" y="470"/>
                                </a:lnTo>
                                <a:lnTo>
                                  <a:pt x="264" y="470"/>
                                </a:lnTo>
                                <a:lnTo>
                                  <a:pt x="268" y="468"/>
                                </a:lnTo>
                                <a:lnTo>
                                  <a:pt x="270" y="463"/>
                                </a:lnTo>
                                <a:lnTo>
                                  <a:pt x="273" y="458"/>
                                </a:lnTo>
                                <a:lnTo>
                                  <a:pt x="274" y="454"/>
                                </a:lnTo>
                                <a:lnTo>
                                  <a:pt x="274" y="451"/>
                                </a:lnTo>
                                <a:lnTo>
                                  <a:pt x="274" y="448"/>
                                </a:lnTo>
                                <a:lnTo>
                                  <a:pt x="274" y="445"/>
                                </a:lnTo>
                                <a:lnTo>
                                  <a:pt x="273" y="442"/>
                                </a:lnTo>
                                <a:lnTo>
                                  <a:pt x="270" y="430"/>
                                </a:lnTo>
                                <a:lnTo>
                                  <a:pt x="268" y="414"/>
                                </a:lnTo>
                                <a:lnTo>
                                  <a:pt x="267" y="395"/>
                                </a:lnTo>
                                <a:lnTo>
                                  <a:pt x="267" y="374"/>
                                </a:lnTo>
                                <a:lnTo>
                                  <a:pt x="268" y="304"/>
                                </a:lnTo>
                                <a:lnTo>
                                  <a:pt x="264" y="281"/>
                                </a:lnTo>
                                <a:lnTo>
                                  <a:pt x="261" y="224"/>
                                </a:lnTo>
                                <a:lnTo>
                                  <a:pt x="260" y="135"/>
                                </a:lnTo>
                                <a:lnTo>
                                  <a:pt x="259" y="13"/>
                                </a:lnTo>
                                <a:close/>
                                <a:moveTo>
                                  <a:pt x="238" y="67"/>
                                </a:moveTo>
                                <a:lnTo>
                                  <a:pt x="236" y="66"/>
                                </a:lnTo>
                                <a:lnTo>
                                  <a:pt x="237" y="66"/>
                                </a:lnTo>
                                <a:lnTo>
                                  <a:pt x="238" y="66"/>
                                </a:lnTo>
                                <a:lnTo>
                                  <a:pt x="238" y="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docshape50" descr="Miecz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784" y="5464"/>
                            <a:ext cx="128" cy="436"/>
                          </a:xfrm>
                          <a:custGeom>
                            <a:avLst/>
                            <a:gdLst>
                              <a:gd name="T0" fmla="+- 0 9911 9785"/>
                              <a:gd name="T1" fmla="*/ T0 w 128"/>
                              <a:gd name="T2" fmla="+- 0 5889 5465"/>
                              <a:gd name="T3" fmla="*/ 5889 h 436"/>
                              <a:gd name="T4" fmla="+- 0 9912 9785"/>
                              <a:gd name="T5" fmla="*/ T4 w 128"/>
                              <a:gd name="T6" fmla="+- 0 5882 5465"/>
                              <a:gd name="T7" fmla="*/ 5882 h 436"/>
                              <a:gd name="T8" fmla="+- 0 9906 9785"/>
                              <a:gd name="T9" fmla="*/ T8 w 128"/>
                              <a:gd name="T10" fmla="+- 0 5872 5465"/>
                              <a:gd name="T11" fmla="*/ 5872 h 436"/>
                              <a:gd name="T12" fmla="+- 0 9873 9785"/>
                              <a:gd name="T13" fmla="*/ T12 w 128"/>
                              <a:gd name="T14" fmla="+- 0 5873 5465"/>
                              <a:gd name="T15" fmla="*/ 5873 h 436"/>
                              <a:gd name="T16" fmla="+- 0 9859 9785"/>
                              <a:gd name="T17" fmla="*/ T16 w 128"/>
                              <a:gd name="T18" fmla="+- 0 5871 5465"/>
                              <a:gd name="T19" fmla="*/ 5871 h 436"/>
                              <a:gd name="T20" fmla="+- 0 9859 9785"/>
                              <a:gd name="T21" fmla="*/ T20 w 128"/>
                              <a:gd name="T22" fmla="+- 0 5865 5465"/>
                              <a:gd name="T23" fmla="*/ 5865 h 436"/>
                              <a:gd name="T24" fmla="+- 0 9857 9785"/>
                              <a:gd name="T25" fmla="*/ T24 w 128"/>
                              <a:gd name="T26" fmla="+- 0 5857 5465"/>
                              <a:gd name="T27" fmla="*/ 5857 h 436"/>
                              <a:gd name="T28" fmla="+- 0 9858 9785"/>
                              <a:gd name="T29" fmla="*/ T28 w 128"/>
                              <a:gd name="T30" fmla="+- 0 5826 5465"/>
                              <a:gd name="T31" fmla="*/ 5826 h 436"/>
                              <a:gd name="T32" fmla="+- 0 9855 9785"/>
                              <a:gd name="T33" fmla="*/ T32 w 128"/>
                              <a:gd name="T34" fmla="+- 0 5524 5465"/>
                              <a:gd name="T35" fmla="*/ 5524 h 436"/>
                              <a:gd name="T36" fmla="+- 0 9855 9785"/>
                              <a:gd name="T37" fmla="*/ T36 w 128"/>
                              <a:gd name="T38" fmla="+- 0 5493 5465"/>
                              <a:gd name="T39" fmla="*/ 5493 h 436"/>
                              <a:gd name="T40" fmla="+- 0 9857 9785"/>
                              <a:gd name="T41" fmla="*/ T40 w 128"/>
                              <a:gd name="T42" fmla="+- 0 5487 5465"/>
                              <a:gd name="T43" fmla="*/ 5487 h 436"/>
                              <a:gd name="T44" fmla="+- 0 9872 9785"/>
                              <a:gd name="T45" fmla="*/ T44 w 128"/>
                              <a:gd name="T46" fmla="+- 0 5489 5465"/>
                              <a:gd name="T47" fmla="*/ 5489 h 436"/>
                              <a:gd name="T48" fmla="+- 0 9891 9785"/>
                              <a:gd name="T49" fmla="*/ T48 w 128"/>
                              <a:gd name="T50" fmla="+- 0 5490 5465"/>
                              <a:gd name="T51" fmla="*/ 5490 h 436"/>
                              <a:gd name="T52" fmla="+- 0 9892 9785"/>
                              <a:gd name="T53" fmla="*/ T52 w 128"/>
                              <a:gd name="T54" fmla="+- 0 5486 5465"/>
                              <a:gd name="T55" fmla="*/ 5486 h 436"/>
                              <a:gd name="T56" fmla="+- 0 9887 9785"/>
                              <a:gd name="T57" fmla="*/ T56 w 128"/>
                              <a:gd name="T58" fmla="+- 0 5476 5465"/>
                              <a:gd name="T59" fmla="*/ 5476 h 436"/>
                              <a:gd name="T60" fmla="+- 0 9841 9785"/>
                              <a:gd name="T61" fmla="*/ T60 w 128"/>
                              <a:gd name="T62" fmla="+- 0 5466 5465"/>
                              <a:gd name="T63" fmla="*/ 5466 h 436"/>
                              <a:gd name="T64" fmla="+- 0 9798 9785"/>
                              <a:gd name="T65" fmla="*/ T64 w 128"/>
                              <a:gd name="T66" fmla="+- 0 5465 5465"/>
                              <a:gd name="T67" fmla="*/ 5465 h 436"/>
                              <a:gd name="T68" fmla="+- 0 9791 9785"/>
                              <a:gd name="T69" fmla="*/ T68 w 128"/>
                              <a:gd name="T70" fmla="+- 0 5467 5465"/>
                              <a:gd name="T71" fmla="*/ 5467 h 436"/>
                              <a:gd name="T72" fmla="+- 0 9785 9785"/>
                              <a:gd name="T73" fmla="*/ T72 w 128"/>
                              <a:gd name="T74" fmla="+- 0 5471 5465"/>
                              <a:gd name="T75" fmla="*/ 5471 h 436"/>
                              <a:gd name="T76" fmla="+- 0 9785 9785"/>
                              <a:gd name="T77" fmla="*/ T76 w 128"/>
                              <a:gd name="T78" fmla="+- 0 5480 5465"/>
                              <a:gd name="T79" fmla="*/ 5480 h 436"/>
                              <a:gd name="T80" fmla="+- 0 9797 9785"/>
                              <a:gd name="T81" fmla="*/ T80 w 128"/>
                              <a:gd name="T82" fmla="+- 0 5484 5465"/>
                              <a:gd name="T83" fmla="*/ 5484 h 436"/>
                              <a:gd name="T84" fmla="+- 0 9822 9785"/>
                              <a:gd name="T85" fmla="*/ T84 w 128"/>
                              <a:gd name="T86" fmla="+- 0 5483 5465"/>
                              <a:gd name="T87" fmla="*/ 5483 h 436"/>
                              <a:gd name="T88" fmla="+- 0 9833 9785"/>
                              <a:gd name="T89" fmla="*/ T88 w 128"/>
                              <a:gd name="T90" fmla="+- 0 5715 5465"/>
                              <a:gd name="T91" fmla="*/ 5715 h 436"/>
                              <a:gd name="T92" fmla="+- 0 9835 9785"/>
                              <a:gd name="T93" fmla="*/ T92 w 128"/>
                              <a:gd name="T94" fmla="+- 0 5873 5465"/>
                              <a:gd name="T95" fmla="*/ 5873 h 436"/>
                              <a:gd name="T96" fmla="+- 0 9814 9785"/>
                              <a:gd name="T97" fmla="*/ T96 w 128"/>
                              <a:gd name="T98" fmla="+- 0 5876 5465"/>
                              <a:gd name="T99" fmla="*/ 5876 h 436"/>
                              <a:gd name="T100" fmla="+- 0 9811 9785"/>
                              <a:gd name="T101" fmla="*/ T100 w 128"/>
                              <a:gd name="T102" fmla="+- 0 5879 5465"/>
                              <a:gd name="T103" fmla="*/ 5879 h 436"/>
                              <a:gd name="T104" fmla="+- 0 9806 9785"/>
                              <a:gd name="T105" fmla="*/ T104 w 128"/>
                              <a:gd name="T106" fmla="+- 0 5882 5465"/>
                              <a:gd name="T107" fmla="*/ 5882 h 436"/>
                              <a:gd name="T108" fmla="+- 0 9805 9785"/>
                              <a:gd name="T109" fmla="*/ T108 w 128"/>
                              <a:gd name="T110" fmla="+- 0 5887 5465"/>
                              <a:gd name="T111" fmla="*/ 5887 h 436"/>
                              <a:gd name="T112" fmla="+- 0 9814 9785"/>
                              <a:gd name="T113" fmla="*/ T112 w 128"/>
                              <a:gd name="T114" fmla="+- 0 5894 5465"/>
                              <a:gd name="T115" fmla="*/ 5894 h 436"/>
                              <a:gd name="T116" fmla="+- 0 9834 9785"/>
                              <a:gd name="T117" fmla="*/ T116 w 128"/>
                              <a:gd name="T118" fmla="+- 0 5893 5465"/>
                              <a:gd name="T119" fmla="*/ 5893 h 436"/>
                              <a:gd name="T120" fmla="+- 0 9840 9785"/>
                              <a:gd name="T121" fmla="*/ T120 w 128"/>
                              <a:gd name="T122" fmla="+- 0 5900 5465"/>
                              <a:gd name="T123" fmla="*/ 5900 h 436"/>
                              <a:gd name="T124" fmla="+- 0 9853 9785"/>
                              <a:gd name="T125" fmla="*/ T124 w 128"/>
                              <a:gd name="T126" fmla="+- 0 5900 5465"/>
                              <a:gd name="T127" fmla="*/ 5900 h 436"/>
                              <a:gd name="T128" fmla="+- 0 9863 9785"/>
                              <a:gd name="T129" fmla="*/ T128 w 128"/>
                              <a:gd name="T130" fmla="+- 0 5896 5465"/>
                              <a:gd name="T131" fmla="*/ 5896 h 436"/>
                              <a:gd name="T132" fmla="+- 0 9872 9785"/>
                              <a:gd name="T133" fmla="*/ T132 w 128"/>
                              <a:gd name="T134" fmla="+- 0 5892 5465"/>
                              <a:gd name="T135" fmla="*/ 5892 h 436"/>
                              <a:gd name="T136" fmla="+- 0 9898 9785"/>
                              <a:gd name="T137" fmla="*/ T136 w 128"/>
                              <a:gd name="T138" fmla="+- 0 5895 5465"/>
                              <a:gd name="T139" fmla="*/ 5895 h 436"/>
                              <a:gd name="T140" fmla="+- 0 9905 9785"/>
                              <a:gd name="T141" fmla="*/ T140 w 128"/>
                              <a:gd name="T142" fmla="+- 0 5893 5465"/>
                              <a:gd name="T143" fmla="*/ 5893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28" h="436">
                                <a:moveTo>
                                  <a:pt x="123" y="426"/>
                                </a:moveTo>
                                <a:lnTo>
                                  <a:pt x="126" y="424"/>
                                </a:lnTo>
                                <a:lnTo>
                                  <a:pt x="127" y="420"/>
                                </a:lnTo>
                                <a:lnTo>
                                  <a:pt x="127" y="417"/>
                                </a:lnTo>
                                <a:lnTo>
                                  <a:pt x="127" y="410"/>
                                </a:lnTo>
                                <a:lnTo>
                                  <a:pt x="121" y="407"/>
                                </a:lnTo>
                                <a:lnTo>
                                  <a:pt x="107" y="407"/>
                                </a:lnTo>
                                <a:lnTo>
                                  <a:pt x="88" y="408"/>
                                </a:lnTo>
                                <a:lnTo>
                                  <a:pt x="78" y="408"/>
                                </a:lnTo>
                                <a:lnTo>
                                  <a:pt x="74" y="406"/>
                                </a:lnTo>
                                <a:lnTo>
                                  <a:pt x="74" y="401"/>
                                </a:lnTo>
                                <a:lnTo>
                                  <a:pt x="74" y="400"/>
                                </a:lnTo>
                                <a:lnTo>
                                  <a:pt x="73" y="398"/>
                                </a:lnTo>
                                <a:lnTo>
                                  <a:pt x="72" y="392"/>
                                </a:lnTo>
                                <a:lnTo>
                                  <a:pt x="72" y="381"/>
                                </a:lnTo>
                                <a:lnTo>
                                  <a:pt x="73" y="361"/>
                                </a:lnTo>
                                <a:lnTo>
                                  <a:pt x="68" y="216"/>
                                </a:lnTo>
                                <a:lnTo>
                                  <a:pt x="70" y="59"/>
                                </a:lnTo>
                                <a:lnTo>
                                  <a:pt x="70" y="40"/>
                                </a:lnTo>
                                <a:lnTo>
                                  <a:pt x="70" y="28"/>
                                </a:lnTo>
                                <a:lnTo>
                                  <a:pt x="68" y="24"/>
                                </a:lnTo>
                                <a:lnTo>
                                  <a:pt x="72" y="22"/>
                                </a:lnTo>
                                <a:lnTo>
                                  <a:pt x="81" y="22"/>
                                </a:lnTo>
                                <a:lnTo>
                                  <a:pt x="87" y="24"/>
                                </a:lnTo>
                                <a:lnTo>
                                  <a:pt x="91" y="26"/>
                                </a:lnTo>
                                <a:lnTo>
                                  <a:pt x="106" y="25"/>
                                </a:lnTo>
                                <a:lnTo>
                                  <a:pt x="107" y="23"/>
                                </a:lnTo>
                                <a:lnTo>
                                  <a:pt x="107" y="21"/>
                                </a:lnTo>
                                <a:lnTo>
                                  <a:pt x="107" y="20"/>
                                </a:lnTo>
                                <a:lnTo>
                                  <a:pt x="102" y="11"/>
                                </a:lnTo>
                                <a:lnTo>
                                  <a:pt x="84" y="5"/>
                                </a:lnTo>
                                <a:lnTo>
                                  <a:pt x="56" y="1"/>
                                </a:lnTo>
                                <a:lnTo>
                                  <a:pt x="16" y="0"/>
                                </a:lnTo>
                                <a:lnTo>
                                  <a:pt x="13" y="0"/>
                                </a:lnTo>
                                <a:lnTo>
                                  <a:pt x="10" y="1"/>
                                </a:lnTo>
                                <a:lnTo>
                                  <a:pt x="6" y="2"/>
                                </a:lnTo>
                                <a:lnTo>
                                  <a:pt x="2" y="4"/>
                                </a:lnTo>
                                <a:lnTo>
                                  <a:pt x="0" y="6"/>
                                </a:lnTo>
                                <a:lnTo>
                                  <a:pt x="0" y="8"/>
                                </a:lnTo>
                                <a:lnTo>
                                  <a:pt x="0" y="15"/>
                                </a:lnTo>
                                <a:lnTo>
                                  <a:pt x="4" y="19"/>
                                </a:lnTo>
                                <a:lnTo>
                                  <a:pt x="12" y="19"/>
                                </a:lnTo>
                                <a:lnTo>
                                  <a:pt x="28" y="18"/>
                                </a:lnTo>
                                <a:lnTo>
                                  <a:pt x="37" y="18"/>
                                </a:lnTo>
                                <a:lnTo>
                                  <a:pt x="51" y="96"/>
                                </a:lnTo>
                                <a:lnTo>
                                  <a:pt x="48" y="250"/>
                                </a:lnTo>
                                <a:lnTo>
                                  <a:pt x="53" y="395"/>
                                </a:lnTo>
                                <a:lnTo>
                                  <a:pt x="50" y="408"/>
                                </a:lnTo>
                                <a:lnTo>
                                  <a:pt x="48" y="411"/>
                                </a:lnTo>
                                <a:lnTo>
                                  <a:pt x="29" y="411"/>
                                </a:lnTo>
                                <a:lnTo>
                                  <a:pt x="28" y="412"/>
                                </a:lnTo>
                                <a:lnTo>
                                  <a:pt x="26" y="414"/>
                                </a:lnTo>
                                <a:lnTo>
                                  <a:pt x="24" y="415"/>
                                </a:lnTo>
                                <a:lnTo>
                                  <a:pt x="21" y="417"/>
                                </a:lnTo>
                                <a:lnTo>
                                  <a:pt x="20" y="420"/>
                                </a:lnTo>
                                <a:lnTo>
                                  <a:pt x="20" y="422"/>
                                </a:lnTo>
                                <a:lnTo>
                                  <a:pt x="23" y="427"/>
                                </a:lnTo>
                                <a:lnTo>
                                  <a:pt x="29" y="429"/>
                                </a:lnTo>
                                <a:lnTo>
                                  <a:pt x="38" y="429"/>
                                </a:lnTo>
                                <a:lnTo>
                                  <a:pt x="49" y="428"/>
                                </a:lnTo>
                                <a:lnTo>
                                  <a:pt x="51" y="433"/>
                                </a:lnTo>
                                <a:lnTo>
                                  <a:pt x="55" y="435"/>
                                </a:lnTo>
                                <a:lnTo>
                                  <a:pt x="61" y="435"/>
                                </a:lnTo>
                                <a:lnTo>
                                  <a:pt x="68" y="435"/>
                                </a:lnTo>
                                <a:lnTo>
                                  <a:pt x="74" y="434"/>
                                </a:lnTo>
                                <a:lnTo>
                                  <a:pt x="78" y="431"/>
                                </a:lnTo>
                                <a:lnTo>
                                  <a:pt x="83" y="429"/>
                                </a:lnTo>
                                <a:lnTo>
                                  <a:pt x="87" y="427"/>
                                </a:lnTo>
                                <a:lnTo>
                                  <a:pt x="91" y="427"/>
                                </a:lnTo>
                                <a:lnTo>
                                  <a:pt x="113" y="430"/>
                                </a:lnTo>
                                <a:lnTo>
                                  <a:pt x="117" y="430"/>
                                </a:lnTo>
                                <a:lnTo>
                                  <a:pt x="120" y="428"/>
                                </a:lnTo>
                                <a:lnTo>
                                  <a:pt x="123" y="4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51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9971" y="5464"/>
                            <a:ext cx="98" cy="444"/>
                          </a:xfrm>
                          <a:custGeom>
                            <a:avLst/>
                            <a:gdLst>
                              <a:gd name="T0" fmla="+- 0 10041 9972"/>
                              <a:gd name="T1" fmla="*/ T0 w 98"/>
                              <a:gd name="T2" fmla="+- 0 5909 5465"/>
                              <a:gd name="T3" fmla="*/ 5909 h 444"/>
                              <a:gd name="T4" fmla="+- 0 10070 9972"/>
                              <a:gd name="T5" fmla="*/ T4 w 98"/>
                              <a:gd name="T6" fmla="+- 0 5905 5465"/>
                              <a:gd name="T7" fmla="*/ 5905 h 444"/>
                              <a:gd name="T8" fmla="+- 0 10070 9972"/>
                              <a:gd name="T9" fmla="*/ T8 w 98"/>
                              <a:gd name="T10" fmla="+- 0 5891 5465"/>
                              <a:gd name="T11" fmla="*/ 5891 h 444"/>
                              <a:gd name="T12" fmla="+- 0 10050 9972"/>
                              <a:gd name="T13" fmla="*/ T12 w 98"/>
                              <a:gd name="T14" fmla="+- 0 5888 5465"/>
                              <a:gd name="T15" fmla="*/ 5888 h 444"/>
                              <a:gd name="T16" fmla="+- 0 10015 9972"/>
                              <a:gd name="T17" fmla="*/ T16 w 98"/>
                              <a:gd name="T18" fmla="+- 0 5889 5465"/>
                              <a:gd name="T19" fmla="*/ 5889 h 444"/>
                              <a:gd name="T20" fmla="+- 0 9997 9972"/>
                              <a:gd name="T21" fmla="*/ T20 w 98"/>
                              <a:gd name="T22" fmla="+- 0 5718 5465"/>
                              <a:gd name="T23" fmla="*/ 5718 h 444"/>
                              <a:gd name="T24" fmla="+- 0 9996 9972"/>
                              <a:gd name="T25" fmla="*/ T24 w 98"/>
                              <a:gd name="T26" fmla="+- 0 5687 5465"/>
                              <a:gd name="T27" fmla="*/ 5687 h 444"/>
                              <a:gd name="T28" fmla="+- 0 9996 9972"/>
                              <a:gd name="T29" fmla="*/ T28 w 98"/>
                              <a:gd name="T30" fmla="+- 0 5666 5465"/>
                              <a:gd name="T31" fmla="*/ 5666 h 444"/>
                              <a:gd name="T32" fmla="+- 0 9999 9972"/>
                              <a:gd name="T33" fmla="*/ T32 w 98"/>
                              <a:gd name="T34" fmla="+- 0 5660 5465"/>
                              <a:gd name="T35" fmla="*/ 5660 h 444"/>
                              <a:gd name="T36" fmla="+- 0 10023 9972"/>
                              <a:gd name="T37" fmla="*/ T36 w 98"/>
                              <a:gd name="T38" fmla="+- 0 5664 5465"/>
                              <a:gd name="T39" fmla="*/ 5664 h 444"/>
                              <a:gd name="T40" fmla="+- 0 10030 9972"/>
                              <a:gd name="T41" fmla="*/ T40 w 98"/>
                              <a:gd name="T42" fmla="+- 0 5669 5465"/>
                              <a:gd name="T43" fmla="*/ 5669 h 444"/>
                              <a:gd name="T44" fmla="+- 0 10042 9972"/>
                              <a:gd name="T45" fmla="*/ T44 w 98"/>
                              <a:gd name="T46" fmla="+- 0 5669 5465"/>
                              <a:gd name="T47" fmla="*/ 5669 h 444"/>
                              <a:gd name="T48" fmla="+- 0 10048 9972"/>
                              <a:gd name="T49" fmla="*/ T48 w 98"/>
                              <a:gd name="T50" fmla="+- 0 5664 5465"/>
                              <a:gd name="T51" fmla="*/ 5664 h 444"/>
                              <a:gd name="T52" fmla="+- 0 10052 9972"/>
                              <a:gd name="T53" fmla="*/ T52 w 98"/>
                              <a:gd name="T54" fmla="+- 0 5656 5465"/>
                              <a:gd name="T55" fmla="*/ 5656 h 444"/>
                              <a:gd name="T56" fmla="+- 0 10051 9972"/>
                              <a:gd name="T57" fmla="*/ T56 w 98"/>
                              <a:gd name="T58" fmla="+- 0 5644 5465"/>
                              <a:gd name="T59" fmla="*/ 5644 h 444"/>
                              <a:gd name="T60" fmla="+- 0 10026 9972"/>
                              <a:gd name="T61" fmla="*/ T60 w 98"/>
                              <a:gd name="T62" fmla="+- 0 5640 5465"/>
                              <a:gd name="T63" fmla="*/ 5640 h 444"/>
                              <a:gd name="T64" fmla="+- 0 9997 9972"/>
                              <a:gd name="T65" fmla="*/ T64 w 98"/>
                              <a:gd name="T66" fmla="+- 0 5641 5465"/>
                              <a:gd name="T67" fmla="*/ 5641 h 444"/>
                              <a:gd name="T68" fmla="+- 0 9994 9972"/>
                              <a:gd name="T69" fmla="*/ T68 w 98"/>
                              <a:gd name="T70" fmla="+- 0 5623 5465"/>
                              <a:gd name="T71" fmla="*/ 5623 h 444"/>
                              <a:gd name="T72" fmla="+- 0 9997 9972"/>
                              <a:gd name="T73" fmla="*/ T72 w 98"/>
                              <a:gd name="T74" fmla="+- 0 5508 5465"/>
                              <a:gd name="T75" fmla="*/ 5508 h 444"/>
                              <a:gd name="T76" fmla="+- 0 9996 9972"/>
                              <a:gd name="T77" fmla="*/ T76 w 98"/>
                              <a:gd name="T78" fmla="+- 0 5492 5465"/>
                              <a:gd name="T79" fmla="*/ 5492 h 444"/>
                              <a:gd name="T80" fmla="+- 0 10009 9972"/>
                              <a:gd name="T81" fmla="*/ T80 w 98"/>
                              <a:gd name="T82" fmla="+- 0 5489 5465"/>
                              <a:gd name="T83" fmla="*/ 5489 h 444"/>
                              <a:gd name="T84" fmla="+- 0 10036 9972"/>
                              <a:gd name="T85" fmla="*/ T84 w 98"/>
                              <a:gd name="T86" fmla="+- 0 5495 5465"/>
                              <a:gd name="T87" fmla="*/ 5495 h 444"/>
                              <a:gd name="T88" fmla="+- 0 10061 9972"/>
                              <a:gd name="T89" fmla="*/ T88 w 98"/>
                              <a:gd name="T90" fmla="+- 0 5496 5465"/>
                              <a:gd name="T91" fmla="*/ 5496 h 444"/>
                              <a:gd name="T92" fmla="+- 0 10065 9972"/>
                              <a:gd name="T93" fmla="*/ T92 w 98"/>
                              <a:gd name="T94" fmla="+- 0 5488 5465"/>
                              <a:gd name="T95" fmla="*/ 5488 h 444"/>
                              <a:gd name="T96" fmla="+- 0 10006 9972"/>
                              <a:gd name="T97" fmla="*/ T96 w 98"/>
                              <a:gd name="T98" fmla="+- 0 5469 5465"/>
                              <a:gd name="T99" fmla="*/ 5469 h 444"/>
                              <a:gd name="T100" fmla="+- 0 10003 9972"/>
                              <a:gd name="T101" fmla="*/ T100 w 98"/>
                              <a:gd name="T102" fmla="+- 0 5466 5465"/>
                              <a:gd name="T103" fmla="*/ 5466 h 444"/>
                              <a:gd name="T104" fmla="+- 0 9994 9972"/>
                              <a:gd name="T105" fmla="*/ T104 w 98"/>
                              <a:gd name="T106" fmla="+- 0 5465 5465"/>
                              <a:gd name="T107" fmla="*/ 5465 h 444"/>
                              <a:gd name="T108" fmla="+- 0 9975 9972"/>
                              <a:gd name="T109" fmla="*/ T108 w 98"/>
                              <a:gd name="T110" fmla="+- 0 5471 5465"/>
                              <a:gd name="T111" fmla="*/ 5471 h 444"/>
                              <a:gd name="T112" fmla="+- 0 9978 9972"/>
                              <a:gd name="T113" fmla="*/ T112 w 98"/>
                              <a:gd name="T114" fmla="+- 0 5562 5465"/>
                              <a:gd name="T115" fmla="*/ 5562 h 444"/>
                              <a:gd name="T116" fmla="+- 0 9976 9972"/>
                              <a:gd name="T117" fmla="*/ T116 w 98"/>
                              <a:gd name="T118" fmla="+- 0 5848 5465"/>
                              <a:gd name="T119" fmla="*/ 5848 h 444"/>
                              <a:gd name="T120" fmla="+- 0 9975 9972"/>
                              <a:gd name="T121" fmla="*/ T120 w 98"/>
                              <a:gd name="T122" fmla="+- 0 5867 5465"/>
                              <a:gd name="T123" fmla="*/ 5867 h 444"/>
                              <a:gd name="T124" fmla="+- 0 9974 9972"/>
                              <a:gd name="T125" fmla="*/ T124 w 98"/>
                              <a:gd name="T126" fmla="+- 0 5878 5465"/>
                              <a:gd name="T127" fmla="*/ 5878 h 444"/>
                              <a:gd name="T128" fmla="+- 0 9974 9972"/>
                              <a:gd name="T129" fmla="*/ T128 w 98"/>
                              <a:gd name="T130" fmla="+- 0 5904 5465"/>
                              <a:gd name="T131" fmla="*/ 5904 h 444"/>
                              <a:gd name="T132" fmla="+- 0 9986 9972"/>
                              <a:gd name="T133" fmla="*/ T132 w 98"/>
                              <a:gd name="T134" fmla="+- 0 5909 5465"/>
                              <a:gd name="T135" fmla="*/ 5909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8" h="444">
                                <a:moveTo>
                                  <a:pt x="14" y="444"/>
                                </a:moveTo>
                                <a:lnTo>
                                  <a:pt x="69" y="444"/>
                                </a:lnTo>
                                <a:lnTo>
                                  <a:pt x="88" y="444"/>
                                </a:lnTo>
                                <a:lnTo>
                                  <a:pt x="98" y="440"/>
                                </a:lnTo>
                                <a:lnTo>
                                  <a:pt x="98" y="432"/>
                                </a:lnTo>
                                <a:lnTo>
                                  <a:pt x="98" y="426"/>
                                </a:lnTo>
                                <a:lnTo>
                                  <a:pt x="91" y="423"/>
                                </a:lnTo>
                                <a:lnTo>
                                  <a:pt x="78" y="423"/>
                                </a:lnTo>
                                <a:lnTo>
                                  <a:pt x="54" y="424"/>
                                </a:lnTo>
                                <a:lnTo>
                                  <a:pt x="43" y="424"/>
                                </a:lnTo>
                                <a:lnTo>
                                  <a:pt x="24" y="347"/>
                                </a:lnTo>
                                <a:lnTo>
                                  <a:pt x="25" y="253"/>
                                </a:lnTo>
                                <a:lnTo>
                                  <a:pt x="25" y="236"/>
                                </a:lnTo>
                                <a:lnTo>
                                  <a:pt x="24" y="222"/>
                                </a:lnTo>
                                <a:lnTo>
                                  <a:pt x="24" y="210"/>
                                </a:lnTo>
                                <a:lnTo>
                                  <a:pt x="24" y="201"/>
                                </a:lnTo>
                                <a:lnTo>
                                  <a:pt x="24" y="199"/>
                                </a:lnTo>
                                <a:lnTo>
                                  <a:pt x="27" y="195"/>
                                </a:lnTo>
                                <a:lnTo>
                                  <a:pt x="30" y="195"/>
                                </a:lnTo>
                                <a:lnTo>
                                  <a:pt x="51" y="199"/>
                                </a:lnTo>
                                <a:lnTo>
                                  <a:pt x="54" y="202"/>
                                </a:lnTo>
                                <a:lnTo>
                                  <a:pt x="58" y="204"/>
                                </a:lnTo>
                                <a:lnTo>
                                  <a:pt x="64" y="204"/>
                                </a:lnTo>
                                <a:lnTo>
                                  <a:pt x="70" y="204"/>
                                </a:lnTo>
                                <a:lnTo>
                                  <a:pt x="74" y="202"/>
                                </a:lnTo>
                                <a:lnTo>
                                  <a:pt x="76" y="199"/>
                                </a:lnTo>
                                <a:lnTo>
                                  <a:pt x="78" y="195"/>
                                </a:lnTo>
                                <a:lnTo>
                                  <a:pt x="80" y="191"/>
                                </a:lnTo>
                                <a:lnTo>
                                  <a:pt x="80" y="187"/>
                                </a:lnTo>
                                <a:lnTo>
                                  <a:pt x="79" y="179"/>
                                </a:lnTo>
                                <a:lnTo>
                                  <a:pt x="71" y="175"/>
                                </a:lnTo>
                                <a:lnTo>
                                  <a:pt x="54" y="175"/>
                                </a:lnTo>
                                <a:lnTo>
                                  <a:pt x="32" y="176"/>
                                </a:lnTo>
                                <a:lnTo>
                                  <a:pt x="25" y="176"/>
                                </a:lnTo>
                                <a:lnTo>
                                  <a:pt x="22" y="170"/>
                                </a:lnTo>
                                <a:lnTo>
                                  <a:pt x="22" y="158"/>
                                </a:lnTo>
                                <a:lnTo>
                                  <a:pt x="25" y="55"/>
                                </a:lnTo>
                                <a:lnTo>
                                  <a:pt x="25" y="43"/>
                                </a:lnTo>
                                <a:lnTo>
                                  <a:pt x="25" y="33"/>
                                </a:lnTo>
                                <a:lnTo>
                                  <a:pt x="24" y="27"/>
                                </a:lnTo>
                                <a:lnTo>
                                  <a:pt x="27" y="23"/>
                                </a:lnTo>
                                <a:lnTo>
                                  <a:pt x="37" y="24"/>
                                </a:lnTo>
                                <a:lnTo>
                                  <a:pt x="49" y="26"/>
                                </a:lnTo>
                                <a:lnTo>
                                  <a:pt x="64" y="30"/>
                                </a:lnTo>
                                <a:lnTo>
                                  <a:pt x="81" y="36"/>
                                </a:lnTo>
                                <a:lnTo>
                                  <a:pt x="89" y="31"/>
                                </a:lnTo>
                                <a:lnTo>
                                  <a:pt x="93" y="26"/>
                                </a:lnTo>
                                <a:lnTo>
                                  <a:pt x="93" y="23"/>
                                </a:lnTo>
                                <a:lnTo>
                                  <a:pt x="41" y="5"/>
                                </a:lnTo>
                                <a:lnTo>
                                  <a:pt x="34" y="4"/>
                                </a:lnTo>
                                <a:lnTo>
                                  <a:pt x="33" y="4"/>
                                </a:lnTo>
                                <a:lnTo>
                                  <a:pt x="31" y="1"/>
                                </a:lnTo>
                                <a:lnTo>
                                  <a:pt x="27" y="0"/>
                                </a:lnTo>
                                <a:lnTo>
                                  <a:pt x="22" y="0"/>
                                </a:lnTo>
                                <a:lnTo>
                                  <a:pt x="10" y="0"/>
                                </a:lnTo>
                                <a:lnTo>
                                  <a:pt x="3" y="6"/>
                                </a:lnTo>
                                <a:lnTo>
                                  <a:pt x="3" y="19"/>
                                </a:lnTo>
                                <a:lnTo>
                                  <a:pt x="6" y="97"/>
                                </a:lnTo>
                                <a:lnTo>
                                  <a:pt x="1" y="296"/>
                                </a:lnTo>
                                <a:lnTo>
                                  <a:pt x="4" y="383"/>
                                </a:lnTo>
                                <a:lnTo>
                                  <a:pt x="4" y="393"/>
                                </a:lnTo>
                                <a:lnTo>
                                  <a:pt x="3" y="402"/>
                                </a:lnTo>
                                <a:lnTo>
                                  <a:pt x="0" y="410"/>
                                </a:lnTo>
                                <a:lnTo>
                                  <a:pt x="2" y="413"/>
                                </a:lnTo>
                                <a:lnTo>
                                  <a:pt x="1" y="430"/>
                                </a:lnTo>
                                <a:lnTo>
                                  <a:pt x="2" y="439"/>
                                </a:lnTo>
                                <a:lnTo>
                                  <a:pt x="6" y="444"/>
                                </a:lnTo>
                                <a:lnTo>
                                  <a:pt x="14" y="4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52" descr="Miecz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0127" y="5460"/>
                            <a:ext cx="119" cy="451"/>
                          </a:xfrm>
                          <a:custGeom>
                            <a:avLst/>
                            <a:gdLst>
                              <a:gd name="T0" fmla="+- 0 10159 10127"/>
                              <a:gd name="T1" fmla="*/ T0 w 119"/>
                              <a:gd name="T2" fmla="+- 0 5563 5460"/>
                              <a:gd name="T3" fmla="*/ 5563 h 451"/>
                              <a:gd name="T4" fmla="+- 0 10182 10127"/>
                              <a:gd name="T5" fmla="*/ T4 w 119"/>
                              <a:gd name="T6" fmla="+- 0 5493 5460"/>
                              <a:gd name="T7" fmla="*/ 5493 h 451"/>
                              <a:gd name="T8" fmla="+- 0 10197 10127"/>
                              <a:gd name="T9" fmla="*/ T8 w 119"/>
                              <a:gd name="T10" fmla="+- 0 5480 5460"/>
                              <a:gd name="T11" fmla="*/ 5480 h 451"/>
                              <a:gd name="T12" fmla="+- 0 10234 10127"/>
                              <a:gd name="T13" fmla="*/ T12 w 119"/>
                              <a:gd name="T14" fmla="+- 0 5480 5460"/>
                              <a:gd name="T15" fmla="*/ 5480 h 451"/>
                              <a:gd name="T16" fmla="+- 0 10242 10127"/>
                              <a:gd name="T17" fmla="*/ T16 w 119"/>
                              <a:gd name="T18" fmla="+- 0 5468 5460"/>
                              <a:gd name="T19" fmla="*/ 5468 h 451"/>
                              <a:gd name="T20" fmla="+- 0 10239 10127"/>
                              <a:gd name="T21" fmla="*/ T20 w 119"/>
                              <a:gd name="T22" fmla="+- 0 5464 5460"/>
                              <a:gd name="T23" fmla="*/ 5464 h 451"/>
                              <a:gd name="T24" fmla="+- 0 10239 10127"/>
                              <a:gd name="T25" fmla="*/ T24 w 119"/>
                              <a:gd name="T26" fmla="+- 0 5463 5460"/>
                              <a:gd name="T27" fmla="*/ 5463 h 451"/>
                              <a:gd name="T28" fmla="+- 0 10238 10127"/>
                              <a:gd name="T29" fmla="*/ T28 w 119"/>
                              <a:gd name="T30" fmla="+- 0 5462 5460"/>
                              <a:gd name="T31" fmla="*/ 5462 h 451"/>
                              <a:gd name="T32" fmla="+- 0 10237 10127"/>
                              <a:gd name="T33" fmla="*/ T32 w 119"/>
                              <a:gd name="T34" fmla="+- 0 5462 5460"/>
                              <a:gd name="T35" fmla="*/ 5462 h 451"/>
                              <a:gd name="T36" fmla="+- 0 10236 10127"/>
                              <a:gd name="T37" fmla="*/ T36 w 119"/>
                              <a:gd name="T38" fmla="+- 0 5462 5460"/>
                              <a:gd name="T39" fmla="*/ 5462 h 451"/>
                              <a:gd name="T40" fmla="+- 0 10234 10127"/>
                              <a:gd name="T41" fmla="*/ T40 w 119"/>
                              <a:gd name="T42" fmla="+- 0 5461 5460"/>
                              <a:gd name="T43" fmla="*/ 5461 h 451"/>
                              <a:gd name="T44" fmla="+- 0 10233 10127"/>
                              <a:gd name="T45" fmla="*/ T44 w 119"/>
                              <a:gd name="T46" fmla="+- 0 5461 5460"/>
                              <a:gd name="T47" fmla="*/ 5461 h 451"/>
                              <a:gd name="T48" fmla="+- 0 10232 10127"/>
                              <a:gd name="T49" fmla="*/ T48 w 119"/>
                              <a:gd name="T50" fmla="+- 0 5461 5460"/>
                              <a:gd name="T51" fmla="*/ 5461 h 451"/>
                              <a:gd name="T52" fmla="+- 0 10231 10127"/>
                              <a:gd name="T53" fmla="*/ T52 w 119"/>
                              <a:gd name="T54" fmla="+- 0 5460 5460"/>
                              <a:gd name="T55" fmla="*/ 5460 h 451"/>
                              <a:gd name="T56" fmla="+- 0 10230 10127"/>
                              <a:gd name="T57" fmla="*/ T56 w 119"/>
                              <a:gd name="T58" fmla="+- 0 5460 5460"/>
                              <a:gd name="T59" fmla="*/ 5460 h 451"/>
                              <a:gd name="T60" fmla="+- 0 10200 10127"/>
                              <a:gd name="T61" fmla="*/ T60 w 119"/>
                              <a:gd name="T62" fmla="+- 0 5462 5460"/>
                              <a:gd name="T63" fmla="*/ 5462 h 451"/>
                              <a:gd name="T64" fmla="+- 0 10187 10127"/>
                              <a:gd name="T65" fmla="*/ T64 w 119"/>
                              <a:gd name="T66" fmla="+- 0 5468 5460"/>
                              <a:gd name="T67" fmla="*/ 5468 h 451"/>
                              <a:gd name="T68" fmla="+- 0 10141 10127"/>
                              <a:gd name="T69" fmla="*/ T68 w 119"/>
                              <a:gd name="T70" fmla="+- 0 5530 5460"/>
                              <a:gd name="T71" fmla="*/ 5530 h 451"/>
                              <a:gd name="T72" fmla="+- 0 10127 10127"/>
                              <a:gd name="T73" fmla="*/ T72 w 119"/>
                              <a:gd name="T74" fmla="+- 0 5681 5460"/>
                              <a:gd name="T75" fmla="*/ 5681 h 451"/>
                              <a:gd name="T76" fmla="+- 0 10131 10127"/>
                              <a:gd name="T77" fmla="*/ T76 w 119"/>
                              <a:gd name="T78" fmla="+- 0 5816 5460"/>
                              <a:gd name="T79" fmla="*/ 5816 h 451"/>
                              <a:gd name="T80" fmla="+- 0 10163 10127"/>
                              <a:gd name="T81" fmla="*/ T80 w 119"/>
                              <a:gd name="T82" fmla="+- 0 5894 5460"/>
                              <a:gd name="T83" fmla="*/ 5894 h 451"/>
                              <a:gd name="T84" fmla="+- 0 10176 10127"/>
                              <a:gd name="T85" fmla="*/ T84 w 119"/>
                              <a:gd name="T86" fmla="+- 0 5902 5460"/>
                              <a:gd name="T87" fmla="*/ 5902 h 451"/>
                              <a:gd name="T88" fmla="+- 0 10191 10127"/>
                              <a:gd name="T89" fmla="*/ T88 w 119"/>
                              <a:gd name="T90" fmla="+- 0 5907 5460"/>
                              <a:gd name="T91" fmla="*/ 5907 h 451"/>
                              <a:gd name="T92" fmla="+- 0 10199 10127"/>
                              <a:gd name="T93" fmla="*/ T92 w 119"/>
                              <a:gd name="T94" fmla="+- 0 5910 5460"/>
                              <a:gd name="T95" fmla="*/ 5910 h 451"/>
                              <a:gd name="T96" fmla="+- 0 10226 10127"/>
                              <a:gd name="T97" fmla="*/ T96 w 119"/>
                              <a:gd name="T98" fmla="+- 0 5909 5460"/>
                              <a:gd name="T99" fmla="*/ 5909 h 451"/>
                              <a:gd name="T100" fmla="+- 0 10237 10127"/>
                              <a:gd name="T101" fmla="*/ T100 w 119"/>
                              <a:gd name="T102" fmla="+- 0 5901 5460"/>
                              <a:gd name="T103" fmla="*/ 5901 h 451"/>
                              <a:gd name="T104" fmla="+- 0 10246 10127"/>
                              <a:gd name="T105" fmla="*/ T104 w 119"/>
                              <a:gd name="T106" fmla="+- 0 5893 5460"/>
                              <a:gd name="T107" fmla="*/ 5893 h 451"/>
                              <a:gd name="T108" fmla="+- 0 10246 10127"/>
                              <a:gd name="T109" fmla="*/ T108 w 119"/>
                              <a:gd name="T110" fmla="+- 0 5885 5460"/>
                              <a:gd name="T111" fmla="*/ 5885 h 451"/>
                              <a:gd name="T112" fmla="+- 0 10236 10127"/>
                              <a:gd name="T113" fmla="*/ T112 w 119"/>
                              <a:gd name="T114" fmla="+- 0 5883 5460"/>
                              <a:gd name="T115" fmla="*/ 5883 h 451"/>
                              <a:gd name="T116" fmla="+- 0 10225 10127"/>
                              <a:gd name="T117" fmla="*/ T116 w 119"/>
                              <a:gd name="T118" fmla="+- 0 5889 5460"/>
                              <a:gd name="T119" fmla="*/ 5889 h 451"/>
                              <a:gd name="T120" fmla="+- 0 10208 10127"/>
                              <a:gd name="T121" fmla="*/ T120 w 119"/>
                              <a:gd name="T122" fmla="+- 0 5889 5460"/>
                              <a:gd name="T123" fmla="*/ 5889 h 451"/>
                              <a:gd name="T124" fmla="+- 0 10156 10127"/>
                              <a:gd name="T125" fmla="*/ T124 w 119"/>
                              <a:gd name="T126" fmla="+- 0 5832 5460"/>
                              <a:gd name="T127" fmla="*/ 5832 h 451"/>
                              <a:gd name="T128" fmla="+- 0 10152 10127"/>
                              <a:gd name="T129" fmla="*/ T128 w 119"/>
                              <a:gd name="T130" fmla="+- 0 5633 5460"/>
                              <a:gd name="T131" fmla="*/ 5633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19" h="451">
                                <a:moveTo>
                                  <a:pt x="27" y="170"/>
                                </a:moveTo>
                                <a:lnTo>
                                  <a:pt x="32" y="103"/>
                                </a:lnTo>
                                <a:lnTo>
                                  <a:pt x="49" y="41"/>
                                </a:lnTo>
                                <a:lnTo>
                                  <a:pt x="55" y="33"/>
                                </a:lnTo>
                                <a:lnTo>
                                  <a:pt x="62" y="24"/>
                                </a:lnTo>
                                <a:lnTo>
                                  <a:pt x="70" y="20"/>
                                </a:lnTo>
                                <a:lnTo>
                                  <a:pt x="79" y="20"/>
                                </a:lnTo>
                                <a:lnTo>
                                  <a:pt x="107" y="20"/>
                                </a:lnTo>
                                <a:lnTo>
                                  <a:pt x="115" y="10"/>
                                </a:lnTo>
                                <a:lnTo>
                                  <a:pt x="115" y="8"/>
                                </a:lnTo>
                                <a:lnTo>
                                  <a:pt x="114" y="5"/>
                                </a:lnTo>
                                <a:lnTo>
                                  <a:pt x="112" y="4"/>
                                </a:lnTo>
                                <a:lnTo>
                                  <a:pt x="112" y="3"/>
                                </a:lnTo>
                                <a:lnTo>
                                  <a:pt x="111" y="3"/>
                                </a:lnTo>
                                <a:lnTo>
                                  <a:pt x="111" y="2"/>
                                </a:lnTo>
                                <a:lnTo>
                                  <a:pt x="110" y="2"/>
                                </a:lnTo>
                                <a:lnTo>
                                  <a:pt x="109" y="2"/>
                                </a:lnTo>
                                <a:lnTo>
                                  <a:pt x="108" y="2"/>
                                </a:lnTo>
                                <a:lnTo>
                                  <a:pt x="107" y="1"/>
                                </a:lnTo>
                                <a:lnTo>
                                  <a:pt x="106" y="1"/>
                                </a:lnTo>
                                <a:lnTo>
                                  <a:pt x="105" y="1"/>
                                </a:lnTo>
                                <a:lnTo>
                                  <a:pt x="104" y="0"/>
                                </a:lnTo>
                                <a:lnTo>
                                  <a:pt x="103" y="0"/>
                                </a:lnTo>
                                <a:lnTo>
                                  <a:pt x="76" y="0"/>
                                </a:lnTo>
                                <a:lnTo>
                                  <a:pt x="73" y="2"/>
                                </a:lnTo>
                                <a:lnTo>
                                  <a:pt x="68" y="4"/>
                                </a:lnTo>
                                <a:lnTo>
                                  <a:pt x="60" y="8"/>
                                </a:lnTo>
                                <a:lnTo>
                                  <a:pt x="52" y="11"/>
                                </a:lnTo>
                                <a:lnTo>
                                  <a:pt x="14" y="70"/>
                                </a:lnTo>
                                <a:lnTo>
                                  <a:pt x="2" y="147"/>
                                </a:lnTo>
                                <a:lnTo>
                                  <a:pt x="0" y="221"/>
                                </a:lnTo>
                                <a:lnTo>
                                  <a:pt x="0" y="296"/>
                                </a:lnTo>
                                <a:lnTo>
                                  <a:pt x="4" y="356"/>
                                </a:lnTo>
                                <a:lnTo>
                                  <a:pt x="24" y="422"/>
                                </a:lnTo>
                                <a:lnTo>
                                  <a:pt x="36" y="434"/>
                                </a:lnTo>
                                <a:lnTo>
                                  <a:pt x="42" y="439"/>
                                </a:lnTo>
                                <a:lnTo>
                                  <a:pt x="49" y="442"/>
                                </a:lnTo>
                                <a:lnTo>
                                  <a:pt x="57" y="445"/>
                                </a:lnTo>
                                <a:lnTo>
                                  <a:pt x="64" y="447"/>
                                </a:lnTo>
                                <a:lnTo>
                                  <a:pt x="69" y="449"/>
                                </a:lnTo>
                                <a:lnTo>
                                  <a:pt x="72" y="450"/>
                                </a:lnTo>
                                <a:lnTo>
                                  <a:pt x="94" y="450"/>
                                </a:lnTo>
                                <a:lnTo>
                                  <a:pt x="99" y="449"/>
                                </a:lnTo>
                                <a:lnTo>
                                  <a:pt x="104" y="446"/>
                                </a:lnTo>
                                <a:lnTo>
                                  <a:pt x="110" y="441"/>
                                </a:lnTo>
                                <a:lnTo>
                                  <a:pt x="116" y="437"/>
                                </a:lnTo>
                                <a:lnTo>
                                  <a:pt x="119" y="433"/>
                                </a:lnTo>
                                <a:lnTo>
                                  <a:pt x="119" y="430"/>
                                </a:lnTo>
                                <a:lnTo>
                                  <a:pt x="119" y="425"/>
                                </a:lnTo>
                                <a:lnTo>
                                  <a:pt x="116" y="423"/>
                                </a:lnTo>
                                <a:lnTo>
                                  <a:pt x="109" y="423"/>
                                </a:lnTo>
                                <a:lnTo>
                                  <a:pt x="105" y="427"/>
                                </a:lnTo>
                                <a:lnTo>
                                  <a:pt x="98" y="429"/>
                                </a:lnTo>
                                <a:lnTo>
                                  <a:pt x="90" y="429"/>
                                </a:lnTo>
                                <a:lnTo>
                                  <a:pt x="81" y="429"/>
                                </a:lnTo>
                                <a:lnTo>
                                  <a:pt x="73" y="427"/>
                                </a:lnTo>
                                <a:lnTo>
                                  <a:pt x="29" y="372"/>
                                </a:lnTo>
                                <a:lnTo>
                                  <a:pt x="23" y="306"/>
                                </a:lnTo>
                                <a:lnTo>
                                  <a:pt x="25" y="173"/>
                                </a:lnTo>
                                <a:lnTo>
                                  <a:pt x="2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53" descr="Miecz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0300" y="5462"/>
                            <a:ext cx="117" cy="439"/>
                          </a:xfrm>
                          <a:custGeom>
                            <a:avLst/>
                            <a:gdLst>
                              <a:gd name="T0" fmla="+- 0 10388 10301"/>
                              <a:gd name="T1" fmla="*/ T0 w 117"/>
                              <a:gd name="T2" fmla="+- 0 5887 5463"/>
                              <a:gd name="T3" fmla="*/ 5887 h 439"/>
                              <a:gd name="T4" fmla="+- 0 10388 10301"/>
                              <a:gd name="T5" fmla="*/ T4 w 117"/>
                              <a:gd name="T6" fmla="+- 0 5882 5463"/>
                              <a:gd name="T7" fmla="*/ 5882 h 439"/>
                              <a:gd name="T8" fmla="+- 0 10382 10301"/>
                              <a:gd name="T9" fmla="*/ T8 w 117"/>
                              <a:gd name="T10" fmla="+- 0 5879 5463"/>
                              <a:gd name="T11" fmla="*/ 5879 h 439"/>
                              <a:gd name="T12" fmla="+- 0 10369 10301"/>
                              <a:gd name="T13" fmla="*/ T12 w 117"/>
                              <a:gd name="T14" fmla="+- 0 5879 5463"/>
                              <a:gd name="T15" fmla="*/ 5879 h 439"/>
                              <a:gd name="T16" fmla="+- 0 10342 10301"/>
                              <a:gd name="T17" fmla="*/ T16 w 117"/>
                              <a:gd name="T18" fmla="+- 0 5881 5463"/>
                              <a:gd name="T19" fmla="*/ 5881 h 439"/>
                              <a:gd name="T20" fmla="+- 0 10333 10301"/>
                              <a:gd name="T21" fmla="*/ T20 w 117"/>
                              <a:gd name="T22" fmla="+- 0 5881 5463"/>
                              <a:gd name="T23" fmla="*/ 5881 h 439"/>
                              <a:gd name="T24" fmla="+- 0 10327 10301"/>
                              <a:gd name="T25" fmla="*/ T24 w 117"/>
                              <a:gd name="T26" fmla="+- 0 5880 5463"/>
                              <a:gd name="T27" fmla="*/ 5880 h 439"/>
                              <a:gd name="T28" fmla="+- 0 10323 10301"/>
                              <a:gd name="T29" fmla="*/ T28 w 117"/>
                              <a:gd name="T30" fmla="+- 0 5880 5463"/>
                              <a:gd name="T31" fmla="*/ 5880 h 439"/>
                              <a:gd name="T32" fmla="+- 0 10325 10301"/>
                              <a:gd name="T33" fmla="*/ T32 w 117"/>
                              <a:gd name="T34" fmla="+- 0 5843 5463"/>
                              <a:gd name="T35" fmla="*/ 5843 h 439"/>
                              <a:gd name="T36" fmla="+- 0 10333 10301"/>
                              <a:gd name="T37" fmla="*/ T36 w 117"/>
                              <a:gd name="T38" fmla="+- 0 5797 5463"/>
                              <a:gd name="T39" fmla="*/ 5797 h 439"/>
                              <a:gd name="T40" fmla="+- 0 10346 10301"/>
                              <a:gd name="T41" fmla="*/ T40 w 117"/>
                              <a:gd name="T42" fmla="+- 0 5742 5463"/>
                              <a:gd name="T43" fmla="*/ 5742 h 439"/>
                              <a:gd name="T44" fmla="+- 0 10365 10301"/>
                              <a:gd name="T45" fmla="*/ T44 w 117"/>
                              <a:gd name="T46" fmla="+- 0 5678 5463"/>
                              <a:gd name="T47" fmla="*/ 5678 h 439"/>
                              <a:gd name="T48" fmla="+- 0 10372 10301"/>
                              <a:gd name="T49" fmla="*/ T48 w 117"/>
                              <a:gd name="T50" fmla="+- 0 5653 5463"/>
                              <a:gd name="T51" fmla="*/ 5653 h 439"/>
                              <a:gd name="T52" fmla="+- 0 10378 10301"/>
                              <a:gd name="T53" fmla="*/ T52 w 117"/>
                              <a:gd name="T54" fmla="+- 0 5632 5463"/>
                              <a:gd name="T55" fmla="*/ 5632 h 439"/>
                              <a:gd name="T56" fmla="+- 0 10382 10301"/>
                              <a:gd name="T57" fmla="*/ T56 w 117"/>
                              <a:gd name="T58" fmla="+- 0 5616 5463"/>
                              <a:gd name="T59" fmla="*/ 5616 h 439"/>
                              <a:gd name="T60" fmla="+- 0 10385 10301"/>
                              <a:gd name="T61" fmla="*/ T60 w 117"/>
                              <a:gd name="T62" fmla="+- 0 5605 5463"/>
                              <a:gd name="T63" fmla="*/ 5605 h 439"/>
                              <a:gd name="T64" fmla="+- 0 10386 10301"/>
                              <a:gd name="T65" fmla="*/ T64 w 117"/>
                              <a:gd name="T66" fmla="+- 0 5598 5463"/>
                              <a:gd name="T67" fmla="*/ 5598 h 439"/>
                              <a:gd name="T68" fmla="+- 0 10389 10301"/>
                              <a:gd name="T69" fmla="*/ T68 w 117"/>
                              <a:gd name="T70" fmla="+- 0 5586 5463"/>
                              <a:gd name="T71" fmla="*/ 5586 h 439"/>
                              <a:gd name="T72" fmla="+- 0 10394 10301"/>
                              <a:gd name="T73" fmla="*/ T72 w 117"/>
                              <a:gd name="T74" fmla="+- 0 5568 5463"/>
                              <a:gd name="T75" fmla="*/ 5568 h 439"/>
                              <a:gd name="T76" fmla="+- 0 10401 10301"/>
                              <a:gd name="T77" fmla="*/ T76 w 117"/>
                              <a:gd name="T78" fmla="+- 0 5546 5463"/>
                              <a:gd name="T79" fmla="*/ 5546 h 439"/>
                              <a:gd name="T80" fmla="+- 0 10408 10301"/>
                              <a:gd name="T81" fmla="*/ T80 w 117"/>
                              <a:gd name="T82" fmla="+- 0 5523 5463"/>
                              <a:gd name="T83" fmla="*/ 5523 h 439"/>
                              <a:gd name="T84" fmla="+- 0 10413 10301"/>
                              <a:gd name="T85" fmla="*/ T84 w 117"/>
                              <a:gd name="T86" fmla="+- 0 5503 5463"/>
                              <a:gd name="T87" fmla="*/ 5503 h 439"/>
                              <a:gd name="T88" fmla="+- 0 10416 10301"/>
                              <a:gd name="T89" fmla="*/ T88 w 117"/>
                              <a:gd name="T90" fmla="+- 0 5486 5463"/>
                              <a:gd name="T91" fmla="*/ 5486 h 439"/>
                              <a:gd name="T92" fmla="+- 0 10417 10301"/>
                              <a:gd name="T93" fmla="*/ T92 w 117"/>
                              <a:gd name="T94" fmla="+- 0 5474 5463"/>
                              <a:gd name="T95" fmla="*/ 5474 h 439"/>
                              <a:gd name="T96" fmla="+- 0 10417 10301"/>
                              <a:gd name="T97" fmla="*/ T96 w 117"/>
                              <a:gd name="T98" fmla="+- 0 5466 5463"/>
                              <a:gd name="T99" fmla="*/ 5466 h 439"/>
                              <a:gd name="T100" fmla="+- 0 10411 10301"/>
                              <a:gd name="T101" fmla="*/ T100 w 117"/>
                              <a:gd name="T102" fmla="+- 0 5463 5463"/>
                              <a:gd name="T103" fmla="*/ 5463 h 439"/>
                              <a:gd name="T104" fmla="+- 0 10400 10301"/>
                              <a:gd name="T105" fmla="*/ T104 w 117"/>
                              <a:gd name="T106" fmla="+- 0 5463 5463"/>
                              <a:gd name="T107" fmla="*/ 5463 h 439"/>
                              <a:gd name="T108" fmla="+- 0 10368 10301"/>
                              <a:gd name="T109" fmla="*/ T108 w 117"/>
                              <a:gd name="T110" fmla="+- 0 5464 5463"/>
                              <a:gd name="T111" fmla="*/ 5464 h 439"/>
                              <a:gd name="T112" fmla="+- 0 10345 10301"/>
                              <a:gd name="T113" fmla="*/ T112 w 117"/>
                              <a:gd name="T114" fmla="+- 0 5466 5463"/>
                              <a:gd name="T115" fmla="*/ 5466 h 439"/>
                              <a:gd name="T116" fmla="+- 0 10332 10301"/>
                              <a:gd name="T117" fmla="*/ T116 w 117"/>
                              <a:gd name="T118" fmla="+- 0 5469 5463"/>
                              <a:gd name="T119" fmla="*/ 5469 h 439"/>
                              <a:gd name="T120" fmla="+- 0 10327 10301"/>
                              <a:gd name="T121" fmla="*/ T120 w 117"/>
                              <a:gd name="T122" fmla="+- 0 5474 5463"/>
                              <a:gd name="T123" fmla="*/ 5474 h 439"/>
                              <a:gd name="T124" fmla="+- 0 10327 10301"/>
                              <a:gd name="T125" fmla="*/ T124 w 117"/>
                              <a:gd name="T126" fmla="+- 0 5476 5463"/>
                              <a:gd name="T127" fmla="*/ 5476 h 439"/>
                              <a:gd name="T128" fmla="+- 0 10398 10301"/>
                              <a:gd name="T129" fmla="*/ T128 w 117"/>
                              <a:gd name="T130" fmla="+- 0 5480 5463"/>
                              <a:gd name="T131" fmla="*/ 5480 h 439"/>
                              <a:gd name="T132" fmla="+- 0 10396 10301"/>
                              <a:gd name="T133" fmla="*/ T132 w 117"/>
                              <a:gd name="T134" fmla="+- 0 5507 5463"/>
                              <a:gd name="T135" fmla="*/ 5507 h 439"/>
                              <a:gd name="T136" fmla="+- 0 10390 10301"/>
                              <a:gd name="T137" fmla="*/ T136 w 117"/>
                              <a:gd name="T138" fmla="+- 0 5540 5463"/>
                              <a:gd name="T139" fmla="*/ 5540 h 439"/>
                              <a:gd name="T140" fmla="+- 0 10380 10301"/>
                              <a:gd name="T141" fmla="*/ T140 w 117"/>
                              <a:gd name="T142" fmla="+- 0 5580 5463"/>
                              <a:gd name="T143" fmla="*/ 5580 h 439"/>
                              <a:gd name="T144" fmla="+- 0 10366 10301"/>
                              <a:gd name="T145" fmla="*/ T144 w 117"/>
                              <a:gd name="T146" fmla="+- 0 5627 5463"/>
                              <a:gd name="T147" fmla="*/ 5627 h 439"/>
                              <a:gd name="T148" fmla="+- 0 10360 10301"/>
                              <a:gd name="T149" fmla="*/ T148 w 117"/>
                              <a:gd name="T150" fmla="+- 0 5647 5463"/>
                              <a:gd name="T151" fmla="*/ 5647 h 439"/>
                              <a:gd name="T152" fmla="+- 0 10354 10301"/>
                              <a:gd name="T153" fmla="*/ T152 w 117"/>
                              <a:gd name="T154" fmla="+- 0 5665 5463"/>
                              <a:gd name="T155" fmla="*/ 5665 h 439"/>
                              <a:gd name="T156" fmla="+- 0 10339 10301"/>
                              <a:gd name="T157" fmla="*/ T156 w 117"/>
                              <a:gd name="T158" fmla="+- 0 5728 5463"/>
                              <a:gd name="T159" fmla="*/ 5728 h 439"/>
                              <a:gd name="T160" fmla="+- 0 10335 10301"/>
                              <a:gd name="T161" fmla="*/ T160 w 117"/>
                              <a:gd name="T162" fmla="+- 0 5745 5463"/>
                              <a:gd name="T163" fmla="*/ 5745 h 439"/>
                              <a:gd name="T164" fmla="+- 0 10331 10301"/>
                              <a:gd name="T165" fmla="*/ T164 w 117"/>
                              <a:gd name="T166" fmla="+- 0 5766 5463"/>
                              <a:gd name="T167" fmla="*/ 5766 h 439"/>
                              <a:gd name="T168" fmla="+- 0 10325 10301"/>
                              <a:gd name="T169" fmla="*/ T168 w 117"/>
                              <a:gd name="T170" fmla="+- 0 5791 5463"/>
                              <a:gd name="T171" fmla="*/ 5791 h 439"/>
                              <a:gd name="T172" fmla="+- 0 10317 10301"/>
                              <a:gd name="T173" fmla="*/ T172 w 117"/>
                              <a:gd name="T174" fmla="+- 0 5820 5463"/>
                              <a:gd name="T175" fmla="*/ 5820 h 439"/>
                              <a:gd name="T176" fmla="+- 0 10308 10301"/>
                              <a:gd name="T177" fmla="*/ T176 w 117"/>
                              <a:gd name="T178" fmla="+- 0 5852 5463"/>
                              <a:gd name="T179" fmla="*/ 5852 h 439"/>
                              <a:gd name="T180" fmla="+- 0 10303 10301"/>
                              <a:gd name="T181" fmla="*/ T180 w 117"/>
                              <a:gd name="T182" fmla="+- 0 5871 5463"/>
                              <a:gd name="T183" fmla="*/ 5871 h 439"/>
                              <a:gd name="T184" fmla="+- 0 10301 10301"/>
                              <a:gd name="T185" fmla="*/ T184 w 117"/>
                              <a:gd name="T186" fmla="+- 0 5884 5463"/>
                              <a:gd name="T187" fmla="*/ 5884 h 439"/>
                              <a:gd name="T188" fmla="+- 0 10301 10301"/>
                              <a:gd name="T189" fmla="*/ T188 w 117"/>
                              <a:gd name="T190" fmla="+- 0 5891 5463"/>
                              <a:gd name="T191" fmla="*/ 5891 h 439"/>
                              <a:gd name="T192" fmla="+- 0 10301 10301"/>
                              <a:gd name="T193" fmla="*/ T192 w 117"/>
                              <a:gd name="T194" fmla="+- 0 5898 5463"/>
                              <a:gd name="T195" fmla="*/ 5898 h 439"/>
                              <a:gd name="T196" fmla="+- 0 10304 10301"/>
                              <a:gd name="T197" fmla="*/ T196 w 117"/>
                              <a:gd name="T198" fmla="+- 0 5901 5463"/>
                              <a:gd name="T199" fmla="*/ 5901 h 439"/>
                              <a:gd name="T200" fmla="+- 0 10311 10301"/>
                              <a:gd name="T201" fmla="*/ T200 w 117"/>
                              <a:gd name="T202" fmla="+- 0 5901 5463"/>
                              <a:gd name="T203" fmla="*/ 5901 h 439"/>
                              <a:gd name="T204" fmla="+- 0 10312 10301"/>
                              <a:gd name="T205" fmla="*/ T204 w 117"/>
                              <a:gd name="T206" fmla="+- 0 5901 5463"/>
                              <a:gd name="T207" fmla="*/ 5901 h 439"/>
                              <a:gd name="T208" fmla="+- 0 10315 10301"/>
                              <a:gd name="T209" fmla="*/ T208 w 117"/>
                              <a:gd name="T210" fmla="+- 0 5900 5463"/>
                              <a:gd name="T211" fmla="*/ 5900 h 439"/>
                              <a:gd name="T212" fmla="+- 0 10320 10301"/>
                              <a:gd name="T213" fmla="*/ T212 w 117"/>
                              <a:gd name="T214" fmla="+- 0 5898 5463"/>
                              <a:gd name="T215" fmla="*/ 5898 h 439"/>
                              <a:gd name="T216" fmla="+- 0 10325 10301"/>
                              <a:gd name="T217" fmla="*/ T216 w 117"/>
                              <a:gd name="T218" fmla="+- 0 5895 5463"/>
                              <a:gd name="T219" fmla="*/ 5895 h 439"/>
                              <a:gd name="T220" fmla="+- 0 10329 10301"/>
                              <a:gd name="T221" fmla="*/ T220 w 117"/>
                              <a:gd name="T222" fmla="+- 0 5894 5463"/>
                              <a:gd name="T223" fmla="*/ 5894 h 439"/>
                              <a:gd name="T224" fmla="+- 0 10334 10301"/>
                              <a:gd name="T225" fmla="*/ T224 w 117"/>
                              <a:gd name="T226" fmla="+- 0 5894 5463"/>
                              <a:gd name="T227" fmla="*/ 5894 h 439"/>
                              <a:gd name="T228" fmla="+- 0 10373 10301"/>
                              <a:gd name="T229" fmla="*/ T228 w 117"/>
                              <a:gd name="T230" fmla="+- 0 5896 5463"/>
                              <a:gd name="T231" fmla="*/ 5896 h 439"/>
                              <a:gd name="T232" fmla="+- 0 10383 10301"/>
                              <a:gd name="T233" fmla="*/ T232 w 117"/>
                              <a:gd name="T234" fmla="+- 0 5896 5463"/>
                              <a:gd name="T235" fmla="*/ 5896 h 439"/>
                              <a:gd name="T236" fmla="+- 0 10388 10301"/>
                              <a:gd name="T237" fmla="*/ T236 w 117"/>
                              <a:gd name="T238" fmla="+- 0 5893 5463"/>
                              <a:gd name="T239" fmla="*/ 5893 h 439"/>
                              <a:gd name="T240" fmla="+- 0 10388 10301"/>
                              <a:gd name="T241" fmla="*/ T240 w 117"/>
                              <a:gd name="T242" fmla="+- 0 5887 5463"/>
                              <a:gd name="T243" fmla="*/ 5887 h 4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7" h="439">
                                <a:moveTo>
                                  <a:pt x="87" y="424"/>
                                </a:moveTo>
                                <a:lnTo>
                                  <a:pt x="87" y="419"/>
                                </a:lnTo>
                                <a:lnTo>
                                  <a:pt x="81" y="416"/>
                                </a:lnTo>
                                <a:lnTo>
                                  <a:pt x="68" y="416"/>
                                </a:lnTo>
                                <a:lnTo>
                                  <a:pt x="41" y="418"/>
                                </a:lnTo>
                                <a:lnTo>
                                  <a:pt x="32" y="418"/>
                                </a:lnTo>
                                <a:lnTo>
                                  <a:pt x="26" y="417"/>
                                </a:lnTo>
                                <a:lnTo>
                                  <a:pt x="22" y="417"/>
                                </a:lnTo>
                                <a:lnTo>
                                  <a:pt x="24" y="380"/>
                                </a:lnTo>
                                <a:lnTo>
                                  <a:pt x="32" y="334"/>
                                </a:lnTo>
                                <a:lnTo>
                                  <a:pt x="45" y="279"/>
                                </a:lnTo>
                                <a:lnTo>
                                  <a:pt x="64" y="215"/>
                                </a:lnTo>
                                <a:lnTo>
                                  <a:pt x="71" y="190"/>
                                </a:lnTo>
                                <a:lnTo>
                                  <a:pt x="77" y="169"/>
                                </a:lnTo>
                                <a:lnTo>
                                  <a:pt x="81" y="153"/>
                                </a:lnTo>
                                <a:lnTo>
                                  <a:pt x="84" y="142"/>
                                </a:lnTo>
                                <a:lnTo>
                                  <a:pt x="85" y="135"/>
                                </a:lnTo>
                                <a:lnTo>
                                  <a:pt x="88" y="123"/>
                                </a:lnTo>
                                <a:lnTo>
                                  <a:pt x="93" y="105"/>
                                </a:lnTo>
                                <a:lnTo>
                                  <a:pt x="100" y="83"/>
                                </a:lnTo>
                                <a:lnTo>
                                  <a:pt x="107" y="60"/>
                                </a:lnTo>
                                <a:lnTo>
                                  <a:pt x="112" y="40"/>
                                </a:lnTo>
                                <a:lnTo>
                                  <a:pt x="115" y="23"/>
                                </a:lnTo>
                                <a:lnTo>
                                  <a:pt x="116" y="11"/>
                                </a:lnTo>
                                <a:lnTo>
                                  <a:pt x="116" y="3"/>
                                </a:lnTo>
                                <a:lnTo>
                                  <a:pt x="110" y="0"/>
                                </a:lnTo>
                                <a:lnTo>
                                  <a:pt x="99" y="0"/>
                                </a:lnTo>
                                <a:lnTo>
                                  <a:pt x="67" y="1"/>
                                </a:lnTo>
                                <a:lnTo>
                                  <a:pt x="44" y="3"/>
                                </a:lnTo>
                                <a:lnTo>
                                  <a:pt x="31" y="6"/>
                                </a:lnTo>
                                <a:lnTo>
                                  <a:pt x="26" y="11"/>
                                </a:lnTo>
                                <a:lnTo>
                                  <a:pt x="26" y="13"/>
                                </a:lnTo>
                                <a:lnTo>
                                  <a:pt x="97" y="17"/>
                                </a:lnTo>
                                <a:lnTo>
                                  <a:pt x="95" y="44"/>
                                </a:lnTo>
                                <a:lnTo>
                                  <a:pt x="89" y="77"/>
                                </a:lnTo>
                                <a:lnTo>
                                  <a:pt x="79" y="117"/>
                                </a:lnTo>
                                <a:lnTo>
                                  <a:pt x="65" y="164"/>
                                </a:lnTo>
                                <a:lnTo>
                                  <a:pt x="59" y="184"/>
                                </a:lnTo>
                                <a:lnTo>
                                  <a:pt x="53" y="202"/>
                                </a:lnTo>
                                <a:lnTo>
                                  <a:pt x="38" y="265"/>
                                </a:lnTo>
                                <a:lnTo>
                                  <a:pt x="34" y="282"/>
                                </a:lnTo>
                                <a:lnTo>
                                  <a:pt x="30" y="303"/>
                                </a:lnTo>
                                <a:lnTo>
                                  <a:pt x="24" y="328"/>
                                </a:lnTo>
                                <a:lnTo>
                                  <a:pt x="16" y="357"/>
                                </a:lnTo>
                                <a:lnTo>
                                  <a:pt x="7" y="389"/>
                                </a:lnTo>
                                <a:lnTo>
                                  <a:pt x="2" y="408"/>
                                </a:lnTo>
                                <a:lnTo>
                                  <a:pt x="0" y="421"/>
                                </a:lnTo>
                                <a:lnTo>
                                  <a:pt x="0" y="428"/>
                                </a:lnTo>
                                <a:lnTo>
                                  <a:pt x="0" y="435"/>
                                </a:lnTo>
                                <a:lnTo>
                                  <a:pt x="3" y="438"/>
                                </a:lnTo>
                                <a:lnTo>
                                  <a:pt x="10" y="438"/>
                                </a:lnTo>
                                <a:lnTo>
                                  <a:pt x="11" y="438"/>
                                </a:lnTo>
                                <a:lnTo>
                                  <a:pt x="14" y="437"/>
                                </a:lnTo>
                                <a:lnTo>
                                  <a:pt x="19" y="435"/>
                                </a:lnTo>
                                <a:lnTo>
                                  <a:pt x="24" y="432"/>
                                </a:lnTo>
                                <a:lnTo>
                                  <a:pt x="28" y="431"/>
                                </a:lnTo>
                                <a:lnTo>
                                  <a:pt x="33" y="431"/>
                                </a:lnTo>
                                <a:lnTo>
                                  <a:pt x="72" y="433"/>
                                </a:lnTo>
                                <a:lnTo>
                                  <a:pt x="82" y="433"/>
                                </a:lnTo>
                                <a:lnTo>
                                  <a:pt x="87" y="430"/>
                                </a:lnTo>
                                <a:lnTo>
                                  <a:pt x="87" y="4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5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4980" y="1056"/>
                            <a:ext cx="159" cy="521"/>
                          </a:xfrm>
                          <a:custGeom>
                            <a:avLst/>
                            <a:gdLst>
                              <a:gd name="T0" fmla="+- 0 5117 4980"/>
                              <a:gd name="T1" fmla="*/ T0 w 159"/>
                              <a:gd name="T2" fmla="+- 0 1128 1057"/>
                              <a:gd name="T3" fmla="*/ 1128 h 521"/>
                              <a:gd name="T4" fmla="+- 0 5109 4980"/>
                              <a:gd name="T5" fmla="*/ T4 w 159"/>
                              <a:gd name="T6" fmla="+- 0 1102 1057"/>
                              <a:gd name="T7" fmla="*/ 1102 h 521"/>
                              <a:gd name="T8" fmla="+- 0 5092 4980"/>
                              <a:gd name="T9" fmla="*/ T8 w 159"/>
                              <a:gd name="T10" fmla="+- 0 1077 1057"/>
                              <a:gd name="T11" fmla="*/ 1077 h 521"/>
                              <a:gd name="T12" fmla="+- 0 5078 4980"/>
                              <a:gd name="T13" fmla="*/ T12 w 159"/>
                              <a:gd name="T14" fmla="+- 0 1064 1057"/>
                              <a:gd name="T15" fmla="*/ 1064 h 521"/>
                              <a:gd name="T16" fmla="+- 0 5046 4980"/>
                              <a:gd name="T17" fmla="*/ T16 w 159"/>
                              <a:gd name="T18" fmla="+- 0 1057 1057"/>
                              <a:gd name="T19" fmla="*/ 1057 h 521"/>
                              <a:gd name="T20" fmla="+- 0 5016 4980"/>
                              <a:gd name="T21" fmla="*/ T20 w 159"/>
                              <a:gd name="T22" fmla="+- 0 1065 1057"/>
                              <a:gd name="T23" fmla="*/ 1065 h 521"/>
                              <a:gd name="T24" fmla="+- 0 5001 4980"/>
                              <a:gd name="T25" fmla="*/ T24 w 159"/>
                              <a:gd name="T26" fmla="+- 0 1082 1057"/>
                              <a:gd name="T27" fmla="*/ 1082 h 521"/>
                              <a:gd name="T28" fmla="+- 0 4993 4980"/>
                              <a:gd name="T29" fmla="*/ T28 w 159"/>
                              <a:gd name="T30" fmla="+- 0 1102 1057"/>
                              <a:gd name="T31" fmla="*/ 1102 h 521"/>
                              <a:gd name="T32" fmla="+- 0 4989 4980"/>
                              <a:gd name="T33" fmla="*/ T32 w 159"/>
                              <a:gd name="T34" fmla="+- 0 1123 1057"/>
                              <a:gd name="T35" fmla="*/ 1123 h 521"/>
                              <a:gd name="T36" fmla="+- 0 4987 4980"/>
                              <a:gd name="T37" fmla="*/ T36 w 159"/>
                              <a:gd name="T38" fmla="+- 0 1148 1057"/>
                              <a:gd name="T39" fmla="*/ 1148 h 521"/>
                              <a:gd name="T40" fmla="+- 0 4987 4980"/>
                              <a:gd name="T41" fmla="*/ T40 w 159"/>
                              <a:gd name="T42" fmla="+- 0 1168 1057"/>
                              <a:gd name="T43" fmla="*/ 1168 h 521"/>
                              <a:gd name="T44" fmla="+- 0 4985 4980"/>
                              <a:gd name="T45" fmla="*/ T44 w 159"/>
                              <a:gd name="T46" fmla="+- 0 1196 1057"/>
                              <a:gd name="T47" fmla="*/ 1196 h 521"/>
                              <a:gd name="T48" fmla="+- 0 4982 4980"/>
                              <a:gd name="T49" fmla="*/ T48 w 159"/>
                              <a:gd name="T50" fmla="+- 0 1251 1057"/>
                              <a:gd name="T51" fmla="*/ 1251 h 521"/>
                              <a:gd name="T52" fmla="+- 0 4980 4980"/>
                              <a:gd name="T53" fmla="*/ T52 w 159"/>
                              <a:gd name="T54" fmla="+- 0 1306 1057"/>
                              <a:gd name="T55" fmla="*/ 1306 h 521"/>
                              <a:gd name="T56" fmla="+- 0 4982 4980"/>
                              <a:gd name="T57" fmla="*/ T56 w 159"/>
                              <a:gd name="T58" fmla="+- 0 1362 1057"/>
                              <a:gd name="T59" fmla="*/ 1362 h 521"/>
                              <a:gd name="T60" fmla="+- 0 4987 4980"/>
                              <a:gd name="T61" fmla="*/ T60 w 159"/>
                              <a:gd name="T62" fmla="+- 0 1410 1057"/>
                              <a:gd name="T63" fmla="*/ 1410 h 521"/>
                              <a:gd name="T64" fmla="+- 0 4993 4980"/>
                              <a:gd name="T65" fmla="*/ T64 w 159"/>
                              <a:gd name="T66" fmla="+- 0 1449 1057"/>
                              <a:gd name="T67" fmla="*/ 1449 h 521"/>
                              <a:gd name="T68" fmla="+- 0 5001 4980"/>
                              <a:gd name="T69" fmla="*/ T68 w 159"/>
                              <a:gd name="T70" fmla="+- 0 1488 1057"/>
                              <a:gd name="T71" fmla="*/ 1488 h 521"/>
                              <a:gd name="T72" fmla="+- 0 5013 4980"/>
                              <a:gd name="T73" fmla="*/ T72 w 159"/>
                              <a:gd name="T74" fmla="+- 0 1523 1057"/>
                              <a:gd name="T75" fmla="*/ 1523 h 521"/>
                              <a:gd name="T76" fmla="+- 0 5031 4980"/>
                              <a:gd name="T77" fmla="*/ T76 w 159"/>
                              <a:gd name="T78" fmla="+- 0 1556 1057"/>
                              <a:gd name="T79" fmla="*/ 1556 h 521"/>
                              <a:gd name="T80" fmla="+- 0 5060 4980"/>
                              <a:gd name="T81" fmla="*/ T80 w 159"/>
                              <a:gd name="T82" fmla="+- 0 1577 1057"/>
                              <a:gd name="T83" fmla="*/ 1577 h 521"/>
                              <a:gd name="T84" fmla="+- 0 5091 4980"/>
                              <a:gd name="T85" fmla="*/ T84 w 159"/>
                              <a:gd name="T86" fmla="+- 0 1572 1057"/>
                              <a:gd name="T87" fmla="*/ 1572 h 521"/>
                              <a:gd name="T88" fmla="+- 0 5117 4980"/>
                              <a:gd name="T89" fmla="*/ T88 w 159"/>
                              <a:gd name="T90" fmla="+- 0 1540 1057"/>
                              <a:gd name="T91" fmla="*/ 1540 h 521"/>
                              <a:gd name="T92" fmla="+- 0 5129 4980"/>
                              <a:gd name="T93" fmla="*/ T92 w 159"/>
                              <a:gd name="T94" fmla="+- 0 1503 1057"/>
                              <a:gd name="T95" fmla="*/ 1503 h 521"/>
                              <a:gd name="T96" fmla="+- 0 5130 4980"/>
                              <a:gd name="T97" fmla="*/ T96 w 159"/>
                              <a:gd name="T98" fmla="+- 0 1472 1057"/>
                              <a:gd name="T99" fmla="*/ 1472 h 521"/>
                              <a:gd name="T100" fmla="+- 0 5133 4980"/>
                              <a:gd name="T101" fmla="*/ T100 w 159"/>
                              <a:gd name="T102" fmla="+- 0 1449 1057"/>
                              <a:gd name="T103" fmla="*/ 1449 h 521"/>
                              <a:gd name="T104" fmla="+- 0 5135 4980"/>
                              <a:gd name="T105" fmla="*/ T104 w 159"/>
                              <a:gd name="T106" fmla="+- 0 1270 1057"/>
                              <a:gd name="T107" fmla="*/ 1270 h 521"/>
                              <a:gd name="T108" fmla="+- 0 5083 4980"/>
                              <a:gd name="T109" fmla="*/ T108 w 159"/>
                              <a:gd name="T110" fmla="+- 0 1097 1057"/>
                              <a:gd name="T111" fmla="*/ 1097 h 521"/>
                              <a:gd name="T112" fmla="+- 0 5095 4980"/>
                              <a:gd name="T113" fmla="*/ T112 w 159"/>
                              <a:gd name="T114" fmla="+- 0 1123 1057"/>
                              <a:gd name="T115" fmla="*/ 1123 h 521"/>
                              <a:gd name="T116" fmla="+- 0 5104 4980"/>
                              <a:gd name="T117" fmla="*/ T116 w 159"/>
                              <a:gd name="T118" fmla="+- 0 1156 1057"/>
                              <a:gd name="T119" fmla="*/ 1156 h 521"/>
                              <a:gd name="T120" fmla="+- 0 5110 4980"/>
                              <a:gd name="T121" fmla="*/ T120 w 159"/>
                              <a:gd name="T122" fmla="+- 0 1192 1057"/>
                              <a:gd name="T123" fmla="*/ 1192 h 521"/>
                              <a:gd name="T124" fmla="+- 0 5115 4980"/>
                              <a:gd name="T125" fmla="*/ T124 w 159"/>
                              <a:gd name="T126" fmla="+- 0 1231 1057"/>
                              <a:gd name="T127" fmla="*/ 1231 h 521"/>
                              <a:gd name="T128" fmla="+- 0 5118 4980"/>
                              <a:gd name="T129" fmla="*/ T128 w 159"/>
                              <a:gd name="T130" fmla="+- 0 1268 1057"/>
                              <a:gd name="T131" fmla="*/ 1268 h 521"/>
                              <a:gd name="T132" fmla="+- 0 5119 4980"/>
                              <a:gd name="T133" fmla="*/ T132 w 159"/>
                              <a:gd name="T134" fmla="+- 0 1302 1057"/>
                              <a:gd name="T135" fmla="*/ 1302 h 521"/>
                              <a:gd name="T136" fmla="+- 0 5119 4980"/>
                              <a:gd name="T137" fmla="*/ T136 w 159"/>
                              <a:gd name="T138" fmla="+- 0 1330 1057"/>
                              <a:gd name="T139" fmla="*/ 1330 h 521"/>
                              <a:gd name="T140" fmla="+- 0 5119 4980"/>
                              <a:gd name="T141" fmla="*/ T140 w 159"/>
                              <a:gd name="T142" fmla="+- 0 1351 1057"/>
                              <a:gd name="T143" fmla="*/ 1351 h 521"/>
                              <a:gd name="T144" fmla="+- 0 5119 4980"/>
                              <a:gd name="T145" fmla="*/ T144 w 159"/>
                              <a:gd name="T146" fmla="+- 0 1390 1057"/>
                              <a:gd name="T147" fmla="*/ 1390 h 521"/>
                              <a:gd name="T148" fmla="+- 0 5116 4980"/>
                              <a:gd name="T149" fmla="*/ T148 w 159"/>
                              <a:gd name="T150" fmla="+- 0 1449 1057"/>
                              <a:gd name="T151" fmla="*/ 1449 h 521"/>
                              <a:gd name="T152" fmla="+- 0 5105 4980"/>
                              <a:gd name="T153" fmla="*/ T152 w 159"/>
                              <a:gd name="T154" fmla="+- 0 1512 1057"/>
                              <a:gd name="T155" fmla="*/ 1512 h 521"/>
                              <a:gd name="T156" fmla="+- 0 5083 4980"/>
                              <a:gd name="T157" fmla="*/ T156 w 159"/>
                              <a:gd name="T158" fmla="+- 0 1555 1057"/>
                              <a:gd name="T159" fmla="*/ 1555 h 521"/>
                              <a:gd name="T160" fmla="+- 0 5051 4980"/>
                              <a:gd name="T161" fmla="*/ T160 w 159"/>
                              <a:gd name="T162" fmla="+- 0 1551 1057"/>
                              <a:gd name="T163" fmla="*/ 1551 h 521"/>
                              <a:gd name="T164" fmla="+- 0 5029 4980"/>
                              <a:gd name="T165" fmla="*/ T164 w 159"/>
                              <a:gd name="T166" fmla="+- 0 1510 1057"/>
                              <a:gd name="T167" fmla="*/ 1510 h 521"/>
                              <a:gd name="T168" fmla="+- 0 5017 4980"/>
                              <a:gd name="T169" fmla="*/ T168 w 159"/>
                              <a:gd name="T170" fmla="+- 0 1461 1057"/>
                              <a:gd name="T171" fmla="*/ 1461 h 521"/>
                              <a:gd name="T172" fmla="+- 0 5006 4980"/>
                              <a:gd name="T173" fmla="*/ T172 w 159"/>
                              <a:gd name="T174" fmla="+- 0 1393 1057"/>
                              <a:gd name="T175" fmla="*/ 1393 h 521"/>
                              <a:gd name="T176" fmla="+- 0 4999 4980"/>
                              <a:gd name="T177" fmla="*/ T176 w 159"/>
                              <a:gd name="T178" fmla="+- 0 1318 1057"/>
                              <a:gd name="T179" fmla="*/ 1318 h 521"/>
                              <a:gd name="T180" fmla="+- 0 5002 4980"/>
                              <a:gd name="T181" fmla="*/ T180 w 159"/>
                              <a:gd name="T182" fmla="+- 0 1184 1057"/>
                              <a:gd name="T183" fmla="*/ 1184 h 521"/>
                              <a:gd name="T184" fmla="+- 0 5048 4980"/>
                              <a:gd name="T185" fmla="*/ T184 w 159"/>
                              <a:gd name="T186" fmla="+- 0 1074 1057"/>
                              <a:gd name="T187" fmla="*/ 1074 h 521"/>
                              <a:gd name="T188" fmla="+- 0 5075 4980"/>
                              <a:gd name="T189" fmla="*/ T188 w 159"/>
                              <a:gd name="T190" fmla="+- 0 1087 1057"/>
                              <a:gd name="T191" fmla="*/ 1087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143" y="107"/>
                                </a:moveTo>
                                <a:lnTo>
                                  <a:pt x="140" y="87"/>
                                </a:lnTo>
                                <a:lnTo>
                                  <a:pt x="137" y="71"/>
                                </a:lnTo>
                                <a:lnTo>
                                  <a:pt x="135" y="60"/>
                                </a:lnTo>
                                <a:lnTo>
                                  <a:pt x="133" y="52"/>
                                </a:lnTo>
                                <a:lnTo>
                                  <a:pt x="129" y="45"/>
                                </a:lnTo>
                                <a:lnTo>
                                  <a:pt x="125" y="37"/>
                                </a:lnTo>
                                <a:lnTo>
                                  <a:pt x="118" y="29"/>
                                </a:lnTo>
                                <a:lnTo>
                                  <a:pt x="112" y="20"/>
                                </a:lnTo>
                                <a:lnTo>
                                  <a:pt x="108" y="15"/>
                                </a:lnTo>
                                <a:lnTo>
                                  <a:pt x="107" y="13"/>
                                </a:lnTo>
                                <a:lnTo>
                                  <a:pt x="98" y="7"/>
                                </a:lnTo>
                                <a:lnTo>
                                  <a:pt x="89" y="3"/>
                                </a:lnTo>
                                <a:lnTo>
                                  <a:pt x="78" y="0"/>
                                </a:lnTo>
                                <a:lnTo>
                                  <a:pt x="66" y="0"/>
                                </a:lnTo>
                                <a:lnTo>
                                  <a:pt x="55" y="1"/>
                                </a:lnTo>
                                <a:lnTo>
                                  <a:pt x="45" y="3"/>
                                </a:lnTo>
                                <a:lnTo>
                                  <a:pt x="36" y="8"/>
                                </a:lnTo>
                                <a:lnTo>
                                  <a:pt x="29" y="15"/>
                                </a:lnTo>
                                <a:lnTo>
                                  <a:pt x="25" y="19"/>
                                </a:lnTo>
                                <a:lnTo>
                                  <a:pt x="21" y="25"/>
                                </a:lnTo>
                                <a:lnTo>
                                  <a:pt x="18" y="32"/>
                                </a:lnTo>
                                <a:lnTo>
                                  <a:pt x="15" y="39"/>
                                </a:lnTo>
                                <a:lnTo>
                                  <a:pt x="13" y="45"/>
                                </a:lnTo>
                                <a:lnTo>
                                  <a:pt x="12" y="52"/>
                                </a:lnTo>
                                <a:lnTo>
                                  <a:pt x="11" y="58"/>
                                </a:lnTo>
                                <a:lnTo>
                                  <a:pt x="9" y="66"/>
                                </a:lnTo>
                                <a:lnTo>
                                  <a:pt x="9" y="75"/>
                                </a:lnTo>
                                <a:lnTo>
                                  <a:pt x="8" y="84"/>
                                </a:lnTo>
                                <a:lnTo>
                                  <a:pt x="7" y="91"/>
                                </a:lnTo>
                                <a:lnTo>
                                  <a:pt x="7" y="97"/>
                                </a:lnTo>
                                <a:lnTo>
                                  <a:pt x="7" y="103"/>
                                </a:lnTo>
                                <a:lnTo>
                                  <a:pt x="7" y="111"/>
                                </a:lnTo>
                                <a:lnTo>
                                  <a:pt x="6" y="119"/>
                                </a:lnTo>
                                <a:lnTo>
                                  <a:pt x="6" y="127"/>
                                </a:lnTo>
                                <a:lnTo>
                                  <a:pt x="5" y="139"/>
                                </a:lnTo>
                                <a:lnTo>
                                  <a:pt x="4" y="154"/>
                                </a:lnTo>
                                <a:lnTo>
                                  <a:pt x="3" y="173"/>
                                </a:lnTo>
                                <a:lnTo>
                                  <a:pt x="2" y="194"/>
                                </a:lnTo>
                                <a:lnTo>
                                  <a:pt x="1" y="213"/>
                                </a:lnTo>
                                <a:lnTo>
                                  <a:pt x="0" y="231"/>
                                </a:lnTo>
                                <a:lnTo>
                                  <a:pt x="0" y="249"/>
                                </a:lnTo>
                                <a:lnTo>
                                  <a:pt x="0" y="266"/>
                                </a:lnTo>
                                <a:lnTo>
                                  <a:pt x="1" y="285"/>
                                </a:lnTo>
                                <a:lnTo>
                                  <a:pt x="2" y="305"/>
                                </a:lnTo>
                                <a:lnTo>
                                  <a:pt x="4" y="327"/>
                                </a:lnTo>
                                <a:lnTo>
                                  <a:pt x="5" y="340"/>
                                </a:lnTo>
                                <a:lnTo>
                                  <a:pt x="7" y="353"/>
                                </a:lnTo>
                                <a:lnTo>
                                  <a:pt x="9" y="366"/>
                                </a:lnTo>
                                <a:lnTo>
                                  <a:pt x="11" y="379"/>
                                </a:lnTo>
                                <a:lnTo>
                                  <a:pt x="13" y="392"/>
                                </a:lnTo>
                                <a:lnTo>
                                  <a:pt x="15" y="405"/>
                                </a:lnTo>
                                <a:lnTo>
                                  <a:pt x="18" y="418"/>
                                </a:lnTo>
                                <a:lnTo>
                                  <a:pt x="21" y="431"/>
                                </a:lnTo>
                                <a:lnTo>
                                  <a:pt x="25" y="443"/>
                                </a:lnTo>
                                <a:lnTo>
                                  <a:pt x="29" y="455"/>
                                </a:lnTo>
                                <a:lnTo>
                                  <a:pt x="33" y="466"/>
                                </a:lnTo>
                                <a:lnTo>
                                  <a:pt x="37" y="476"/>
                                </a:lnTo>
                                <a:lnTo>
                                  <a:pt x="44" y="489"/>
                                </a:lnTo>
                                <a:lnTo>
                                  <a:pt x="51" y="499"/>
                                </a:lnTo>
                                <a:lnTo>
                                  <a:pt x="60" y="507"/>
                                </a:lnTo>
                                <a:lnTo>
                                  <a:pt x="70" y="516"/>
                                </a:lnTo>
                                <a:lnTo>
                                  <a:pt x="80" y="520"/>
                                </a:lnTo>
                                <a:lnTo>
                                  <a:pt x="90" y="520"/>
                                </a:lnTo>
                                <a:lnTo>
                                  <a:pt x="101" y="520"/>
                                </a:lnTo>
                                <a:lnTo>
                                  <a:pt x="111" y="515"/>
                                </a:lnTo>
                                <a:lnTo>
                                  <a:pt x="121" y="505"/>
                                </a:lnTo>
                                <a:lnTo>
                                  <a:pt x="130" y="495"/>
                                </a:lnTo>
                                <a:lnTo>
                                  <a:pt x="137" y="483"/>
                                </a:lnTo>
                                <a:lnTo>
                                  <a:pt x="142" y="471"/>
                                </a:lnTo>
                                <a:lnTo>
                                  <a:pt x="146" y="458"/>
                                </a:lnTo>
                                <a:lnTo>
                                  <a:pt x="149" y="446"/>
                                </a:lnTo>
                                <a:lnTo>
                                  <a:pt x="149" y="434"/>
                                </a:lnTo>
                                <a:lnTo>
                                  <a:pt x="149" y="425"/>
                                </a:lnTo>
                                <a:lnTo>
                                  <a:pt x="150" y="415"/>
                                </a:lnTo>
                                <a:lnTo>
                                  <a:pt x="152" y="405"/>
                                </a:lnTo>
                                <a:lnTo>
                                  <a:pt x="154" y="394"/>
                                </a:lnTo>
                                <a:lnTo>
                                  <a:pt x="153" y="392"/>
                                </a:lnTo>
                                <a:lnTo>
                                  <a:pt x="159" y="307"/>
                                </a:lnTo>
                                <a:lnTo>
                                  <a:pt x="158" y="261"/>
                                </a:lnTo>
                                <a:lnTo>
                                  <a:pt x="155" y="213"/>
                                </a:lnTo>
                                <a:lnTo>
                                  <a:pt x="150" y="161"/>
                                </a:lnTo>
                                <a:lnTo>
                                  <a:pt x="143" y="107"/>
                                </a:lnTo>
                                <a:close/>
                                <a:moveTo>
                                  <a:pt x="103" y="40"/>
                                </a:moveTo>
                                <a:lnTo>
                                  <a:pt x="107" y="48"/>
                                </a:lnTo>
                                <a:lnTo>
                                  <a:pt x="111" y="57"/>
                                </a:lnTo>
                                <a:lnTo>
                                  <a:pt x="115" y="66"/>
                                </a:lnTo>
                                <a:lnTo>
                                  <a:pt x="118" y="76"/>
                                </a:lnTo>
                                <a:lnTo>
                                  <a:pt x="121" y="87"/>
                                </a:lnTo>
                                <a:lnTo>
                                  <a:pt x="124" y="99"/>
                                </a:lnTo>
                                <a:lnTo>
                                  <a:pt x="126" y="112"/>
                                </a:lnTo>
                                <a:lnTo>
                                  <a:pt x="128" y="124"/>
                                </a:lnTo>
                                <a:lnTo>
                                  <a:pt x="130" y="135"/>
                                </a:lnTo>
                                <a:lnTo>
                                  <a:pt x="132" y="147"/>
                                </a:lnTo>
                                <a:lnTo>
                                  <a:pt x="134" y="160"/>
                                </a:lnTo>
                                <a:lnTo>
                                  <a:pt x="135" y="174"/>
                                </a:lnTo>
                                <a:lnTo>
                                  <a:pt x="136" y="188"/>
                                </a:lnTo>
                                <a:lnTo>
                                  <a:pt x="137" y="201"/>
                                </a:lnTo>
                                <a:lnTo>
                                  <a:pt x="138" y="211"/>
                                </a:lnTo>
                                <a:lnTo>
                                  <a:pt x="138" y="221"/>
                                </a:lnTo>
                                <a:lnTo>
                                  <a:pt x="139" y="232"/>
                                </a:lnTo>
                                <a:lnTo>
                                  <a:pt x="139" y="245"/>
                                </a:lnTo>
                                <a:lnTo>
                                  <a:pt x="139" y="258"/>
                                </a:lnTo>
                                <a:lnTo>
                                  <a:pt x="139" y="268"/>
                                </a:lnTo>
                                <a:lnTo>
                                  <a:pt x="139" y="273"/>
                                </a:lnTo>
                                <a:lnTo>
                                  <a:pt x="139" y="279"/>
                                </a:lnTo>
                                <a:lnTo>
                                  <a:pt x="139" y="286"/>
                                </a:lnTo>
                                <a:lnTo>
                                  <a:pt x="139" y="294"/>
                                </a:lnTo>
                                <a:lnTo>
                                  <a:pt x="139" y="310"/>
                                </a:lnTo>
                                <a:lnTo>
                                  <a:pt x="139" y="319"/>
                                </a:lnTo>
                                <a:lnTo>
                                  <a:pt x="139" y="333"/>
                                </a:lnTo>
                                <a:lnTo>
                                  <a:pt x="138" y="351"/>
                                </a:lnTo>
                                <a:lnTo>
                                  <a:pt x="137" y="374"/>
                                </a:lnTo>
                                <a:lnTo>
                                  <a:pt x="136" y="392"/>
                                </a:lnTo>
                                <a:lnTo>
                                  <a:pt x="133" y="412"/>
                                </a:lnTo>
                                <a:lnTo>
                                  <a:pt x="130" y="433"/>
                                </a:lnTo>
                                <a:lnTo>
                                  <a:pt x="125" y="455"/>
                                </a:lnTo>
                                <a:lnTo>
                                  <a:pt x="119" y="475"/>
                                </a:lnTo>
                                <a:lnTo>
                                  <a:pt x="112" y="490"/>
                                </a:lnTo>
                                <a:lnTo>
                                  <a:pt x="103" y="498"/>
                                </a:lnTo>
                                <a:lnTo>
                                  <a:pt x="92" y="501"/>
                                </a:lnTo>
                                <a:lnTo>
                                  <a:pt x="81" y="501"/>
                                </a:lnTo>
                                <a:lnTo>
                                  <a:pt x="71" y="494"/>
                                </a:lnTo>
                                <a:lnTo>
                                  <a:pt x="62" y="478"/>
                                </a:lnTo>
                                <a:lnTo>
                                  <a:pt x="55" y="466"/>
                                </a:lnTo>
                                <a:lnTo>
                                  <a:pt x="49" y="453"/>
                                </a:lnTo>
                                <a:lnTo>
                                  <a:pt x="45" y="438"/>
                                </a:lnTo>
                                <a:lnTo>
                                  <a:pt x="40" y="422"/>
                                </a:lnTo>
                                <a:lnTo>
                                  <a:pt x="37" y="404"/>
                                </a:lnTo>
                                <a:lnTo>
                                  <a:pt x="33" y="384"/>
                                </a:lnTo>
                                <a:lnTo>
                                  <a:pt x="29" y="362"/>
                                </a:lnTo>
                                <a:lnTo>
                                  <a:pt x="26" y="336"/>
                                </a:lnTo>
                                <a:lnTo>
                                  <a:pt x="23" y="311"/>
                                </a:lnTo>
                                <a:lnTo>
                                  <a:pt x="21" y="286"/>
                                </a:lnTo>
                                <a:lnTo>
                                  <a:pt x="19" y="261"/>
                                </a:lnTo>
                                <a:lnTo>
                                  <a:pt x="19" y="238"/>
                                </a:lnTo>
                                <a:lnTo>
                                  <a:pt x="19" y="212"/>
                                </a:lnTo>
                                <a:lnTo>
                                  <a:pt x="22" y="127"/>
                                </a:lnTo>
                                <a:lnTo>
                                  <a:pt x="31" y="66"/>
                                </a:lnTo>
                                <a:lnTo>
                                  <a:pt x="46" y="29"/>
                                </a:lnTo>
                                <a:lnTo>
                                  <a:pt x="68" y="17"/>
                                </a:lnTo>
                                <a:lnTo>
                                  <a:pt x="78" y="18"/>
                                </a:lnTo>
                                <a:lnTo>
                                  <a:pt x="87" y="23"/>
                                </a:lnTo>
                                <a:lnTo>
                                  <a:pt x="95" y="30"/>
                                </a:lnTo>
                                <a:lnTo>
                                  <a:pt x="103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5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207" y="1122"/>
                            <a:ext cx="117" cy="452"/>
                          </a:xfrm>
                          <a:custGeom>
                            <a:avLst/>
                            <a:gdLst>
                              <a:gd name="T0" fmla="+- 0 5223 5207"/>
                              <a:gd name="T1" fmla="*/ T0 w 117"/>
                              <a:gd name="T2" fmla="+- 0 1569 1123"/>
                              <a:gd name="T3" fmla="*/ 1569 h 452"/>
                              <a:gd name="T4" fmla="+- 0 5237 5207"/>
                              <a:gd name="T5" fmla="*/ T4 w 117"/>
                              <a:gd name="T6" fmla="+- 0 1558 1123"/>
                              <a:gd name="T7" fmla="*/ 1558 h 452"/>
                              <a:gd name="T8" fmla="+- 0 5234 5207"/>
                              <a:gd name="T9" fmla="*/ T8 w 117"/>
                              <a:gd name="T10" fmla="+- 0 1529 1123"/>
                              <a:gd name="T11" fmla="*/ 1529 h 452"/>
                              <a:gd name="T12" fmla="+- 0 5230 5207"/>
                              <a:gd name="T13" fmla="*/ T12 w 117"/>
                              <a:gd name="T14" fmla="+- 0 1464 1123"/>
                              <a:gd name="T15" fmla="*/ 1464 h 452"/>
                              <a:gd name="T16" fmla="+- 0 5227 5207"/>
                              <a:gd name="T17" fmla="*/ T16 w 117"/>
                              <a:gd name="T18" fmla="+- 0 1392 1123"/>
                              <a:gd name="T19" fmla="*/ 1392 h 452"/>
                              <a:gd name="T20" fmla="+- 0 5226 5207"/>
                              <a:gd name="T21" fmla="*/ T20 w 117"/>
                              <a:gd name="T22" fmla="+- 0 1344 1123"/>
                              <a:gd name="T23" fmla="*/ 1344 h 452"/>
                              <a:gd name="T24" fmla="+- 0 5231 5207"/>
                              <a:gd name="T25" fmla="*/ T24 w 117"/>
                              <a:gd name="T26" fmla="+- 0 1334 1123"/>
                              <a:gd name="T27" fmla="*/ 1334 h 452"/>
                              <a:gd name="T28" fmla="+- 0 5243 5207"/>
                              <a:gd name="T29" fmla="*/ T28 w 117"/>
                              <a:gd name="T30" fmla="+- 0 1334 1123"/>
                              <a:gd name="T31" fmla="*/ 1334 h 452"/>
                              <a:gd name="T32" fmla="+- 0 5257 5207"/>
                              <a:gd name="T33" fmla="*/ T32 w 117"/>
                              <a:gd name="T34" fmla="+- 0 1361 1123"/>
                              <a:gd name="T35" fmla="*/ 1361 h 452"/>
                              <a:gd name="T36" fmla="+- 0 5273 5207"/>
                              <a:gd name="T37" fmla="*/ T36 w 117"/>
                              <a:gd name="T38" fmla="+- 0 1442 1123"/>
                              <a:gd name="T39" fmla="*/ 1442 h 452"/>
                              <a:gd name="T40" fmla="+- 0 5291 5207"/>
                              <a:gd name="T41" fmla="*/ T40 w 117"/>
                              <a:gd name="T42" fmla="+- 0 1530 1123"/>
                              <a:gd name="T43" fmla="*/ 1530 h 452"/>
                              <a:gd name="T44" fmla="+- 0 5307 5207"/>
                              <a:gd name="T45" fmla="*/ T44 w 117"/>
                              <a:gd name="T46" fmla="+- 0 1571 1123"/>
                              <a:gd name="T47" fmla="*/ 1571 h 452"/>
                              <a:gd name="T48" fmla="+- 0 5322 5207"/>
                              <a:gd name="T49" fmla="*/ T48 w 117"/>
                              <a:gd name="T50" fmla="+- 0 1574 1123"/>
                              <a:gd name="T51" fmla="*/ 1574 h 452"/>
                              <a:gd name="T52" fmla="+- 0 5324 5207"/>
                              <a:gd name="T53" fmla="*/ T52 w 117"/>
                              <a:gd name="T54" fmla="+- 0 1567 1123"/>
                              <a:gd name="T55" fmla="*/ 1567 h 452"/>
                              <a:gd name="T56" fmla="+- 0 5322 5207"/>
                              <a:gd name="T57" fmla="*/ T56 w 117"/>
                              <a:gd name="T58" fmla="+- 0 1556 1123"/>
                              <a:gd name="T59" fmla="*/ 1556 h 452"/>
                              <a:gd name="T60" fmla="+- 0 5315 5207"/>
                              <a:gd name="T61" fmla="*/ T60 w 117"/>
                              <a:gd name="T62" fmla="+- 0 1542 1123"/>
                              <a:gd name="T63" fmla="*/ 1542 h 452"/>
                              <a:gd name="T64" fmla="+- 0 5312 5207"/>
                              <a:gd name="T65" fmla="*/ T64 w 117"/>
                              <a:gd name="T66" fmla="+- 0 1535 1123"/>
                              <a:gd name="T67" fmla="*/ 1535 h 452"/>
                              <a:gd name="T68" fmla="+- 0 5305 5207"/>
                              <a:gd name="T69" fmla="*/ T68 w 117"/>
                              <a:gd name="T70" fmla="+- 0 1507 1123"/>
                              <a:gd name="T71" fmla="*/ 1507 h 452"/>
                              <a:gd name="T72" fmla="+- 0 5286 5207"/>
                              <a:gd name="T73" fmla="*/ T72 w 117"/>
                              <a:gd name="T74" fmla="+- 0 1429 1123"/>
                              <a:gd name="T75" fmla="*/ 1429 h 452"/>
                              <a:gd name="T76" fmla="+- 0 5267 5207"/>
                              <a:gd name="T77" fmla="*/ T76 w 117"/>
                              <a:gd name="T78" fmla="+- 0 1352 1123"/>
                              <a:gd name="T79" fmla="*/ 1352 h 452"/>
                              <a:gd name="T80" fmla="+- 0 5261 5207"/>
                              <a:gd name="T81" fmla="*/ T80 w 117"/>
                              <a:gd name="T82" fmla="+- 0 1325 1123"/>
                              <a:gd name="T83" fmla="*/ 1325 h 452"/>
                              <a:gd name="T84" fmla="+- 0 5264 5207"/>
                              <a:gd name="T85" fmla="*/ T84 w 117"/>
                              <a:gd name="T86" fmla="+- 0 1318 1123"/>
                              <a:gd name="T87" fmla="*/ 1318 h 452"/>
                              <a:gd name="T88" fmla="+- 0 5281 5207"/>
                              <a:gd name="T89" fmla="*/ T88 w 117"/>
                              <a:gd name="T90" fmla="+- 0 1285 1123"/>
                              <a:gd name="T91" fmla="*/ 1285 h 452"/>
                              <a:gd name="T92" fmla="+- 0 5294 5207"/>
                              <a:gd name="T93" fmla="*/ T92 w 117"/>
                              <a:gd name="T94" fmla="+- 0 1249 1123"/>
                              <a:gd name="T95" fmla="*/ 1249 h 452"/>
                              <a:gd name="T96" fmla="+- 0 5296 5207"/>
                              <a:gd name="T97" fmla="*/ T96 w 117"/>
                              <a:gd name="T98" fmla="+- 0 1187 1123"/>
                              <a:gd name="T99" fmla="*/ 1187 h 452"/>
                              <a:gd name="T100" fmla="+- 0 5290 5207"/>
                              <a:gd name="T101" fmla="*/ T100 w 117"/>
                              <a:gd name="T102" fmla="+- 0 1159 1123"/>
                              <a:gd name="T103" fmla="*/ 1159 h 452"/>
                              <a:gd name="T104" fmla="+- 0 5275 5207"/>
                              <a:gd name="T105" fmla="*/ T104 w 117"/>
                              <a:gd name="T106" fmla="+- 0 1139 1123"/>
                              <a:gd name="T107" fmla="*/ 1139 h 452"/>
                              <a:gd name="T108" fmla="+- 0 5251 5207"/>
                              <a:gd name="T109" fmla="*/ T108 w 117"/>
                              <a:gd name="T110" fmla="+- 0 1127 1123"/>
                              <a:gd name="T111" fmla="*/ 1127 h 452"/>
                              <a:gd name="T112" fmla="+- 0 5222 5207"/>
                              <a:gd name="T113" fmla="*/ T112 w 117"/>
                              <a:gd name="T114" fmla="+- 0 1123 1123"/>
                              <a:gd name="T115" fmla="*/ 1123 h 452"/>
                              <a:gd name="T116" fmla="+- 0 5207 5207"/>
                              <a:gd name="T117" fmla="*/ T116 w 117"/>
                              <a:gd name="T118" fmla="+- 0 1131 1123"/>
                              <a:gd name="T119" fmla="*/ 1131 h 452"/>
                              <a:gd name="T120" fmla="+- 0 5208 5207"/>
                              <a:gd name="T121" fmla="*/ T120 w 117"/>
                              <a:gd name="T122" fmla="+- 0 1206 1123"/>
                              <a:gd name="T123" fmla="*/ 1206 h 452"/>
                              <a:gd name="T124" fmla="+- 0 5211 5207"/>
                              <a:gd name="T125" fmla="*/ T124 w 117"/>
                              <a:gd name="T126" fmla="+- 0 1360 1123"/>
                              <a:gd name="T127" fmla="*/ 1360 h 452"/>
                              <a:gd name="T128" fmla="+- 0 5218 5207"/>
                              <a:gd name="T129" fmla="*/ T128 w 117"/>
                              <a:gd name="T130" fmla="+- 0 1563 1123"/>
                              <a:gd name="T131" fmla="*/ 1563 h 452"/>
                              <a:gd name="T132" fmla="+- 0 5229 5207"/>
                              <a:gd name="T133" fmla="*/ T132 w 117"/>
                              <a:gd name="T134" fmla="+- 0 1142 1123"/>
                              <a:gd name="T135" fmla="*/ 1142 h 452"/>
                              <a:gd name="T136" fmla="+- 0 5234 5207"/>
                              <a:gd name="T137" fmla="*/ T136 w 117"/>
                              <a:gd name="T138" fmla="+- 0 1140 1123"/>
                              <a:gd name="T139" fmla="*/ 1140 h 452"/>
                              <a:gd name="T140" fmla="+- 0 5257 5207"/>
                              <a:gd name="T141" fmla="*/ T140 w 117"/>
                              <a:gd name="T142" fmla="+- 0 1146 1123"/>
                              <a:gd name="T143" fmla="*/ 1146 h 452"/>
                              <a:gd name="T144" fmla="+- 0 5271 5207"/>
                              <a:gd name="T145" fmla="*/ T144 w 117"/>
                              <a:gd name="T146" fmla="+- 0 1163 1123"/>
                              <a:gd name="T147" fmla="*/ 1163 h 452"/>
                              <a:gd name="T148" fmla="+- 0 5276 5207"/>
                              <a:gd name="T149" fmla="*/ T148 w 117"/>
                              <a:gd name="T150" fmla="+- 0 1178 1123"/>
                              <a:gd name="T151" fmla="*/ 1178 h 452"/>
                              <a:gd name="T152" fmla="+- 0 5278 5207"/>
                              <a:gd name="T153" fmla="*/ T152 w 117"/>
                              <a:gd name="T154" fmla="+- 0 1191 1123"/>
                              <a:gd name="T155" fmla="*/ 1191 h 452"/>
                              <a:gd name="T156" fmla="+- 0 5278 5207"/>
                              <a:gd name="T157" fmla="*/ T156 w 117"/>
                              <a:gd name="T158" fmla="+- 0 1214 1123"/>
                              <a:gd name="T159" fmla="*/ 1214 h 452"/>
                              <a:gd name="T160" fmla="+- 0 5275 5207"/>
                              <a:gd name="T161" fmla="*/ T160 w 117"/>
                              <a:gd name="T162" fmla="+- 0 1239 1123"/>
                              <a:gd name="T163" fmla="*/ 1239 h 452"/>
                              <a:gd name="T164" fmla="+- 0 5267 5207"/>
                              <a:gd name="T165" fmla="*/ T164 w 117"/>
                              <a:gd name="T166" fmla="+- 0 1273 1123"/>
                              <a:gd name="T167" fmla="*/ 1273 h 452"/>
                              <a:gd name="T168" fmla="+- 0 5259 5207"/>
                              <a:gd name="T169" fmla="*/ T168 w 117"/>
                              <a:gd name="T170" fmla="+- 0 1296 1123"/>
                              <a:gd name="T171" fmla="*/ 1296 h 452"/>
                              <a:gd name="T172" fmla="+- 0 5246 5207"/>
                              <a:gd name="T173" fmla="*/ T172 w 117"/>
                              <a:gd name="T174" fmla="+- 0 1314 1123"/>
                              <a:gd name="T175" fmla="*/ 1314 h 452"/>
                              <a:gd name="T176" fmla="+- 0 5230 5207"/>
                              <a:gd name="T177" fmla="*/ T176 w 117"/>
                              <a:gd name="T178" fmla="+- 0 1318 1123"/>
                              <a:gd name="T179" fmla="*/ 1318 h 452"/>
                              <a:gd name="T180" fmla="+- 0 5226 5207"/>
                              <a:gd name="T181" fmla="*/ T180 w 117"/>
                              <a:gd name="T182" fmla="+- 0 1157 1123"/>
                              <a:gd name="T183" fmla="*/ 1157 h 452"/>
                              <a:gd name="T184" fmla="+- 0 5226 5207"/>
                              <a:gd name="T185" fmla="*/ T184 w 117"/>
                              <a:gd name="T186" fmla="+- 0 1150 1123"/>
                              <a:gd name="T187" fmla="*/ 1150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17" h="452">
                                <a:moveTo>
                                  <a:pt x="11" y="440"/>
                                </a:moveTo>
                                <a:lnTo>
                                  <a:pt x="16" y="446"/>
                                </a:lnTo>
                                <a:lnTo>
                                  <a:pt x="25" y="446"/>
                                </a:lnTo>
                                <a:lnTo>
                                  <a:pt x="30" y="435"/>
                                </a:lnTo>
                                <a:lnTo>
                                  <a:pt x="29" y="425"/>
                                </a:lnTo>
                                <a:lnTo>
                                  <a:pt x="27" y="406"/>
                                </a:lnTo>
                                <a:lnTo>
                                  <a:pt x="25" y="378"/>
                                </a:lnTo>
                                <a:lnTo>
                                  <a:pt x="23" y="341"/>
                                </a:lnTo>
                                <a:lnTo>
                                  <a:pt x="21" y="302"/>
                                </a:lnTo>
                                <a:lnTo>
                                  <a:pt x="20" y="269"/>
                                </a:lnTo>
                                <a:lnTo>
                                  <a:pt x="19" y="242"/>
                                </a:lnTo>
                                <a:lnTo>
                                  <a:pt x="19" y="221"/>
                                </a:lnTo>
                                <a:lnTo>
                                  <a:pt x="19" y="214"/>
                                </a:lnTo>
                                <a:lnTo>
                                  <a:pt x="24" y="211"/>
                                </a:lnTo>
                                <a:lnTo>
                                  <a:pt x="33" y="211"/>
                                </a:lnTo>
                                <a:lnTo>
                                  <a:pt x="36" y="211"/>
                                </a:lnTo>
                                <a:lnTo>
                                  <a:pt x="42" y="218"/>
                                </a:lnTo>
                                <a:lnTo>
                                  <a:pt x="50" y="238"/>
                                </a:lnTo>
                                <a:lnTo>
                                  <a:pt x="58" y="272"/>
                                </a:lnTo>
                                <a:lnTo>
                                  <a:pt x="66" y="319"/>
                                </a:lnTo>
                                <a:lnTo>
                                  <a:pt x="75" y="369"/>
                                </a:lnTo>
                                <a:lnTo>
                                  <a:pt x="84" y="407"/>
                                </a:lnTo>
                                <a:lnTo>
                                  <a:pt x="92" y="433"/>
                                </a:lnTo>
                                <a:lnTo>
                                  <a:pt x="100" y="448"/>
                                </a:lnTo>
                                <a:lnTo>
                                  <a:pt x="110" y="451"/>
                                </a:lnTo>
                                <a:lnTo>
                                  <a:pt x="115" y="451"/>
                                </a:lnTo>
                                <a:lnTo>
                                  <a:pt x="117" y="449"/>
                                </a:lnTo>
                                <a:lnTo>
                                  <a:pt x="117" y="444"/>
                                </a:lnTo>
                                <a:lnTo>
                                  <a:pt x="117" y="439"/>
                                </a:lnTo>
                                <a:lnTo>
                                  <a:pt x="115" y="433"/>
                                </a:lnTo>
                                <a:lnTo>
                                  <a:pt x="112" y="426"/>
                                </a:lnTo>
                                <a:lnTo>
                                  <a:pt x="108" y="419"/>
                                </a:lnTo>
                                <a:lnTo>
                                  <a:pt x="106" y="415"/>
                                </a:lnTo>
                                <a:lnTo>
                                  <a:pt x="105" y="412"/>
                                </a:lnTo>
                                <a:lnTo>
                                  <a:pt x="103" y="405"/>
                                </a:lnTo>
                                <a:lnTo>
                                  <a:pt x="98" y="384"/>
                                </a:lnTo>
                                <a:lnTo>
                                  <a:pt x="90" y="352"/>
                                </a:lnTo>
                                <a:lnTo>
                                  <a:pt x="79" y="306"/>
                                </a:lnTo>
                                <a:lnTo>
                                  <a:pt x="68" y="261"/>
                                </a:lnTo>
                                <a:lnTo>
                                  <a:pt x="60" y="229"/>
                                </a:lnTo>
                                <a:lnTo>
                                  <a:pt x="56" y="209"/>
                                </a:lnTo>
                                <a:lnTo>
                                  <a:pt x="54" y="202"/>
                                </a:lnTo>
                                <a:lnTo>
                                  <a:pt x="54" y="201"/>
                                </a:lnTo>
                                <a:lnTo>
                                  <a:pt x="57" y="195"/>
                                </a:lnTo>
                                <a:lnTo>
                                  <a:pt x="63" y="185"/>
                                </a:lnTo>
                                <a:lnTo>
                                  <a:pt x="74" y="162"/>
                                </a:lnTo>
                                <a:lnTo>
                                  <a:pt x="82" y="143"/>
                                </a:lnTo>
                                <a:lnTo>
                                  <a:pt x="87" y="126"/>
                                </a:lnTo>
                                <a:lnTo>
                                  <a:pt x="89" y="112"/>
                                </a:lnTo>
                                <a:lnTo>
                                  <a:pt x="89" y="64"/>
                                </a:lnTo>
                                <a:lnTo>
                                  <a:pt x="87" y="49"/>
                                </a:lnTo>
                                <a:lnTo>
                                  <a:pt x="83" y="36"/>
                                </a:lnTo>
                                <a:lnTo>
                                  <a:pt x="77" y="25"/>
                                </a:lnTo>
                                <a:lnTo>
                                  <a:pt x="68" y="16"/>
                                </a:lnTo>
                                <a:lnTo>
                                  <a:pt x="57" y="9"/>
                                </a:lnTo>
                                <a:lnTo>
                                  <a:pt x="44" y="4"/>
                                </a:lnTo>
                                <a:lnTo>
                                  <a:pt x="30" y="1"/>
                                </a:lnTo>
                                <a:lnTo>
                                  <a:pt x="15" y="0"/>
                                </a:lnTo>
                                <a:lnTo>
                                  <a:pt x="5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5"/>
                                </a:lnTo>
                                <a:lnTo>
                                  <a:pt x="1" y="83"/>
                                </a:lnTo>
                                <a:lnTo>
                                  <a:pt x="2" y="154"/>
                                </a:lnTo>
                                <a:lnTo>
                                  <a:pt x="4" y="237"/>
                                </a:lnTo>
                                <a:lnTo>
                                  <a:pt x="7" y="332"/>
                                </a:lnTo>
                                <a:lnTo>
                                  <a:pt x="11" y="440"/>
                                </a:lnTo>
                                <a:close/>
                                <a:moveTo>
                                  <a:pt x="21" y="23"/>
                                </a:moveTo>
                                <a:lnTo>
                                  <a:pt x="22" y="19"/>
                                </a:lnTo>
                                <a:lnTo>
                                  <a:pt x="24" y="17"/>
                                </a:lnTo>
                                <a:lnTo>
                                  <a:pt x="27" y="17"/>
                                </a:lnTo>
                                <a:lnTo>
                                  <a:pt x="40" y="18"/>
                                </a:lnTo>
                                <a:lnTo>
                                  <a:pt x="50" y="23"/>
                                </a:lnTo>
                                <a:lnTo>
                                  <a:pt x="59" y="30"/>
                                </a:lnTo>
                                <a:lnTo>
                                  <a:pt x="64" y="40"/>
                                </a:lnTo>
                                <a:lnTo>
                                  <a:pt x="67" y="47"/>
                                </a:lnTo>
                                <a:lnTo>
                                  <a:pt x="69" y="55"/>
                                </a:lnTo>
                                <a:lnTo>
                                  <a:pt x="70" y="61"/>
                                </a:lnTo>
                                <a:lnTo>
                                  <a:pt x="71" y="68"/>
                                </a:lnTo>
                                <a:lnTo>
                                  <a:pt x="71" y="78"/>
                                </a:lnTo>
                                <a:lnTo>
                                  <a:pt x="71" y="91"/>
                                </a:lnTo>
                                <a:lnTo>
                                  <a:pt x="70" y="103"/>
                                </a:lnTo>
                                <a:lnTo>
                                  <a:pt x="68" y="116"/>
                                </a:lnTo>
                                <a:lnTo>
                                  <a:pt x="65" y="132"/>
                                </a:lnTo>
                                <a:lnTo>
                                  <a:pt x="60" y="150"/>
                                </a:lnTo>
                                <a:lnTo>
                                  <a:pt x="57" y="163"/>
                                </a:lnTo>
                                <a:lnTo>
                                  <a:pt x="52" y="173"/>
                                </a:lnTo>
                                <a:lnTo>
                                  <a:pt x="45" y="182"/>
                                </a:lnTo>
                                <a:lnTo>
                                  <a:pt x="39" y="191"/>
                                </a:lnTo>
                                <a:lnTo>
                                  <a:pt x="31" y="195"/>
                                </a:lnTo>
                                <a:lnTo>
                                  <a:pt x="23" y="195"/>
                                </a:lnTo>
                                <a:lnTo>
                                  <a:pt x="21" y="194"/>
                                </a:lnTo>
                                <a:lnTo>
                                  <a:pt x="19" y="34"/>
                                </a:lnTo>
                                <a:lnTo>
                                  <a:pt x="19" y="31"/>
                                </a:lnTo>
                                <a:lnTo>
                                  <a:pt x="19" y="27"/>
                                </a:lnTo>
                                <a:lnTo>
                                  <a:pt x="21" y="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5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368" y="1134"/>
                            <a:ext cx="128" cy="437"/>
                          </a:xfrm>
                          <a:custGeom>
                            <a:avLst/>
                            <a:gdLst>
                              <a:gd name="T0" fmla="+- 0 5408 5368"/>
                              <a:gd name="T1" fmla="*/ T0 w 128"/>
                              <a:gd name="T2" fmla="+- 0 1543 1135"/>
                              <a:gd name="T3" fmla="*/ 1543 h 437"/>
                              <a:gd name="T4" fmla="+- 0 5408 5368"/>
                              <a:gd name="T5" fmla="*/ T4 w 128"/>
                              <a:gd name="T6" fmla="+- 0 1531 1135"/>
                              <a:gd name="T7" fmla="*/ 1531 h 437"/>
                              <a:gd name="T8" fmla="+- 0 5410 5368"/>
                              <a:gd name="T9" fmla="*/ T8 w 128"/>
                              <a:gd name="T10" fmla="+- 0 1464 1135"/>
                              <a:gd name="T11" fmla="*/ 1464 h 437"/>
                              <a:gd name="T12" fmla="+- 0 5408 5368"/>
                              <a:gd name="T13" fmla="*/ T12 w 128"/>
                              <a:gd name="T14" fmla="+- 0 1458 1135"/>
                              <a:gd name="T15" fmla="*/ 1458 h 437"/>
                              <a:gd name="T16" fmla="+- 0 5409 5368"/>
                              <a:gd name="T17" fmla="*/ T16 w 128"/>
                              <a:gd name="T18" fmla="+- 0 1449 1135"/>
                              <a:gd name="T19" fmla="*/ 1449 h 437"/>
                              <a:gd name="T20" fmla="+- 0 5410 5368"/>
                              <a:gd name="T21" fmla="*/ T20 w 128"/>
                              <a:gd name="T22" fmla="+- 0 1445 1135"/>
                              <a:gd name="T23" fmla="*/ 1445 h 437"/>
                              <a:gd name="T24" fmla="+- 0 5409 5368"/>
                              <a:gd name="T25" fmla="*/ T24 w 128"/>
                              <a:gd name="T26" fmla="+- 0 1385 1135"/>
                              <a:gd name="T27" fmla="*/ 1385 h 437"/>
                              <a:gd name="T28" fmla="+- 0 5410 5368"/>
                              <a:gd name="T29" fmla="*/ T28 w 128"/>
                              <a:gd name="T30" fmla="+- 0 1357 1135"/>
                              <a:gd name="T31" fmla="*/ 1357 h 437"/>
                              <a:gd name="T32" fmla="+- 0 5410 5368"/>
                              <a:gd name="T33" fmla="*/ T32 w 128"/>
                              <a:gd name="T34" fmla="+- 0 1189 1135"/>
                              <a:gd name="T35" fmla="*/ 1189 h 437"/>
                              <a:gd name="T36" fmla="+- 0 5400 5368"/>
                              <a:gd name="T37" fmla="*/ T36 w 128"/>
                              <a:gd name="T38" fmla="+- 0 1135 1135"/>
                              <a:gd name="T39" fmla="*/ 1135 h 437"/>
                              <a:gd name="T40" fmla="+- 0 5395 5368"/>
                              <a:gd name="T41" fmla="*/ T40 w 128"/>
                              <a:gd name="T42" fmla="+- 0 1136 1135"/>
                              <a:gd name="T43" fmla="*/ 1136 h 437"/>
                              <a:gd name="T44" fmla="+- 0 5392 5368"/>
                              <a:gd name="T45" fmla="*/ T44 w 128"/>
                              <a:gd name="T46" fmla="+- 0 1183 1135"/>
                              <a:gd name="T47" fmla="*/ 1183 h 437"/>
                              <a:gd name="T48" fmla="+- 0 5388 5368"/>
                              <a:gd name="T49" fmla="*/ T48 w 128"/>
                              <a:gd name="T50" fmla="+- 0 1545 1135"/>
                              <a:gd name="T51" fmla="*/ 1545 h 437"/>
                              <a:gd name="T52" fmla="+- 0 5387 5368"/>
                              <a:gd name="T53" fmla="*/ T52 w 128"/>
                              <a:gd name="T54" fmla="+- 0 1556 1135"/>
                              <a:gd name="T55" fmla="*/ 1556 h 437"/>
                              <a:gd name="T56" fmla="+- 0 5391 5368"/>
                              <a:gd name="T57" fmla="*/ T56 w 128"/>
                              <a:gd name="T58" fmla="+- 0 1572 1135"/>
                              <a:gd name="T59" fmla="*/ 1572 h 437"/>
                              <a:gd name="T60" fmla="+- 0 5422 5368"/>
                              <a:gd name="T61" fmla="*/ T60 w 128"/>
                              <a:gd name="T62" fmla="+- 0 1569 1135"/>
                              <a:gd name="T63" fmla="*/ 1569 h 437"/>
                              <a:gd name="T64" fmla="+- 0 5438 5368"/>
                              <a:gd name="T65" fmla="*/ T64 w 128"/>
                              <a:gd name="T66" fmla="+- 0 1569 1135"/>
                              <a:gd name="T67" fmla="*/ 1569 h 437"/>
                              <a:gd name="T68" fmla="+- 0 5466 5368"/>
                              <a:gd name="T69" fmla="*/ T68 w 128"/>
                              <a:gd name="T70" fmla="+- 0 1569 1135"/>
                              <a:gd name="T71" fmla="*/ 1569 h 437"/>
                              <a:gd name="T72" fmla="+- 0 5483 5368"/>
                              <a:gd name="T73" fmla="*/ T72 w 128"/>
                              <a:gd name="T74" fmla="+- 0 1569 1135"/>
                              <a:gd name="T75" fmla="*/ 1569 h 437"/>
                              <a:gd name="T76" fmla="+- 0 5486 5368"/>
                              <a:gd name="T77" fmla="*/ T76 w 128"/>
                              <a:gd name="T78" fmla="+- 0 1561 1135"/>
                              <a:gd name="T79" fmla="*/ 1561 h 437"/>
                              <a:gd name="T80" fmla="+- 0 5485 5368"/>
                              <a:gd name="T81" fmla="*/ T80 w 128"/>
                              <a:gd name="T82" fmla="+- 0 1556 1135"/>
                              <a:gd name="T83" fmla="*/ 1556 h 437"/>
                              <a:gd name="T84" fmla="+- 0 5481 5368"/>
                              <a:gd name="T85" fmla="*/ T84 w 128"/>
                              <a:gd name="T86" fmla="+- 0 1551 1135"/>
                              <a:gd name="T87" fmla="*/ 1551 h 437"/>
                              <a:gd name="T88" fmla="+- 0 5476 5368"/>
                              <a:gd name="T89" fmla="*/ T88 w 128"/>
                              <a:gd name="T90" fmla="+- 0 1550 1135"/>
                              <a:gd name="T91" fmla="*/ 1550 h 437"/>
                              <a:gd name="T92" fmla="+- 0 5412 5368"/>
                              <a:gd name="T93" fmla="*/ T92 w 128"/>
                              <a:gd name="T94" fmla="+- 0 1548 1135"/>
                              <a:gd name="T95" fmla="*/ 1548 h 437"/>
                              <a:gd name="T96" fmla="+- 0 5409 5368"/>
                              <a:gd name="T97" fmla="*/ T96 w 128"/>
                              <a:gd name="T98" fmla="+- 0 1547 1135"/>
                              <a:gd name="T99" fmla="*/ 1547 h 437"/>
                              <a:gd name="T100" fmla="+- 0 5470 5368"/>
                              <a:gd name="T101" fmla="*/ T100 w 128"/>
                              <a:gd name="T102" fmla="+- 0 1313 1135"/>
                              <a:gd name="T103" fmla="*/ 1313 h 437"/>
                              <a:gd name="T104" fmla="+- 0 5448 5368"/>
                              <a:gd name="T105" fmla="*/ T104 w 128"/>
                              <a:gd name="T106" fmla="+- 0 1315 1135"/>
                              <a:gd name="T107" fmla="*/ 1315 h 437"/>
                              <a:gd name="T108" fmla="+- 0 5412 5368"/>
                              <a:gd name="T109" fmla="*/ T108 w 128"/>
                              <a:gd name="T110" fmla="+- 0 1320 1135"/>
                              <a:gd name="T111" fmla="*/ 1320 h 437"/>
                              <a:gd name="T112" fmla="+- 0 5379 5368"/>
                              <a:gd name="T113" fmla="*/ T112 w 128"/>
                              <a:gd name="T114" fmla="+- 0 1326 1135"/>
                              <a:gd name="T115" fmla="*/ 1326 h 437"/>
                              <a:gd name="T116" fmla="+- 0 5368 5368"/>
                              <a:gd name="T117" fmla="*/ T116 w 128"/>
                              <a:gd name="T118" fmla="+- 0 1332 1135"/>
                              <a:gd name="T119" fmla="*/ 1332 h 437"/>
                              <a:gd name="T120" fmla="+- 0 5370 5368"/>
                              <a:gd name="T121" fmla="*/ T120 w 128"/>
                              <a:gd name="T122" fmla="+- 0 1339 1135"/>
                              <a:gd name="T123" fmla="*/ 1339 h 437"/>
                              <a:gd name="T124" fmla="+- 0 5376 5368"/>
                              <a:gd name="T125" fmla="*/ T124 w 128"/>
                              <a:gd name="T126" fmla="+- 0 1343 1135"/>
                              <a:gd name="T127" fmla="*/ 1343 h 437"/>
                              <a:gd name="T128" fmla="+- 0 5393 5368"/>
                              <a:gd name="T129" fmla="*/ T128 w 128"/>
                              <a:gd name="T130" fmla="+- 0 1344 1135"/>
                              <a:gd name="T131" fmla="*/ 1344 h 437"/>
                              <a:gd name="T132" fmla="+- 0 5416 5368"/>
                              <a:gd name="T133" fmla="*/ T132 w 128"/>
                              <a:gd name="T134" fmla="+- 0 1342 1135"/>
                              <a:gd name="T135" fmla="*/ 1342 h 437"/>
                              <a:gd name="T136" fmla="+- 0 5452 5368"/>
                              <a:gd name="T137" fmla="*/ T136 w 128"/>
                              <a:gd name="T138" fmla="+- 0 1338 1135"/>
                              <a:gd name="T139" fmla="*/ 1338 h 437"/>
                              <a:gd name="T140" fmla="+- 0 5485 5368"/>
                              <a:gd name="T141" fmla="*/ T140 w 128"/>
                              <a:gd name="T142" fmla="+- 0 1331 1135"/>
                              <a:gd name="T143" fmla="*/ 1331 h 437"/>
                              <a:gd name="T144" fmla="+- 0 5496 5368"/>
                              <a:gd name="T145" fmla="*/ T144 w 128"/>
                              <a:gd name="T146" fmla="+- 0 1325 1135"/>
                              <a:gd name="T147" fmla="*/ 1325 h 437"/>
                              <a:gd name="T148" fmla="+- 0 5487 5368"/>
                              <a:gd name="T149" fmla="*/ T148 w 128"/>
                              <a:gd name="T150" fmla="+- 0 1313 1135"/>
                              <a:gd name="T151" fmla="*/ 1313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28" h="437">
                                <a:moveTo>
                                  <a:pt x="41" y="410"/>
                                </a:moveTo>
                                <a:lnTo>
                                  <a:pt x="40" y="408"/>
                                </a:lnTo>
                                <a:lnTo>
                                  <a:pt x="40" y="403"/>
                                </a:lnTo>
                                <a:lnTo>
                                  <a:pt x="40" y="396"/>
                                </a:lnTo>
                                <a:lnTo>
                                  <a:pt x="40" y="392"/>
                                </a:lnTo>
                                <a:lnTo>
                                  <a:pt x="42" y="329"/>
                                </a:lnTo>
                                <a:lnTo>
                                  <a:pt x="41" y="326"/>
                                </a:lnTo>
                                <a:lnTo>
                                  <a:pt x="40" y="323"/>
                                </a:lnTo>
                                <a:lnTo>
                                  <a:pt x="40" y="320"/>
                                </a:lnTo>
                                <a:lnTo>
                                  <a:pt x="41" y="314"/>
                                </a:lnTo>
                                <a:lnTo>
                                  <a:pt x="40" y="315"/>
                                </a:lnTo>
                                <a:lnTo>
                                  <a:pt x="42" y="310"/>
                                </a:lnTo>
                                <a:lnTo>
                                  <a:pt x="41" y="253"/>
                                </a:lnTo>
                                <a:lnTo>
                                  <a:pt x="41" y="250"/>
                                </a:lnTo>
                                <a:lnTo>
                                  <a:pt x="41" y="239"/>
                                </a:lnTo>
                                <a:lnTo>
                                  <a:pt x="42" y="222"/>
                                </a:lnTo>
                                <a:lnTo>
                                  <a:pt x="43" y="198"/>
                                </a:lnTo>
                                <a:lnTo>
                                  <a:pt x="42" y="54"/>
                                </a:lnTo>
                                <a:lnTo>
                                  <a:pt x="43" y="2"/>
                                </a:lnTo>
                                <a:lnTo>
                                  <a:pt x="32" y="0"/>
                                </a:lnTo>
                                <a:lnTo>
                                  <a:pt x="29" y="0"/>
                                </a:lnTo>
                                <a:lnTo>
                                  <a:pt x="27" y="1"/>
                                </a:lnTo>
                                <a:lnTo>
                                  <a:pt x="27" y="4"/>
                                </a:lnTo>
                                <a:lnTo>
                                  <a:pt x="24" y="48"/>
                                </a:lnTo>
                                <a:lnTo>
                                  <a:pt x="20" y="399"/>
                                </a:lnTo>
                                <a:lnTo>
                                  <a:pt x="20" y="410"/>
                                </a:lnTo>
                                <a:lnTo>
                                  <a:pt x="19" y="417"/>
                                </a:lnTo>
                                <a:lnTo>
                                  <a:pt x="19" y="421"/>
                                </a:lnTo>
                                <a:lnTo>
                                  <a:pt x="20" y="432"/>
                                </a:lnTo>
                                <a:lnTo>
                                  <a:pt x="23" y="437"/>
                                </a:lnTo>
                                <a:lnTo>
                                  <a:pt x="30" y="437"/>
                                </a:lnTo>
                                <a:lnTo>
                                  <a:pt x="54" y="434"/>
                                </a:lnTo>
                                <a:lnTo>
                                  <a:pt x="53" y="434"/>
                                </a:lnTo>
                                <a:lnTo>
                                  <a:pt x="70" y="434"/>
                                </a:lnTo>
                                <a:lnTo>
                                  <a:pt x="85" y="434"/>
                                </a:lnTo>
                                <a:lnTo>
                                  <a:pt x="98" y="434"/>
                                </a:lnTo>
                                <a:lnTo>
                                  <a:pt x="108" y="434"/>
                                </a:lnTo>
                                <a:lnTo>
                                  <a:pt x="115" y="434"/>
                                </a:lnTo>
                                <a:lnTo>
                                  <a:pt x="118" y="431"/>
                                </a:lnTo>
                                <a:lnTo>
                                  <a:pt x="118" y="426"/>
                                </a:lnTo>
                                <a:lnTo>
                                  <a:pt x="118" y="423"/>
                                </a:lnTo>
                                <a:lnTo>
                                  <a:pt x="117" y="421"/>
                                </a:lnTo>
                                <a:lnTo>
                                  <a:pt x="115" y="418"/>
                                </a:lnTo>
                                <a:lnTo>
                                  <a:pt x="113" y="416"/>
                                </a:lnTo>
                                <a:lnTo>
                                  <a:pt x="111" y="415"/>
                                </a:lnTo>
                                <a:lnTo>
                                  <a:pt x="108" y="415"/>
                                </a:lnTo>
                                <a:lnTo>
                                  <a:pt x="106" y="415"/>
                                </a:lnTo>
                                <a:lnTo>
                                  <a:pt x="44" y="413"/>
                                </a:lnTo>
                                <a:lnTo>
                                  <a:pt x="42" y="413"/>
                                </a:lnTo>
                                <a:lnTo>
                                  <a:pt x="41" y="412"/>
                                </a:lnTo>
                                <a:lnTo>
                                  <a:pt x="41" y="410"/>
                                </a:lnTo>
                                <a:close/>
                                <a:moveTo>
                                  <a:pt x="102" y="178"/>
                                </a:moveTo>
                                <a:lnTo>
                                  <a:pt x="93" y="179"/>
                                </a:lnTo>
                                <a:lnTo>
                                  <a:pt x="80" y="180"/>
                                </a:lnTo>
                                <a:lnTo>
                                  <a:pt x="64" y="182"/>
                                </a:lnTo>
                                <a:lnTo>
                                  <a:pt x="44" y="185"/>
                                </a:lnTo>
                                <a:lnTo>
                                  <a:pt x="25" y="188"/>
                                </a:lnTo>
                                <a:lnTo>
                                  <a:pt x="11" y="191"/>
                                </a:lnTo>
                                <a:lnTo>
                                  <a:pt x="3" y="194"/>
                                </a:lnTo>
                                <a:lnTo>
                                  <a:pt x="0" y="197"/>
                                </a:lnTo>
                                <a:lnTo>
                                  <a:pt x="0" y="201"/>
                                </a:lnTo>
                                <a:lnTo>
                                  <a:pt x="2" y="204"/>
                                </a:lnTo>
                                <a:lnTo>
                                  <a:pt x="5" y="206"/>
                                </a:lnTo>
                                <a:lnTo>
                                  <a:pt x="8" y="208"/>
                                </a:lnTo>
                                <a:lnTo>
                                  <a:pt x="15" y="209"/>
                                </a:lnTo>
                                <a:lnTo>
                                  <a:pt x="25" y="209"/>
                                </a:lnTo>
                                <a:lnTo>
                                  <a:pt x="35" y="208"/>
                                </a:lnTo>
                                <a:lnTo>
                                  <a:pt x="48" y="207"/>
                                </a:lnTo>
                                <a:lnTo>
                                  <a:pt x="65" y="205"/>
                                </a:lnTo>
                                <a:lnTo>
                                  <a:pt x="84" y="203"/>
                                </a:lnTo>
                                <a:lnTo>
                                  <a:pt x="103" y="199"/>
                                </a:lnTo>
                                <a:lnTo>
                                  <a:pt x="117" y="196"/>
                                </a:lnTo>
                                <a:lnTo>
                                  <a:pt x="125" y="193"/>
                                </a:lnTo>
                                <a:lnTo>
                                  <a:pt x="128" y="190"/>
                                </a:lnTo>
                                <a:lnTo>
                                  <a:pt x="128" y="182"/>
                                </a:lnTo>
                                <a:lnTo>
                                  <a:pt x="119" y="178"/>
                                </a:lnTo>
                                <a:lnTo>
                                  <a:pt x="102" y="1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5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5538" y="1120"/>
                            <a:ext cx="157" cy="449"/>
                          </a:xfrm>
                          <a:custGeom>
                            <a:avLst/>
                            <a:gdLst>
                              <a:gd name="T0" fmla="+- 0 5661 5538"/>
                              <a:gd name="T1" fmla="*/ T0 w 157"/>
                              <a:gd name="T2" fmla="+- 0 1478 1120"/>
                              <a:gd name="T3" fmla="*/ 1478 h 449"/>
                              <a:gd name="T4" fmla="+- 0 5666 5538"/>
                              <a:gd name="T5" fmla="*/ T4 w 157"/>
                              <a:gd name="T6" fmla="+- 0 1507 1120"/>
                              <a:gd name="T7" fmla="*/ 1507 h 449"/>
                              <a:gd name="T8" fmla="+- 0 5668 5538"/>
                              <a:gd name="T9" fmla="*/ T8 w 157"/>
                              <a:gd name="T10" fmla="+- 0 1523 1120"/>
                              <a:gd name="T11" fmla="*/ 1523 h 449"/>
                              <a:gd name="T12" fmla="+- 0 5670 5538"/>
                              <a:gd name="T13" fmla="*/ T12 w 157"/>
                              <a:gd name="T14" fmla="+- 0 1547 1120"/>
                              <a:gd name="T15" fmla="*/ 1547 h 449"/>
                              <a:gd name="T16" fmla="+- 0 5671 5538"/>
                              <a:gd name="T17" fmla="*/ T16 w 157"/>
                              <a:gd name="T18" fmla="+- 0 1562 1120"/>
                              <a:gd name="T19" fmla="*/ 1562 h 449"/>
                              <a:gd name="T20" fmla="+- 0 5681 5538"/>
                              <a:gd name="T21" fmla="*/ T20 w 157"/>
                              <a:gd name="T22" fmla="+- 0 1569 1120"/>
                              <a:gd name="T23" fmla="*/ 1569 h 449"/>
                              <a:gd name="T24" fmla="+- 0 5695 5538"/>
                              <a:gd name="T25" fmla="*/ T24 w 157"/>
                              <a:gd name="T26" fmla="+- 0 1562 1120"/>
                              <a:gd name="T27" fmla="*/ 1562 h 449"/>
                              <a:gd name="T28" fmla="+- 0 5694 5538"/>
                              <a:gd name="T29" fmla="*/ T28 w 157"/>
                              <a:gd name="T30" fmla="+- 0 1538 1120"/>
                              <a:gd name="T31" fmla="*/ 1538 h 449"/>
                              <a:gd name="T32" fmla="+- 0 5687 5538"/>
                              <a:gd name="T33" fmla="*/ T32 w 157"/>
                              <a:gd name="T34" fmla="+- 0 1500 1120"/>
                              <a:gd name="T35" fmla="*/ 1500 h 449"/>
                              <a:gd name="T36" fmla="+- 0 5684 5538"/>
                              <a:gd name="T37" fmla="*/ T36 w 157"/>
                              <a:gd name="T38" fmla="+- 0 1470 1120"/>
                              <a:gd name="T39" fmla="*/ 1470 h 449"/>
                              <a:gd name="T40" fmla="+- 0 5685 5538"/>
                              <a:gd name="T41" fmla="*/ T40 w 157"/>
                              <a:gd name="T42" fmla="+- 0 1439 1120"/>
                              <a:gd name="T43" fmla="*/ 1439 h 449"/>
                              <a:gd name="T44" fmla="+- 0 5675 5538"/>
                              <a:gd name="T45" fmla="*/ T44 w 157"/>
                              <a:gd name="T46" fmla="+- 0 1396 1120"/>
                              <a:gd name="T47" fmla="*/ 1396 h 449"/>
                              <a:gd name="T48" fmla="+- 0 5668 5538"/>
                              <a:gd name="T49" fmla="*/ T48 w 157"/>
                              <a:gd name="T50" fmla="+- 0 1352 1120"/>
                              <a:gd name="T51" fmla="*/ 1352 h 449"/>
                              <a:gd name="T52" fmla="+- 0 5658 5538"/>
                              <a:gd name="T53" fmla="*/ T52 w 157"/>
                              <a:gd name="T54" fmla="+- 0 1252 1120"/>
                              <a:gd name="T55" fmla="*/ 1252 h 449"/>
                              <a:gd name="T56" fmla="+- 0 5650 5538"/>
                              <a:gd name="T57" fmla="*/ T56 w 157"/>
                              <a:gd name="T58" fmla="+- 0 1150 1120"/>
                              <a:gd name="T59" fmla="*/ 1150 h 449"/>
                              <a:gd name="T60" fmla="+- 0 5648 5538"/>
                              <a:gd name="T61" fmla="*/ T60 w 157"/>
                              <a:gd name="T62" fmla="+- 0 1125 1120"/>
                              <a:gd name="T63" fmla="*/ 1125 h 449"/>
                              <a:gd name="T64" fmla="+- 0 5640 5538"/>
                              <a:gd name="T65" fmla="*/ T64 w 157"/>
                              <a:gd name="T66" fmla="+- 0 1120 1120"/>
                              <a:gd name="T67" fmla="*/ 1120 h 449"/>
                              <a:gd name="T68" fmla="+- 0 5631 5538"/>
                              <a:gd name="T69" fmla="*/ T68 w 157"/>
                              <a:gd name="T70" fmla="+- 0 1124 1120"/>
                              <a:gd name="T71" fmla="*/ 1124 h 449"/>
                              <a:gd name="T72" fmla="+- 0 5615 5538"/>
                              <a:gd name="T73" fmla="*/ T72 w 157"/>
                              <a:gd name="T74" fmla="+- 0 1129 1120"/>
                              <a:gd name="T75" fmla="*/ 1129 h 449"/>
                              <a:gd name="T76" fmla="+- 0 5608 5538"/>
                              <a:gd name="T77" fmla="*/ T76 w 157"/>
                              <a:gd name="T78" fmla="+- 0 1181 1120"/>
                              <a:gd name="T79" fmla="*/ 1181 h 449"/>
                              <a:gd name="T80" fmla="+- 0 5604 5538"/>
                              <a:gd name="T81" fmla="*/ T80 w 157"/>
                              <a:gd name="T82" fmla="+- 0 1214 1120"/>
                              <a:gd name="T83" fmla="*/ 1214 h 449"/>
                              <a:gd name="T84" fmla="+- 0 5597 5538"/>
                              <a:gd name="T85" fmla="*/ T84 w 157"/>
                              <a:gd name="T86" fmla="+- 0 1248 1120"/>
                              <a:gd name="T87" fmla="*/ 1248 h 449"/>
                              <a:gd name="T88" fmla="+- 0 5587 5538"/>
                              <a:gd name="T89" fmla="*/ T88 w 157"/>
                              <a:gd name="T90" fmla="+- 0 1298 1120"/>
                              <a:gd name="T91" fmla="*/ 1298 h 449"/>
                              <a:gd name="T92" fmla="+- 0 5582 5538"/>
                              <a:gd name="T93" fmla="*/ T92 w 157"/>
                              <a:gd name="T94" fmla="+- 0 1325 1120"/>
                              <a:gd name="T95" fmla="*/ 1325 h 449"/>
                              <a:gd name="T96" fmla="+- 0 5575 5538"/>
                              <a:gd name="T97" fmla="*/ T96 w 157"/>
                              <a:gd name="T98" fmla="+- 0 1367 1120"/>
                              <a:gd name="T99" fmla="*/ 1367 h 449"/>
                              <a:gd name="T100" fmla="+- 0 5568 5538"/>
                              <a:gd name="T101" fmla="*/ T100 w 157"/>
                              <a:gd name="T102" fmla="+- 0 1409 1120"/>
                              <a:gd name="T103" fmla="*/ 1409 h 449"/>
                              <a:gd name="T104" fmla="+- 0 5563 5538"/>
                              <a:gd name="T105" fmla="*/ T104 w 157"/>
                              <a:gd name="T106" fmla="+- 0 1439 1120"/>
                              <a:gd name="T107" fmla="*/ 1439 h 449"/>
                              <a:gd name="T108" fmla="+- 0 5551 5538"/>
                              <a:gd name="T109" fmla="*/ T108 w 157"/>
                              <a:gd name="T110" fmla="+- 0 1503 1120"/>
                              <a:gd name="T111" fmla="*/ 1503 h 449"/>
                              <a:gd name="T112" fmla="+- 0 5538 5538"/>
                              <a:gd name="T113" fmla="*/ T112 w 157"/>
                              <a:gd name="T114" fmla="+- 0 1555 1120"/>
                              <a:gd name="T115" fmla="*/ 1555 h 449"/>
                              <a:gd name="T116" fmla="+- 0 5543 5538"/>
                              <a:gd name="T117" fmla="*/ T116 w 157"/>
                              <a:gd name="T118" fmla="+- 0 1563 1120"/>
                              <a:gd name="T119" fmla="*/ 1563 h 449"/>
                              <a:gd name="T120" fmla="+- 0 5551 5538"/>
                              <a:gd name="T121" fmla="*/ T120 w 157"/>
                              <a:gd name="T122" fmla="+- 0 1566 1120"/>
                              <a:gd name="T123" fmla="*/ 1566 h 449"/>
                              <a:gd name="T124" fmla="+- 0 5566 5538"/>
                              <a:gd name="T125" fmla="*/ T124 w 157"/>
                              <a:gd name="T126" fmla="+- 0 1540 1120"/>
                              <a:gd name="T127" fmla="*/ 1540 h 449"/>
                              <a:gd name="T128" fmla="+- 0 5574 5538"/>
                              <a:gd name="T129" fmla="*/ T128 w 157"/>
                              <a:gd name="T130" fmla="+- 0 1498 1120"/>
                              <a:gd name="T131" fmla="*/ 1498 h 449"/>
                              <a:gd name="T132" fmla="+- 0 5578 5538"/>
                              <a:gd name="T133" fmla="*/ T132 w 157"/>
                              <a:gd name="T134" fmla="+- 0 1467 1120"/>
                              <a:gd name="T135" fmla="*/ 1467 h 449"/>
                              <a:gd name="T136" fmla="+- 0 5578 5538"/>
                              <a:gd name="T137" fmla="*/ T136 w 157"/>
                              <a:gd name="T138" fmla="+- 0 1464 1120"/>
                              <a:gd name="T139" fmla="*/ 1464 h 449"/>
                              <a:gd name="T140" fmla="+- 0 5580 5538"/>
                              <a:gd name="T141" fmla="*/ T140 w 157"/>
                              <a:gd name="T142" fmla="+- 0 1462 1120"/>
                              <a:gd name="T143" fmla="*/ 1462 h 449"/>
                              <a:gd name="T144" fmla="+- 0 5592 5538"/>
                              <a:gd name="T145" fmla="*/ T144 w 157"/>
                              <a:gd name="T146" fmla="+- 0 1461 1120"/>
                              <a:gd name="T147" fmla="*/ 1461 h 449"/>
                              <a:gd name="T148" fmla="+- 0 5612 5538"/>
                              <a:gd name="T149" fmla="*/ T148 w 157"/>
                              <a:gd name="T150" fmla="+- 0 1465 1120"/>
                              <a:gd name="T151" fmla="*/ 1465 h 449"/>
                              <a:gd name="T152" fmla="+- 0 5651 5538"/>
                              <a:gd name="T153" fmla="*/ T152 w 157"/>
                              <a:gd name="T154" fmla="+- 0 1466 1120"/>
                              <a:gd name="T155" fmla="*/ 1466 h 449"/>
                              <a:gd name="T156" fmla="+- 0 5597 5538"/>
                              <a:gd name="T157" fmla="*/ T156 w 157"/>
                              <a:gd name="T158" fmla="+- 0 1352 1120"/>
                              <a:gd name="T159" fmla="*/ 1352 h 449"/>
                              <a:gd name="T160" fmla="+- 0 5634 5538"/>
                              <a:gd name="T161" fmla="*/ T160 w 157"/>
                              <a:gd name="T162" fmla="+- 0 1169 1120"/>
                              <a:gd name="T163" fmla="*/ 1169 h 449"/>
                              <a:gd name="T164" fmla="+- 0 5641 5538"/>
                              <a:gd name="T165" fmla="*/ T164 w 157"/>
                              <a:gd name="T166" fmla="+- 0 1249 1120"/>
                              <a:gd name="T167" fmla="*/ 1249 h 449"/>
                              <a:gd name="T168" fmla="+- 0 5653 5538"/>
                              <a:gd name="T169" fmla="*/ T168 w 157"/>
                              <a:gd name="T170" fmla="+- 0 1355 1120"/>
                              <a:gd name="T171" fmla="*/ 1355 h 449"/>
                              <a:gd name="T172" fmla="+- 0 5655 5538"/>
                              <a:gd name="T173" fmla="*/ T172 w 157"/>
                              <a:gd name="T174" fmla="+- 0 1420 1120"/>
                              <a:gd name="T175" fmla="*/ 1420 h 449"/>
                              <a:gd name="T176" fmla="+- 0 5660 5538"/>
                              <a:gd name="T177" fmla="*/ T176 w 157"/>
                              <a:gd name="T178" fmla="+- 0 1450 1120"/>
                              <a:gd name="T179" fmla="*/ 1450 h 449"/>
                              <a:gd name="T180" fmla="+- 0 5625 5538"/>
                              <a:gd name="T181" fmla="*/ T180 w 157"/>
                              <a:gd name="T182" fmla="+- 0 1448 1120"/>
                              <a:gd name="T183" fmla="*/ 1448 h 449"/>
                              <a:gd name="T184" fmla="+- 0 5589 5538"/>
                              <a:gd name="T185" fmla="*/ T184 w 157"/>
                              <a:gd name="T186" fmla="+- 0 1440 1120"/>
                              <a:gd name="T187" fmla="*/ 1440 h 449"/>
                              <a:gd name="T188" fmla="+- 0 5584 5538"/>
                              <a:gd name="T189" fmla="*/ T188 w 157"/>
                              <a:gd name="T190" fmla="+- 0 1424 1120"/>
                              <a:gd name="T191" fmla="*/ 1424 h 449"/>
                              <a:gd name="T192" fmla="+- 0 5592 5538"/>
                              <a:gd name="T193" fmla="*/ T192 w 157"/>
                              <a:gd name="T194" fmla="+- 0 1380 1120"/>
                              <a:gd name="T195" fmla="*/ 1380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57" h="449">
                                <a:moveTo>
                                  <a:pt x="122" y="348"/>
                                </a:moveTo>
                                <a:lnTo>
                                  <a:pt x="122" y="351"/>
                                </a:lnTo>
                                <a:lnTo>
                                  <a:pt x="123" y="358"/>
                                </a:lnTo>
                                <a:lnTo>
                                  <a:pt x="125" y="368"/>
                                </a:lnTo>
                                <a:lnTo>
                                  <a:pt x="127" y="379"/>
                                </a:lnTo>
                                <a:lnTo>
                                  <a:pt x="128" y="387"/>
                                </a:lnTo>
                                <a:lnTo>
                                  <a:pt x="129" y="392"/>
                                </a:lnTo>
                                <a:lnTo>
                                  <a:pt x="130" y="397"/>
                                </a:lnTo>
                                <a:lnTo>
                                  <a:pt x="130" y="403"/>
                                </a:lnTo>
                                <a:lnTo>
                                  <a:pt x="131" y="411"/>
                                </a:lnTo>
                                <a:lnTo>
                                  <a:pt x="132" y="420"/>
                                </a:lnTo>
                                <a:lnTo>
                                  <a:pt x="132" y="427"/>
                                </a:lnTo>
                                <a:lnTo>
                                  <a:pt x="132" y="432"/>
                                </a:lnTo>
                                <a:lnTo>
                                  <a:pt x="132" y="438"/>
                                </a:lnTo>
                                <a:lnTo>
                                  <a:pt x="133" y="442"/>
                                </a:lnTo>
                                <a:lnTo>
                                  <a:pt x="135" y="445"/>
                                </a:lnTo>
                                <a:lnTo>
                                  <a:pt x="137" y="447"/>
                                </a:lnTo>
                                <a:lnTo>
                                  <a:pt x="143" y="449"/>
                                </a:lnTo>
                                <a:lnTo>
                                  <a:pt x="152" y="449"/>
                                </a:lnTo>
                                <a:lnTo>
                                  <a:pt x="155" y="447"/>
                                </a:lnTo>
                                <a:lnTo>
                                  <a:pt x="157" y="442"/>
                                </a:lnTo>
                                <a:lnTo>
                                  <a:pt x="157" y="434"/>
                                </a:lnTo>
                                <a:lnTo>
                                  <a:pt x="157" y="427"/>
                                </a:lnTo>
                                <a:lnTo>
                                  <a:pt x="156" y="418"/>
                                </a:lnTo>
                                <a:lnTo>
                                  <a:pt x="154" y="407"/>
                                </a:lnTo>
                                <a:lnTo>
                                  <a:pt x="152" y="393"/>
                                </a:lnTo>
                                <a:lnTo>
                                  <a:pt x="149" y="380"/>
                                </a:lnTo>
                                <a:lnTo>
                                  <a:pt x="147" y="368"/>
                                </a:lnTo>
                                <a:lnTo>
                                  <a:pt x="146" y="358"/>
                                </a:lnTo>
                                <a:lnTo>
                                  <a:pt x="146" y="350"/>
                                </a:lnTo>
                                <a:lnTo>
                                  <a:pt x="149" y="341"/>
                                </a:lnTo>
                                <a:lnTo>
                                  <a:pt x="149" y="332"/>
                                </a:lnTo>
                                <a:lnTo>
                                  <a:pt x="147" y="319"/>
                                </a:lnTo>
                                <a:lnTo>
                                  <a:pt x="143" y="302"/>
                                </a:lnTo>
                                <a:lnTo>
                                  <a:pt x="140" y="289"/>
                                </a:lnTo>
                                <a:lnTo>
                                  <a:pt x="137" y="276"/>
                                </a:lnTo>
                                <a:lnTo>
                                  <a:pt x="135" y="263"/>
                                </a:lnTo>
                                <a:lnTo>
                                  <a:pt x="132" y="249"/>
                                </a:lnTo>
                                <a:lnTo>
                                  <a:pt x="130" y="232"/>
                                </a:lnTo>
                                <a:lnTo>
                                  <a:pt x="127" y="207"/>
                                </a:lnTo>
                                <a:lnTo>
                                  <a:pt x="123" y="173"/>
                                </a:lnTo>
                                <a:lnTo>
                                  <a:pt x="120" y="132"/>
                                </a:lnTo>
                                <a:lnTo>
                                  <a:pt x="116" y="91"/>
                                </a:lnTo>
                                <a:lnTo>
                                  <a:pt x="114" y="56"/>
                                </a:lnTo>
                                <a:lnTo>
                                  <a:pt x="112" y="30"/>
                                </a:lnTo>
                                <a:lnTo>
                                  <a:pt x="112" y="10"/>
                                </a:lnTo>
                                <a:lnTo>
                                  <a:pt x="112" y="7"/>
                                </a:lnTo>
                                <a:lnTo>
                                  <a:pt x="110" y="5"/>
                                </a:lnTo>
                                <a:lnTo>
                                  <a:pt x="108" y="3"/>
                                </a:lnTo>
                                <a:lnTo>
                                  <a:pt x="105" y="1"/>
                                </a:lnTo>
                                <a:lnTo>
                                  <a:pt x="102" y="0"/>
                                </a:lnTo>
                                <a:lnTo>
                                  <a:pt x="100" y="0"/>
                                </a:lnTo>
                                <a:lnTo>
                                  <a:pt x="97" y="3"/>
                                </a:lnTo>
                                <a:lnTo>
                                  <a:pt x="93" y="4"/>
                                </a:lnTo>
                                <a:lnTo>
                                  <a:pt x="88" y="4"/>
                                </a:lnTo>
                                <a:lnTo>
                                  <a:pt x="79" y="3"/>
                                </a:lnTo>
                                <a:lnTo>
                                  <a:pt x="77" y="9"/>
                                </a:lnTo>
                                <a:lnTo>
                                  <a:pt x="75" y="21"/>
                                </a:lnTo>
                                <a:lnTo>
                                  <a:pt x="73" y="38"/>
                                </a:lnTo>
                                <a:lnTo>
                                  <a:pt x="70" y="61"/>
                                </a:lnTo>
                                <a:lnTo>
                                  <a:pt x="68" y="75"/>
                                </a:lnTo>
                                <a:lnTo>
                                  <a:pt x="67" y="86"/>
                                </a:lnTo>
                                <a:lnTo>
                                  <a:pt x="66" y="94"/>
                                </a:lnTo>
                                <a:lnTo>
                                  <a:pt x="65" y="102"/>
                                </a:lnTo>
                                <a:lnTo>
                                  <a:pt x="62" y="113"/>
                                </a:lnTo>
                                <a:lnTo>
                                  <a:pt x="59" y="128"/>
                                </a:lnTo>
                                <a:lnTo>
                                  <a:pt x="56" y="146"/>
                                </a:lnTo>
                                <a:lnTo>
                                  <a:pt x="52" y="164"/>
                                </a:lnTo>
                                <a:lnTo>
                                  <a:pt x="49" y="178"/>
                                </a:lnTo>
                                <a:lnTo>
                                  <a:pt x="47" y="190"/>
                                </a:lnTo>
                                <a:lnTo>
                                  <a:pt x="45" y="197"/>
                                </a:lnTo>
                                <a:lnTo>
                                  <a:pt x="44" y="205"/>
                                </a:lnTo>
                                <a:lnTo>
                                  <a:pt x="42" y="216"/>
                                </a:lnTo>
                                <a:lnTo>
                                  <a:pt x="40" y="230"/>
                                </a:lnTo>
                                <a:lnTo>
                                  <a:pt x="37" y="247"/>
                                </a:lnTo>
                                <a:lnTo>
                                  <a:pt x="34" y="264"/>
                                </a:lnTo>
                                <a:lnTo>
                                  <a:pt x="32" y="278"/>
                                </a:lnTo>
                                <a:lnTo>
                                  <a:pt x="30" y="289"/>
                                </a:lnTo>
                                <a:lnTo>
                                  <a:pt x="29" y="297"/>
                                </a:lnTo>
                                <a:lnTo>
                                  <a:pt x="27" y="306"/>
                                </a:lnTo>
                                <a:lnTo>
                                  <a:pt x="25" y="319"/>
                                </a:lnTo>
                                <a:lnTo>
                                  <a:pt x="22" y="337"/>
                                </a:lnTo>
                                <a:lnTo>
                                  <a:pt x="17" y="360"/>
                                </a:lnTo>
                                <a:lnTo>
                                  <a:pt x="13" y="383"/>
                                </a:lnTo>
                                <a:lnTo>
                                  <a:pt x="9" y="404"/>
                                </a:lnTo>
                                <a:lnTo>
                                  <a:pt x="4" y="421"/>
                                </a:lnTo>
                                <a:lnTo>
                                  <a:pt x="0" y="435"/>
                                </a:lnTo>
                                <a:lnTo>
                                  <a:pt x="0" y="438"/>
                                </a:lnTo>
                                <a:lnTo>
                                  <a:pt x="2" y="440"/>
                                </a:lnTo>
                                <a:lnTo>
                                  <a:pt x="5" y="443"/>
                                </a:lnTo>
                                <a:lnTo>
                                  <a:pt x="8" y="445"/>
                                </a:lnTo>
                                <a:lnTo>
                                  <a:pt x="10" y="446"/>
                                </a:lnTo>
                                <a:lnTo>
                                  <a:pt x="13" y="446"/>
                                </a:lnTo>
                                <a:lnTo>
                                  <a:pt x="18" y="443"/>
                                </a:lnTo>
                                <a:lnTo>
                                  <a:pt x="23" y="435"/>
                                </a:lnTo>
                                <a:lnTo>
                                  <a:pt x="28" y="420"/>
                                </a:lnTo>
                                <a:lnTo>
                                  <a:pt x="32" y="400"/>
                                </a:lnTo>
                                <a:lnTo>
                                  <a:pt x="34" y="389"/>
                                </a:lnTo>
                                <a:lnTo>
                                  <a:pt x="36" y="378"/>
                                </a:lnTo>
                                <a:lnTo>
                                  <a:pt x="38" y="369"/>
                                </a:lnTo>
                                <a:lnTo>
                                  <a:pt x="38" y="360"/>
                                </a:lnTo>
                                <a:lnTo>
                                  <a:pt x="40" y="347"/>
                                </a:lnTo>
                                <a:lnTo>
                                  <a:pt x="40" y="346"/>
                                </a:lnTo>
                                <a:lnTo>
                                  <a:pt x="40" y="345"/>
                                </a:lnTo>
                                <a:lnTo>
                                  <a:pt x="40" y="344"/>
                                </a:lnTo>
                                <a:lnTo>
                                  <a:pt x="41" y="343"/>
                                </a:lnTo>
                                <a:lnTo>
                                  <a:pt x="41" y="342"/>
                                </a:lnTo>
                                <a:lnTo>
                                  <a:pt x="42" y="342"/>
                                </a:lnTo>
                                <a:lnTo>
                                  <a:pt x="46" y="341"/>
                                </a:lnTo>
                                <a:lnTo>
                                  <a:pt x="54" y="341"/>
                                </a:lnTo>
                                <a:lnTo>
                                  <a:pt x="61" y="341"/>
                                </a:lnTo>
                                <a:lnTo>
                                  <a:pt x="68" y="343"/>
                                </a:lnTo>
                                <a:lnTo>
                                  <a:pt x="74" y="345"/>
                                </a:lnTo>
                                <a:lnTo>
                                  <a:pt x="92" y="345"/>
                                </a:lnTo>
                                <a:lnTo>
                                  <a:pt x="103" y="345"/>
                                </a:lnTo>
                                <a:lnTo>
                                  <a:pt x="113" y="346"/>
                                </a:lnTo>
                                <a:lnTo>
                                  <a:pt x="122" y="348"/>
                                </a:lnTo>
                                <a:close/>
                                <a:moveTo>
                                  <a:pt x="54" y="260"/>
                                </a:moveTo>
                                <a:lnTo>
                                  <a:pt x="59" y="232"/>
                                </a:lnTo>
                                <a:lnTo>
                                  <a:pt x="69" y="187"/>
                                </a:lnTo>
                                <a:lnTo>
                                  <a:pt x="81" y="126"/>
                                </a:lnTo>
                                <a:lnTo>
                                  <a:pt x="96" y="49"/>
                                </a:lnTo>
                                <a:lnTo>
                                  <a:pt x="97" y="71"/>
                                </a:lnTo>
                                <a:lnTo>
                                  <a:pt x="99" y="98"/>
                                </a:lnTo>
                                <a:lnTo>
                                  <a:pt x="103" y="129"/>
                                </a:lnTo>
                                <a:lnTo>
                                  <a:pt x="107" y="166"/>
                                </a:lnTo>
                                <a:lnTo>
                                  <a:pt x="112" y="203"/>
                                </a:lnTo>
                                <a:lnTo>
                                  <a:pt x="115" y="235"/>
                                </a:lnTo>
                                <a:lnTo>
                                  <a:pt x="117" y="262"/>
                                </a:lnTo>
                                <a:lnTo>
                                  <a:pt x="117" y="285"/>
                                </a:lnTo>
                                <a:lnTo>
                                  <a:pt x="117" y="300"/>
                                </a:lnTo>
                                <a:lnTo>
                                  <a:pt x="117" y="312"/>
                                </a:lnTo>
                                <a:lnTo>
                                  <a:pt x="119" y="321"/>
                                </a:lnTo>
                                <a:lnTo>
                                  <a:pt x="122" y="330"/>
                                </a:lnTo>
                                <a:lnTo>
                                  <a:pt x="115" y="330"/>
                                </a:lnTo>
                                <a:lnTo>
                                  <a:pt x="100" y="330"/>
                                </a:lnTo>
                                <a:lnTo>
                                  <a:pt x="87" y="328"/>
                                </a:lnTo>
                                <a:lnTo>
                                  <a:pt x="74" y="326"/>
                                </a:lnTo>
                                <a:lnTo>
                                  <a:pt x="61" y="323"/>
                                </a:lnTo>
                                <a:lnTo>
                                  <a:pt x="51" y="320"/>
                                </a:lnTo>
                                <a:lnTo>
                                  <a:pt x="45" y="317"/>
                                </a:lnTo>
                                <a:lnTo>
                                  <a:pt x="45" y="312"/>
                                </a:lnTo>
                                <a:lnTo>
                                  <a:pt x="46" y="304"/>
                                </a:lnTo>
                                <a:lnTo>
                                  <a:pt x="48" y="293"/>
                                </a:lnTo>
                                <a:lnTo>
                                  <a:pt x="50" y="278"/>
                                </a:lnTo>
                                <a:lnTo>
                                  <a:pt x="54" y="2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docshape58" descr="Łańcuch Orderu Orła Białego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2" y="1065"/>
                            <a:ext cx="1283" cy="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docshape59" descr="Łańcuch Orderu Orła Biał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" y="-409"/>
                            <a:ext cx="3690" cy="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docshape60" descr="Berło z akwamarynu w złotej opraw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" y="4929"/>
                            <a:ext cx="603" cy="7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docshape61" descr="Strzałka wskazuje na miecz przypasany do boku króla Stanisława Augusta Poniatowskiego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7125" y="5732"/>
                            <a:ext cx="2116" cy="1228"/>
                          </a:xfrm>
                          <a:custGeom>
                            <a:avLst/>
                            <a:gdLst>
                              <a:gd name="T0" fmla="+- 0 7144 7125"/>
                              <a:gd name="T1" fmla="*/ T0 w 2116"/>
                              <a:gd name="T2" fmla="+- 0 6928 5732"/>
                              <a:gd name="T3" fmla="*/ 6928 h 1228"/>
                              <a:gd name="T4" fmla="+- 0 7136 7125"/>
                              <a:gd name="T5" fmla="*/ T4 w 2116"/>
                              <a:gd name="T6" fmla="+- 0 6960 5732"/>
                              <a:gd name="T7" fmla="*/ 6960 h 1228"/>
                              <a:gd name="T8" fmla="+- 0 7233 7125"/>
                              <a:gd name="T9" fmla="*/ T8 w 2116"/>
                              <a:gd name="T10" fmla="+- 0 6849 5732"/>
                              <a:gd name="T11" fmla="*/ 6849 h 1228"/>
                              <a:gd name="T12" fmla="+- 0 7182 7125"/>
                              <a:gd name="T13" fmla="*/ T12 w 2116"/>
                              <a:gd name="T14" fmla="+- 0 6883 5732"/>
                              <a:gd name="T15" fmla="*/ 6883 h 1228"/>
                              <a:gd name="T16" fmla="+- 0 7233 7125"/>
                              <a:gd name="T17" fmla="*/ T16 w 2116"/>
                              <a:gd name="T18" fmla="+- 0 6849 5732"/>
                              <a:gd name="T19" fmla="*/ 6849 h 1228"/>
                              <a:gd name="T20" fmla="+- 0 7301 7125"/>
                              <a:gd name="T21" fmla="*/ T20 w 2116"/>
                              <a:gd name="T22" fmla="+- 0 6751 5732"/>
                              <a:gd name="T23" fmla="*/ 6751 h 1228"/>
                              <a:gd name="T24" fmla="+- 0 7273 7125"/>
                              <a:gd name="T25" fmla="*/ T24 w 2116"/>
                              <a:gd name="T26" fmla="+- 0 6805 5732"/>
                              <a:gd name="T27" fmla="*/ 6805 h 1228"/>
                              <a:gd name="T28" fmla="+- 0 7397 7125"/>
                              <a:gd name="T29" fmla="*/ T28 w 2116"/>
                              <a:gd name="T30" fmla="+- 0 6680 5732"/>
                              <a:gd name="T31" fmla="*/ 6680 h 1228"/>
                              <a:gd name="T32" fmla="+- 0 7343 7125"/>
                              <a:gd name="T33" fmla="*/ T32 w 2116"/>
                              <a:gd name="T34" fmla="+- 0 6709 5732"/>
                              <a:gd name="T35" fmla="*/ 6709 h 1228"/>
                              <a:gd name="T36" fmla="+- 0 7397 7125"/>
                              <a:gd name="T37" fmla="*/ T36 w 2116"/>
                              <a:gd name="T38" fmla="+- 0 6680 5732"/>
                              <a:gd name="T39" fmla="*/ 6680 h 1228"/>
                              <a:gd name="T40" fmla="+- 0 7471 7125"/>
                              <a:gd name="T41" fmla="*/ T40 w 2116"/>
                              <a:gd name="T42" fmla="+- 0 6586 5732"/>
                              <a:gd name="T43" fmla="*/ 6586 h 1228"/>
                              <a:gd name="T44" fmla="+- 0 7440 7125"/>
                              <a:gd name="T45" fmla="*/ T44 w 2116"/>
                              <a:gd name="T46" fmla="+- 0 6640 5732"/>
                              <a:gd name="T47" fmla="*/ 6640 h 1228"/>
                              <a:gd name="T48" fmla="+- 0 7573 7125"/>
                              <a:gd name="T49" fmla="*/ T48 w 2116"/>
                              <a:gd name="T50" fmla="+- 0 6524 5732"/>
                              <a:gd name="T51" fmla="*/ 6524 h 1228"/>
                              <a:gd name="T52" fmla="+- 0 7515 7125"/>
                              <a:gd name="T53" fmla="*/ T52 w 2116"/>
                              <a:gd name="T54" fmla="+- 0 6547 5732"/>
                              <a:gd name="T55" fmla="*/ 6547 h 1228"/>
                              <a:gd name="T56" fmla="+- 0 7573 7125"/>
                              <a:gd name="T57" fmla="*/ T56 w 2116"/>
                              <a:gd name="T58" fmla="+- 0 6524 5732"/>
                              <a:gd name="T59" fmla="*/ 6524 h 1228"/>
                              <a:gd name="T60" fmla="+- 0 7651 7125"/>
                              <a:gd name="T61" fmla="*/ T60 w 2116"/>
                              <a:gd name="T62" fmla="+- 0 6433 5732"/>
                              <a:gd name="T63" fmla="*/ 6433 h 1228"/>
                              <a:gd name="T64" fmla="+- 0 7618 7125"/>
                              <a:gd name="T65" fmla="*/ T64 w 2116"/>
                              <a:gd name="T66" fmla="+- 0 6486 5732"/>
                              <a:gd name="T67" fmla="*/ 6486 h 1228"/>
                              <a:gd name="T68" fmla="+- 0 7759 7125"/>
                              <a:gd name="T69" fmla="*/ T68 w 2116"/>
                              <a:gd name="T70" fmla="+- 0 6380 5732"/>
                              <a:gd name="T71" fmla="*/ 6380 h 1228"/>
                              <a:gd name="T72" fmla="+- 0 7698 7125"/>
                              <a:gd name="T73" fmla="*/ T72 w 2116"/>
                              <a:gd name="T74" fmla="+- 0 6397 5732"/>
                              <a:gd name="T75" fmla="*/ 6397 h 1228"/>
                              <a:gd name="T76" fmla="+- 0 7759 7125"/>
                              <a:gd name="T77" fmla="*/ T76 w 2116"/>
                              <a:gd name="T78" fmla="+- 0 6380 5732"/>
                              <a:gd name="T79" fmla="*/ 6380 h 1228"/>
                              <a:gd name="T80" fmla="+- 0 7842 7125"/>
                              <a:gd name="T81" fmla="*/ T80 w 2116"/>
                              <a:gd name="T82" fmla="+- 0 6293 5732"/>
                              <a:gd name="T83" fmla="*/ 6293 h 1228"/>
                              <a:gd name="T84" fmla="+- 0 7807 7125"/>
                              <a:gd name="T85" fmla="*/ T84 w 2116"/>
                              <a:gd name="T86" fmla="+- 0 6346 5732"/>
                              <a:gd name="T87" fmla="*/ 6346 h 1228"/>
                              <a:gd name="T88" fmla="+- 0 7955 7125"/>
                              <a:gd name="T89" fmla="*/ T88 w 2116"/>
                              <a:gd name="T90" fmla="+- 0 6249 5732"/>
                              <a:gd name="T91" fmla="*/ 6249 h 1228"/>
                              <a:gd name="T92" fmla="+- 0 7891 7125"/>
                              <a:gd name="T93" fmla="*/ T92 w 2116"/>
                              <a:gd name="T94" fmla="+- 0 6260 5732"/>
                              <a:gd name="T95" fmla="*/ 6260 h 1228"/>
                              <a:gd name="T96" fmla="+- 0 7955 7125"/>
                              <a:gd name="T97" fmla="*/ T96 w 2116"/>
                              <a:gd name="T98" fmla="+- 0 6249 5732"/>
                              <a:gd name="T99" fmla="*/ 6249 h 1228"/>
                              <a:gd name="T100" fmla="+- 0 8042 7125"/>
                              <a:gd name="T101" fmla="*/ T100 w 2116"/>
                              <a:gd name="T102" fmla="+- 0 6165 5732"/>
                              <a:gd name="T103" fmla="*/ 6165 h 1228"/>
                              <a:gd name="T104" fmla="+- 0 8005 7125"/>
                              <a:gd name="T105" fmla="*/ T104 w 2116"/>
                              <a:gd name="T106" fmla="+- 0 6218 5732"/>
                              <a:gd name="T107" fmla="*/ 6218 h 1228"/>
                              <a:gd name="T108" fmla="+- 0 8158 7125"/>
                              <a:gd name="T109" fmla="*/ T108 w 2116"/>
                              <a:gd name="T110" fmla="+- 0 6131 5732"/>
                              <a:gd name="T111" fmla="*/ 6131 h 1228"/>
                              <a:gd name="T112" fmla="+- 0 8093 7125"/>
                              <a:gd name="T113" fmla="*/ T112 w 2116"/>
                              <a:gd name="T114" fmla="+- 0 6136 5732"/>
                              <a:gd name="T115" fmla="*/ 6136 h 1228"/>
                              <a:gd name="T116" fmla="+- 0 8158 7125"/>
                              <a:gd name="T117" fmla="*/ T116 w 2116"/>
                              <a:gd name="T118" fmla="+- 0 6131 5732"/>
                              <a:gd name="T119" fmla="*/ 6131 h 1228"/>
                              <a:gd name="T120" fmla="+- 0 8250 7125"/>
                              <a:gd name="T121" fmla="*/ T120 w 2116"/>
                              <a:gd name="T122" fmla="+- 0 6052 5732"/>
                              <a:gd name="T123" fmla="*/ 6052 h 1228"/>
                              <a:gd name="T124" fmla="+- 0 8211 7125"/>
                              <a:gd name="T125" fmla="*/ T124 w 2116"/>
                              <a:gd name="T126" fmla="+- 0 6104 5732"/>
                              <a:gd name="T127" fmla="*/ 6104 h 1228"/>
                              <a:gd name="T128" fmla="+- 0 8370 7125"/>
                              <a:gd name="T129" fmla="*/ T128 w 2116"/>
                              <a:gd name="T130" fmla="+- 0 6028 5732"/>
                              <a:gd name="T131" fmla="*/ 6028 h 1228"/>
                              <a:gd name="T132" fmla="+- 0 8304 7125"/>
                              <a:gd name="T133" fmla="*/ T132 w 2116"/>
                              <a:gd name="T134" fmla="+- 0 6026 5732"/>
                              <a:gd name="T135" fmla="*/ 6026 h 1228"/>
                              <a:gd name="T136" fmla="+- 0 8370 7125"/>
                              <a:gd name="T137" fmla="*/ T136 w 2116"/>
                              <a:gd name="T138" fmla="+- 0 6028 5732"/>
                              <a:gd name="T139" fmla="*/ 6028 h 1228"/>
                              <a:gd name="T140" fmla="+- 0 8466 7125"/>
                              <a:gd name="T141" fmla="*/ T140 w 2116"/>
                              <a:gd name="T142" fmla="+- 0 5953 5732"/>
                              <a:gd name="T143" fmla="*/ 5953 h 1228"/>
                              <a:gd name="T144" fmla="+- 0 8424 7125"/>
                              <a:gd name="T145" fmla="*/ T144 w 2116"/>
                              <a:gd name="T146" fmla="+- 0 6005 5732"/>
                              <a:gd name="T147" fmla="*/ 6005 h 1228"/>
                              <a:gd name="T148" fmla="+- 0 8587 7125"/>
                              <a:gd name="T149" fmla="*/ T148 w 2116"/>
                              <a:gd name="T150" fmla="+- 0 5940 5732"/>
                              <a:gd name="T151" fmla="*/ 5940 h 1228"/>
                              <a:gd name="T152" fmla="+- 0 8521 7125"/>
                              <a:gd name="T153" fmla="*/ T152 w 2116"/>
                              <a:gd name="T154" fmla="+- 0 5931 5732"/>
                              <a:gd name="T155" fmla="*/ 5931 h 1228"/>
                              <a:gd name="T156" fmla="+- 0 8587 7125"/>
                              <a:gd name="T157" fmla="*/ T156 w 2116"/>
                              <a:gd name="T158" fmla="+- 0 5940 5732"/>
                              <a:gd name="T159" fmla="*/ 5940 h 1228"/>
                              <a:gd name="T160" fmla="+- 0 8688 7125"/>
                              <a:gd name="T161" fmla="*/ T160 w 2116"/>
                              <a:gd name="T162" fmla="+- 0 5869 5732"/>
                              <a:gd name="T163" fmla="*/ 5869 h 1228"/>
                              <a:gd name="T164" fmla="+- 0 8643 7125"/>
                              <a:gd name="T165" fmla="*/ T164 w 2116"/>
                              <a:gd name="T166" fmla="+- 0 5920 5732"/>
                              <a:gd name="T167" fmla="*/ 5920 h 1228"/>
                              <a:gd name="T168" fmla="+- 0 8811 7125"/>
                              <a:gd name="T169" fmla="*/ T168 w 2116"/>
                              <a:gd name="T170" fmla="+- 0 5867 5732"/>
                              <a:gd name="T171" fmla="*/ 5867 h 1228"/>
                              <a:gd name="T172" fmla="+- 0 8744 7125"/>
                              <a:gd name="T173" fmla="*/ T172 w 2116"/>
                              <a:gd name="T174" fmla="+- 0 5850 5732"/>
                              <a:gd name="T175" fmla="*/ 5850 h 1228"/>
                              <a:gd name="T176" fmla="+- 0 8811 7125"/>
                              <a:gd name="T177" fmla="*/ T176 w 2116"/>
                              <a:gd name="T178" fmla="+- 0 5867 5732"/>
                              <a:gd name="T179" fmla="*/ 5867 h 1228"/>
                              <a:gd name="T180" fmla="+- 0 8915 7125"/>
                              <a:gd name="T181" fmla="*/ T180 w 2116"/>
                              <a:gd name="T182" fmla="+- 0 5800 5732"/>
                              <a:gd name="T183" fmla="*/ 5800 h 1228"/>
                              <a:gd name="T184" fmla="+- 0 8867 7125"/>
                              <a:gd name="T185" fmla="*/ T184 w 2116"/>
                              <a:gd name="T186" fmla="+- 0 5851 5732"/>
                              <a:gd name="T187" fmla="*/ 5851 h 1228"/>
                              <a:gd name="T188" fmla="+- 0 9038 7125"/>
                              <a:gd name="T189" fmla="*/ T188 w 2116"/>
                              <a:gd name="T190" fmla="+- 0 5809 5732"/>
                              <a:gd name="T191" fmla="*/ 5809 h 1228"/>
                              <a:gd name="T192" fmla="+- 0 8972 7125"/>
                              <a:gd name="T193" fmla="*/ T192 w 2116"/>
                              <a:gd name="T194" fmla="+- 0 5786 5732"/>
                              <a:gd name="T195" fmla="*/ 5786 h 1228"/>
                              <a:gd name="T196" fmla="+- 0 9038 7125"/>
                              <a:gd name="T197" fmla="*/ T196 w 2116"/>
                              <a:gd name="T198" fmla="+- 0 5809 5732"/>
                              <a:gd name="T199" fmla="*/ 5809 h 1228"/>
                              <a:gd name="T200" fmla="+- 0 9146 7125"/>
                              <a:gd name="T201" fmla="*/ T200 w 2116"/>
                              <a:gd name="T202" fmla="+- 0 5748 5732"/>
                              <a:gd name="T203" fmla="*/ 5748 h 1228"/>
                              <a:gd name="T204" fmla="+- 0 9096 7125"/>
                              <a:gd name="T205" fmla="*/ T204 w 2116"/>
                              <a:gd name="T206" fmla="+- 0 5797 5732"/>
                              <a:gd name="T207" fmla="*/ 5797 h 1228"/>
                              <a:gd name="T208" fmla="+- 0 9241 7125"/>
                              <a:gd name="T209" fmla="*/ T208 w 2116"/>
                              <a:gd name="T210" fmla="+- 0 5772 5732"/>
                              <a:gd name="T211" fmla="*/ 5772 h 1228"/>
                              <a:gd name="T212" fmla="+- 0 9205 7125"/>
                              <a:gd name="T213" fmla="*/ T212 w 2116"/>
                              <a:gd name="T214" fmla="+- 0 5737 5732"/>
                              <a:gd name="T215" fmla="*/ 5737 h 1228"/>
                              <a:gd name="T216" fmla="+- 0 9241 7125"/>
                              <a:gd name="T217" fmla="*/ T216 w 2116"/>
                              <a:gd name="T218" fmla="+- 0 5772 5732"/>
                              <a:gd name="T219" fmla="*/ 5772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116" h="1228">
                                <a:moveTo>
                                  <a:pt x="30" y="1205"/>
                                </a:moveTo>
                                <a:lnTo>
                                  <a:pt x="19" y="1196"/>
                                </a:lnTo>
                                <a:lnTo>
                                  <a:pt x="0" y="1219"/>
                                </a:lnTo>
                                <a:lnTo>
                                  <a:pt x="11" y="1228"/>
                                </a:lnTo>
                                <a:lnTo>
                                  <a:pt x="30" y="1205"/>
                                </a:lnTo>
                                <a:close/>
                                <a:moveTo>
                                  <a:pt x="108" y="1117"/>
                                </a:moveTo>
                                <a:lnTo>
                                  <a:pt x="96" y="1106"/>
                                </a:lnTo>
                                <a:lnTo>
                                  <a:pt x="57" y="1151"/>
                                </a:lnTo>
                                <a:lnTo>
                                  <a:pt x="68" y="1161"/>
                                </a:lnTo>
                                <a:lnTo>
                                  <a:pt x="108" y="1117"/>
                                </a:lnTo>
                                <a:close/>
                                <a:moveTo>
                                  <a:pt x="188" y="1031"/>
                                </a:moveTo>
                                <a:lnTo>
                                  <a:pt x="176" y="1019"/>
                                </a:lnTo>
                                <a:lnTo>
                                  <a:pt x="136" y="1063"/>
                                </a:lnTo>
                                <a:lnTo>
                                  <a:pt x="148" y="1073"/>
                                </a:lnTo>
                                <a:lnTo>
                                  <a:pt x="188" y="1031"/>
                                </a:lnTo>
                                <a:close/>
                                <a:moveTo>
                                  <a:pt x="272" y="948"/>
                                </a:moveTo>
                                <a:lnTo>
                                  <a:pt x="260" y="935"/>
                                </a:lnTo>
                                <a:lnTo>
                                  <a:pt x="218" y="977"/>
                                </a:lnTo>
                                <a:lnTo>
                                  <a:pt x="230" y="989"/>
                                </a:lnTo>
                                <a:lnTo>
                                  <a:pt x="272" y="948"/>
                                </a:lnTo>
                                <a:close/>
                                <a:moveTo>
                                  <a:pt x="359" y="868"/>
                                </a:moveTo>
                                <a:lnTo>
                                  <a:pt x="346" y="854"/>
                                </a:lnTo>
                                <a:lnTo>
                                  <a:pt x="302" y="894"/>
                                </a:lnTo>
                                <a:lnTo>
                                  <a:pt x="315" y="908"/>
                                </a:lnTo>
                                <a:lnTo>
                                  <a:pt x="359" y="868"/>
                                </a:lnTo>
                                <a:close/>
                                <a:moveTo>
                                  <a:pt x="448" y="792"/>
                                </a:moveTo>
                                <a:lnTo>
                                  <a:pt x="435" y="776"/>
                                </a:lnTo>
                                <a:lnTo>
                                  <a:pt x="390" y="815"/>
                                </a:lnTo>
                                <a:lnTo>
                                  <a:pt x="403" y="830"/>
                                </a:lnTo>
                                <a:lnTo>
                                  <a:pt x="448" y="792"/>
                                </a:lnTo>
                                <a:close/>
                                <a:moveTo>
                                  <a:pt x="540" y="718"/>
                                </a:moveTo>
                                <a:lnTo>
                                  <a:pt x="526" y="701"/>
                                </a:lnTo>
                                <a:lnTo>
                                  <a:pt x="480" y="738"/>
                                </a:lnTo>
                                <a:lnTo>
                                  <a:pt x="493" y="754"/>
                                </a:lnTo>
                                <a:lnTo>
                                  <a:pt x="540" y="718"/>
                                </a:lnTo>
                                <a:close/>
                                <a:moveTo>
                                  <a:pt x="634" y="648"/>
                                </a:moveTo>
                                <a:lnTo>
                                  <a:pt x="621" y="629"/>
                                </a:lnTo>
                                <a:lnTo>
                                  <a:pt x="573" y="665"/>
                                </a:lnTo>
                                <a:lnTo>
                                  <a:pt x="587" y="682"/>
                                </a:lnTo>
                                <a:lnTo>
                                  <a:pt x="634" y="648"/>
                                </a:lnTo>
                                <a:close/>
                                <a:moveTo>
                                  <a:pt x="731" y="581"/>
                                </a:moveTo>
                                <a:lnTo>
                                  <a:pt x="717" y="561"/>
                                </a:lnTo>
                                <a:lnTo>
                                  <a:pt x="669" y="594"/>
                                </a:lnTo>
                                <a:lnTo>
                                  <a:pt x="682" y="614"/>
                                </a:lnTo>
                                <a:lnTo>
                                  <a:pt x="731" y="581"/>
                                </a:lnTo>
                                <a:close/>
                                <a:moveTo>
                                  <a:pt x="830" y="517"/>
                                </a:moveTo>
                                <a:lnTo>
                                  <a:pt x="816" y="495"/>
                                </a:lnTo>
                                <a:lnTo>
                                  <a:pt x="766" y="528"/>
                                </a:lnTo>
                                <a:lnTo>
                                  <a:pt x="780" y="548"/>
                                </a:lnTo>
                                <a:lnTo>
                                  <a:pt x="830" y="517"/>
                                </a:lnTo>
                                <a:close/>
                                <a:moveTo>
                                  <a:pt x="930" y="456"/>
                                </a:moveTo>
                                <a:lnTo>
                                  <a:pt x="917" y="433"/>
                                </a:lnTo>
                                <a:lnTo>
                                  <a:pt x="866" y="464"/>
                                </a:lnTo>
                                <a:lnTo>
                                  <a:pt x="880" y="486"/>
                                </a:lnTo>
                                <a:lnTo>
                                  <a:pt x="930" y="456"/>
                                </a:lnTo>
                                <a:close/>
                                <a:moveTo>
                                  <a:pt x="1033" y="399"/>
                                </a:moveTo>
                                <a:lnTo>
                                  <a:pt x="1020" y="375"/>
                                </a:lnTo>
                                <a:lnTo>
                                  <a:pt x="968" y="404"/>
                                </a:lnTo>
                                <a:lnTo>
                                  <a:pt x="982" y="427"/>
                                </a:lnTo>
                                <a:lnTo>
                                  <a:pt x="1033" y="399"/>
                                </a:lnTo>
                                <a:close/>
                                <a:moveTo>
                                  <a:pt x="1138" y="346"/>
                                </a:moveTo>
                                <a:lnTo>
                                  <a:pt x="1125" y="320"/>
                                </a:lnTo>
                                <a:lnTo>
                                  <a:pt x="1073" y="347"/>
                                </a:lnTo>
                                <a:lnTo>
                                  <a:pt x="1086" y="372"/>
                                </a:lnTo>
                                <a:lnTo>
                                  <a:pt x="1138" y="346"/>
                                </a:lnTo>
                                <a:close/>
                                <a:moveTo>
                                  <a:pt x="1245" y="296"/>
                                </a:moveTo>
                                <a:lnTo>
                                  <a:pt x="1232" y="269"/>
                                </a:lnTo>
                                <a:lnTo>
                                  <a:pt x="1179" y="294"/>
                                </a:lnTo>
                                <a:lnTo>
                                  <a:pt x="1191" y="321"/>
                                </a:lnTo>
                                <a:lnTo>
                                  <a:pt x="1245" y="296"/>
                                </a:lnTo>
                                <a:close/>
                                <a:moveTo>
                                  <a:pt x="1353" y="250"/>
                                </a:moveTo>
                                <a:lnTo>
                                  <a:pt x="1341" y="221"/>
                                </a:lnTo>
                                <a:lnTo>
                                  <a:pt x="1286" y="244"/>
                                </a:lnTo>
                                <a:lnTo>
                                  <a:pt x="1299" y="273"/>
                                </a:lnTo>
                                <a:lnTo>
                                  <a:pt x="1353" y="250"/>
                                </a:lnTo>
                                <a:close/>
                                <a:moveTo>
                                  <a:pt x="1462" y="208"/>
                                </a:moveTo>
                                <a:lnTo>
                                  <a:pt x="1451" y="177"/>
                                </a:lnTo>
                                <a:lnTo>
                                  <a:pt x="1396" y="199"/>
                                </a:lnTo>
                                <a:lnTo>
                                  <a:pt x="1407" y="228"/>
                                </a:lnTo>
                                <a:lnTo>
                                  <a:pt x="1462" y="208"/>
                                </a:lnTo>
                                <a:close/>
                                <a:moveTo>
                                  <a:pt x="1573" y="169"/>
                                </a:moveTo>
                                <a:lnTo>
                                  <a:pt x="1563" y="137"/>
                                </a:lnTo>
                                <a:lnTo>
                                  <a:pt x="1507" y="156"/>
                                </a:lnTo>
                                <a:lnTo>
                                  <a:pt x="1518" y="188"/>
                                </a:lnTo>
                                <a:lnTo>
                                  <a:pt x="1573" y="169"/>
                                </a:lnTo>
                                <a:close/>
                                <a:moveTo>
                                  <a:pt x="1686" y="135"/>
                                </a:moveTo>
                                <a:lnTo>
                                  <a:pt x="1676" y="101"/>
                                </a:lnTo>
                                <a:lnTo>
                                  <a:pt x="1619" y="118"/>
                                </a:lnTo>
                                <a:lnTo>
                                  <a:pt x="1629" y="151"/>
                                </a:lnTo>
                                <a:lnTo>
                                  <a:pt x="1686" y="135"/>
                                </a:lnTo>
                                <a:close/>
                                <a:moveTo>
                                  <a:pt x="1799" y="104"/>
                                </a:moveTo>
                                <a:lnTo>
                                  <a:pt x="1790" y="68"/>
                                </a:lnTo>
                                <a:lnTo>
                                  <a:pt x="1733" y="84"/>
                                </a:lnTo>
                                <a:lnTo>
                                  <a:pt x="1742" y="119"/>
                                </a:lnTo>
                                <a:lnTo>
                                  <a:pt x="1799" y="104"/>
                                </a:lnTo>
                                <a:close/>
                                <a:moveTo>
                                  <a:pt x="1913" y="77"/>
                                </a:moveTo>
                                <a:lnTo>
                                  <a:pt x="1905" y="40"/>
                                </a:lnTo>
                                <a:lnTo>
                                  <a:pt x="1847" y="54"/>
                                </a:lnTo>
                                <a:lnTo>
                                  <a:pt x="1856" y="90"/>
                                </a:lnTo>
                                <a:lnTo>
                                  <a:pt x="1913" y="77"/>
                                </a:lnTo>
                                <a:close/>
                                <a:moveTo>
                                  <a:pt x="2028" y="54"/>
                                </a:moveTo>
                                <a:lnTo>
                                  <a:pt x="2021" y="16"/>
                                </a:lnTo>
                                <a:lnTo>
                                  <a:pt x="1963" y="28"/>
                                </a:lnTo>
                                <a:lnTo>
                                  <a:pt x="1971" y="65"/>
                                </a:lnTo>
                                <a:lnTo>
                                  <a:pt x="2028" y="54"/>
                                </a:lnTo>
                                <a:close/>
                                <a:moveTo>
                                  <a:pt x="2116" y="40"/>
                                </a:moveTo>
                                <a:lnTo>
                                  <a:pt x="2109" y="0"/>
                                </a:lnTo>
                                <a:lnTo>
                                  <a:pt x="2080" y="5"/>
                                </a:lnTo>
                                <a:lnTo>
                                  <a:pt x="2086" y="45"/>
                                </a:lnTo>
                                <a:lnTo>
                                  <a:pt x="2116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docshape62" descr="Strzałka wskazuje łańcuch orderu orła białego na wizerunku Stanisława Augusta Poniatowskiego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2921"/>
                            <a:ext cx="502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docshape63" descr="Strzałka wskazuje łańcuch orderu orła białego na wizerunku Stanisława Augusta Poniatowskiego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4234" y="3413"/>
                            <a:ext cx="475" cy="300"/>
                          </a:xfrm>
                          <a:custGeom>
                            <a:avLst/>
                            <a:gdLst>
                              <a:gd name="T0" fmla="+- 0 4299 4234"/>
                              <a:gd name="T1" fmla="*/ T0 w 475"/>
                              <a:gd name="T2" fmla="+- 0 3448 3413"/>
                              <a:gd name="T3" fmla="*/ 3448 h 300"/>
                              <a:gd name="T4" fmla="+- 0 4251 4234"/>
                              <a:gd name="T5" fmla="*/ T4 w 475"/>
                              <a:gd name="T6" fmla="+- 0 3413 3413"/>
                              <a:gd name="T7" fmla="*/ 3413 h 300"/>
                              <a:gd name="T8" fmla="+- 0 4234 4234"/>
                              <a:gd name="T9" fmla="*/ T8 w 475"/>
                              <a:gd name="T10" fmla="+- 0 3436 3413"/>
                              <a:gd name="T11" fmla="*/ 3436 h 300"/>
                              <a:gd name="T12" fmla="+- 0 4283 4234"/>
                              <a:gd name="T13" fmla="*/ T12 w 475"/>
                              <a:gd name="T14" fmla="+- 0 3471 3413"/>
                              <a:gd name="T15" fmla="*/ 3471 h 300"/>
                              <a:gd name="T16" fmla="+- 0 4299 4234"/>
                              <a:gd name="T17" fmla="*/ T16 w 475"/>
                              <a:gd name="T18" fmla="+- 0 3448 3413"/>
                              <a:gd name="T19" fmla="*/ 3448 h 300"/>
                              <a:gd name="T20" fmla="+- 0 4398 4234"/>
                              <a:gd name="T21" fmla="*/ T20 w 475"/>
                              <a:gd name="T22" fmla="+- 0 3516 3413"/>
                              <a:gd name="T23" fmla="*/ 3516 h 300"/>
                              <a:gd name="T24" fmla="+- 0 4348 4234"/>
                              <a:gd name="T25" fmla="*/ T24 w 475"/>
                              <a:gd name="T26" fmla="+- 0 3483 3413"/>
                              <a:gd name="T27" fmla="*/ 3483 h 300"/>
                              <a:gd name="T28" fmla="+- 0 4333 4234"/>
                              <a:gd name="T29" fmla="*/ T28 w 475"/>
                              <a:gd name="T30" fmla="+- 0 3505 3413"/>
                              <a:gd name="T31" fmla="*/ 3505 h 300"/>
                              <a:gd name="T32" fmla="+- 0 4384 4234"/>
                              <a:gd name="T33" fmla="*/ T32 w 475"/>
                              <a:gd name="T34" fmla="+- 0 3538 3413"/>
                              <a:gd name="T35" fmla="*/ 3538 h 300"/>
                              <a:gd name="T36" fmla="+- 0 4398 4234"/>
                              <a:gd name="T37" fmla="*/ T36 w 475"/>
                              <a:gd name="T38" fmla="+- 0 3516 3413"/>
                              <a:gd name="T39" fmla="*/ 3516 h 300"/>
                              <a:gd name="T40" fmla="+- 0 4499 4234"/>
                              <a:gd name="T41" fmla="*/ T40 w 475"/>
                              <a:gd name="T42" fmla="+- 0 3579 3413"/>
                              <a:gd name="T43" fmla="*/ 3579 h 300"/>
                              <a:gd name="T44" fmla="+- 0 4448 4234"/>
                              <a:gd name="T45" fmla="*/ T44 w 475"/>
                              <a:gd name="T46" fmla="+- 0 3548 3413"/>
                              <a:gd name="T47" fmla="*/ 3548 h 300"/>
                              <a:gd name="T48" fmla="+- 0 4435 4234"/>
                              <a:gd name="T49" fmla="*/ T48 w 475"/>
                              <a:gd name="T50" fmla="+- 0 3569 3413"/>
                              <a:gd name="T51" fmla="*/ 3569 h 300"/>
                              <a:gd name="T52" fmla="+- 0 4487 4234"/>
                              <a:gd name="T53" fmla="*/ T52 w 475"/>
                              <a:gd name="T54" fmla="+- 0 3600 3413"/>
                              <a:gd name="T55" fmla="*/ 3600 h 300"/>
                              <a:gd name="T56" fmla="+- 0 4499 4234"/>
                              <a:gd name="T57" fmla="*/ T56 w 475"/>
                              <a:gd name="T58" fmla="+- 0 3579 3413"/>
                              <a:gd name="T59" fmla="*/ 3579 h 300"/>
                              <a:gd name="T60" fmla="+- 0 4603 4234"/>
                              <a:gd name="T61" fmla="*/ T60 w 475"/>
                              <a:gd name="T62" fmla="+- 0 3639 3413"/>
                              <a:gd name="T63" fmla="*/ 3639 h 300"/>
                              <a:gd name="T64" fmla="+- 0 4551 4234"/>
                              <a:gd name="T65" fmla="*/ T64 w 475"/>
                              <a:gd name="T66" fmla="+- 0 3610 3413"/>
                              <a:gd name="T67" fmla="*/ 3610 h 300"/>
                              <a:gd name="T68" fmla="+- 0 4539 4234"/>
                              <a:gd name="T69" fmla="*/ T68 w 475"/>
                              <a:gd name="T70" fmla="+- 0 3630 3413"/>
                              <a:gd name="T71" fmla="*/ 3630 h 300"/>
                              <a:gd name="T72" fmla="+- 0 4592 4234"/>
                              <a:gd name="T73" fmla="*/ T72 w 475"/>
                              <a:gd name="T74" fmla="+- 0 3658 3413"/>
                              <a:gd name="T75" fmla="*/ 3658 h 300"/>
                              <a:gd name="T76" fmla="+- 0 4603 4234"/>
                              <a:gd name="T77" fmla="*/ T76 w 475"/>
                              <a:gd name="T78" fmla="+- 0 3639 3413"/>
                              <a:gd name="T79" fmla="*/ 3639 h 300"/>
                              <a:gd name="T80" fmla="+- 0 4709 4234"/>
                              <a:gd name="T81" fmla="*/ T80 w 475"/>
                              <a:gd name="T82" fmla="+- 0 3694 3413"/>
                              <a:gd name="T83" fmla="*/ 3694 h 300"/>
                              <a:gd name="T84" fmla="+- 0 4656 4234"/>
                              <a:gd name="T85" fmla="*/ T84 w 475"/>
                              <a:gd name="T86" fmla="+- 0 3667 3413"/>
                              <a:gd name="T87" fmla="*/ 3667 h 300"/>
                              <a:gd name="T88" fmla="+- 0 4646 4234"/>
                              <a:gd name="T89" fmla="*/ T88 w 475"/>
                              <a:gd name="T90" fmla="+- 0 3686 3413"/>
                              <a:gd name="T91" fmla="*/ 3686 h 300"/>
                              <a:gd name="T92" fmla="+- 0 4700 4234"/>
                              <a:gd name="T93" fmla="*/ T92 w 475"/>
                              <a:gd name="T94" fmla="+- 0 3713 3413"/>
                              <a:gd name="T95" fmla="*/ 3713 h 300"/>
                              <a:gd name="T96" fmla="+- 0 4709 4234"/>
                              <a:gd name="T97" fmla="*/ T96 w 475"/>
                              <a:gd name="T98" fmla="+- 0 3694 3413"/>
                              <a:gd name="T99" fmla="*/ 3694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75" h="300">
                                <a:moveTo>
                                  <a:pt x="65" y="35"/>
                                </a:moveTo>
                                <a:lnTo>
                                  <a:pt x="17" y="0"/>
                                </a:lnTo>
                                <a:lnTo>
                                  <a:pt x="0" y="23"/>
                                </a:lnTo>
                                <a:lnTo>
                                  <a:pt x="49" y="58"/>
                                </a:lnTo>
                                <a:lnTo>
                                  <a:pt x="65" y="35"/>
                                </a:lnTo>
                                <a:close/>
                                <a:moveTo>
                                  <a:pt x="164" y="103"/>
                                </a:moveTo>
                                <a:lnTo>
                                  <a:pt x="114" y="70"/>
                                </a:lnTo>
                                <a:lnTo>
                                  <a:pt x="99" y="92"/>
                                </a:lnTo>
                                <a:lnTo>
                                  <a:pt x="150" y="125"/>
                                </a:lnTo>
                                <a:lnTo>
                                  <a:pt x="164" y="103"/>
                                </a:lnTo>
                                <a:close/>
                                <a:moveTo>
                                  <a:pt x="265" y="166"/>
                                </a:moveTo>
                                <a:lnTo>
                                  <a:pt x="214" y="135"/>
                                </a:lnTo>
                                <a:lnTo>
                                  <a:pt x="201" y="156"/>
                                </a:lnTo>
                                <a:lnTo>
                                  <a:pt x="253" y="187"/>
                                </a:lnTo>
                                <a:lnTo>
                                  <a:pt x="265" y="166"/>
                                </a:lnTo>
                                <a:close/>
                                <a:moveTo>
                                  <a:pt x="369" y="226"/>
                                </a:moveTo>
                                <a:lnTo>
                                  <a:pt x="317" y="197"/>
                                </a:lnTo>
                                <a:lnTo>
                                  <a:pt x="305" y="217"/>
                                </a:lnTo>
                                <a:lnTo>
                                  <a:pt x="358" y="245"/>
                                </a:lnTo>
                                <a:lnTo>
                                  <a:pt x="369" y="226"/>
                                </a:lnTo>
                                <a:close/>
                                <a:moveTo>
                                  <a:pt x="475" y="281"/>
                                </a:moveTo>
                                <a:lnTo>
                                  <a:pt x="422" y="254"/>
                                </a:lnTo>
                                <a:lnTo>
                                  <a:pt x="412" y="273"/>
                                </a:lnTo>
                                <a:lnTo>
                                  <a:pt x="466" y="300"/>
                                </a:lnTo>
                                <a:lnTo>
                                  <a:pt x="475" y="2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docshape64" descr="Strzałka wskazuje na berło w ręce Stanisława Augusta Poniatowskiego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0" y="6259"/>
                            <a:ext cx="64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docshape65" descr="Strzałka wskazuje na berło w ręce Stanisława Augusta Poniatowskiego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605" y="6057"/>
                            <a:ext cx="265" cy="188"/>
                          </a:xfrm>
                          <a:custGeom>
                            <a:avLst/>
                            <a:gdLst>
                              <a:gd name="T0" fmla="+- 0 2670 2605"/>
                              <a:gd name="T1" fmla="*/ T0 w 265"/>
                              <a:gd name="T2" fmla="+- 0 6210 6058"/>
                              <a:gd name="T3" fmla="*/ 6210 h 188"/>
                              <a:gd name="T4" fmla="+- 0 2654 2605"/>
                              <a:gd name="T5" fmla="*/ T4 w 265"/>
                              <a:gd name="T6" fmla="+- 0 6188 6058"/>
                              <a:gd name="T7" fmla="*/ 6188 h 188"/>
                              <a:gd name="T8" fmla="+- 0 2605 2605"/>
                              <a:gd name="T9" fmla="*/ T8 w 265"/>
                              <a:gd name="T10" fmla="+- 0 6223 6058"/>
                              <a:gd name="T11" fmla="*/ 6223 h 188"/>
                              <a:gd name="T12" fmla="+- 0 2622 2605"/>
                              <a:gd name="T13" fmla="*/ T12 w 265"/>
                              <a:gd name="T14" fmla="+- 0 6246 6058"/>
                              <a:gd name="T15" fmla="*/ 6246 h 188"/>
                              <a:gd name="T16" fmla="+- 0 2670 2605"/>
                              <a:gd name="T17" fmla="*/ T16 w 265"/>
                              <a:gd name="T18" fmla="+- 0 6210 6058"/>
                              <a:gd name="T19" fmla="*/ 6210 h 188"/>
                              <a:gd name="T20" fmla="+- 0 2769 2605"/>
                              <a:gd name="T21" fmla="*/ T20 w 265"/>
                              <a:gd name="T22" fmla="+- 0 6142 6058"/>
                              <a:gd name="T23" fmla="*/ 6142 h 188"/>
                              <a:gd name="T24" fmla="+- 0 2754 2605"/>
                              <a:gd name="T25" fmla="*/ T24 w 265"/>
                              <a:gd name="T26" fmla="+- 0 6121 6058"/>
                              <a:gd name="T27" fmla="*/ 6121 h 188"/>
                              <a:gd name="T28" fmla="+- 0 2704 2605"/>
                              <a:gd name="T29" fmla="*/ T28 w 265"/>
                              <a:gd name="T30" fmla="+- 0 6154 6058"/>
                              <a:gd name="T31" fmla="*/ 6154 h 188"/>
                              <a:gd name="T32" fmla="+- 0 2719 2605"/>
                              <a:gd name="T33" fmla="*/ T32 w 265"/>
                              <a:gd name="T34" fmla="+- 0 6176 6058"/>
                              <a:gd name="T35" fmla="*/ 6176 h 188"/>
                              <a:gd name="T36" fmla="+- 0 2769 2605"/>
                              <a:gd name="T37" fmla="*/ T36 w 265"/>
                              <a:gd name="T38" fmla="+- 0 6142 6058"/>
                              <a:gd name="T39" fmla="*/ 6142 h 188"/>
                              <a:gd name="T40" fmla="+- 0 2870 2605"/>
                              <a:gd name="T41" fmla="*/ T40 w 265"/>
                              <a:gd name="T42" fmla="+- 0 6079 6058"/>
                              <a:gd name="T43" fmla="*/ 6079 h 188"/>
                              <a:gd name="T44" fmla="+- 0 2857 2605"/>
                              <a:gd name="T45" fmla="*/ T44 w 265"/>
                              <a:gd name="T46" fmla="+- 0 6058 6058"/>
                              <a:gd name="T47" fmla="*/ 6058 h 188"/>
                              <a:gd name="T48" fmla="+- 0 2805 2605"/>
                              <a:gd name="T49" fmla="*/ T48 w 265"/>
                              <a:gd name="T50" fmla="+- 0 6089 6058"/>
                              <a:gd name="T51" fmla="*/ 6089 h 188"/>
                              <a:gd name="T52" fmla="+- 0 2819 2605"/>
                              <a:gd name="T53" fmla="*/ T52 w 265"/>
                              <a:gd name="T54" fmla="+- 0 6110 6058"/>
                              <a:gd name="T55" fmla="*/ 6110 h 188"/>
                              <a:gd name="T56" fmla="+- 0 2870 2605"/>
                              <a:gd name="T57" fmla="*/ T56 w 265"/>
                              <a:gd name="T58" fmla="+- 0 6079 6058"/>
                              <a:gd name="T59" fmla="*/ 6079 h 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65" h="188">
                                <a:moveTo>
                                  <a:pt x="65" y="152"/>
                                </a:moveTo>
                                <a:lnTo>
                                  <a:pt x="49" y="130"/>
                                </a:lnTo>
                                <a:lnTo>
                                  <a:pt x="0" y="165"/>
                                </a:lnTo>
                                <a:lnTo>
                                  <a:pt x="17" y="188"/>
                                </a:lnTo>
                                <a:lnTo>
                                  <a:pt x="65" y="152"/>
                                </a:lnTo>
                                <a:close/>
                                <a:moveTo>
                                  <a:pt x="164" y="84"/>
                                </a:moveTo>
                                <a:lnTo>
                                  <a:pt x="149" y="63"/>
                                </a:lnTo>
                                <a:lnTo>
                                  <a:pt x="99" y="96"/>
                                </a:lnTo>
                                <a:lnTo>
                                  <a:pt x="114" y="118"/>
                                </a:lnTo>
                                <a:lnTo>
                                  <a:pt x="164" y="84"/>
                                </a:lnTo>
                                <a:close/>
                                <a:moveTo>
                                  <a:pt x="265" y="21"/>
                                </a:moveTo>
                                <a:lnTo>
                                  <a:pt x="252" y="0"/>
                                </a:lnTo>
                                <a:lnTo>
                                  <a:pt x="200" y="31"/>
                                </a:lnTo>
                                <a:lnTo>
                                  <a:pt x="214" y="52"/>
                                </a:lnTo>
                                <a:lnTo>
                                  <a:pt x="265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docshape66" descr="Strzałka wskazuje na berło w ręce Stanisława Augusta Poniatowskiego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9" y="5868"/>
                            <a:ext cx="316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" name="docshape67" descr="Stanisław August Poniatowski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4660" y="3636"/>
                            <a:ext cx="2533" cy="3480"/>
                          </a:xfrm>
                          <a:custGeom>
                            <a:avLst/>
                            <a:gdLst>
                              <a:gd name="T0" fmla="+- 0 4878 4660"/>
                              <a:gd name="T1" fmla="*/ T0 w 2533"/>
                              <a:gd name="T2" fmla="+- 0 3827 3636"/>
                              <a:gd name="T3" fmla="*/ 3827 h 3480"/>
                              <a:gd name="T4" fmla="+- 0 4761 4660"/>
                              <a:gd name="T5" fmla="*/ T4 w 2533"/>
                              <a:gd name="T6" fmla="+- 0 3636 3636"/>
                              <a:gd name="T7" fmla="*/ 3636 h 3480"/>
                              <a:gd name="T8" fmla="+- 0 4757 4660"/>
                              <a:gd name="T9" fmla="*/ T8 w 2533"/>
                              <a:gd name="T10" fmla="+- 0 3740 3636"/>
                              <a:gd name="T11" fmla="*/ 3740 h 3480"/>
                              <a:gd name="T12" fmla="+- 0 4660 4660"/>
                              <a:gd name="T13" fmla="*/ T12 w 2533"/>
                              <a:gd name="T14" fmla="+- 0 3777 3636"/>
                              <a:gd name="T15" fmla="*/ 3777 h 3480"/>
                              <a:gd name="T16" fmla="+- 0 4878 4660"/>
                              <a:gd name="T17" fmla="*/ T16 w 2533"/>
                              <a:gd name="T18" fmla="+- 0 3827 3636"/>
                              <a:gd name="T19" fmla="*/ 3827 h 3480"/>
                              <a:gd name="T20" fmla="+- 0 7192 4660"/>
                              <a:gd name="T21" fmla="*/ T20 w 2533"/>
                              <a:gd name="T22" fmla="+- 0 7021 3636"/>
                              <a:gd name="T23" fmla="*/ 7021 h 3480"/>
                              <a:gd name="T24" fmla="+- 0 7090 4660"/>
                              <a:gd name="T25" fmla="*/ T24 w 2533"/>
                              <a:gd name="T26" fmla="+- 0 7005 3636"/>
                              <a:gd name="T27" fmla="*/ 7005 h 3480"/>
                              <a:gd name="T28" fmla="+- 0 7065 4660"/>
                              <a:gd name="T29" fmla="*/ T28 w 2533"/>
                              <a:gd name="T30" fmla="+- 0 6905 3636"/>
                              <a:gd name="T31" fmla="*/ 6905 h 3480"/>
                              <a:gd name="T32" fmla="+- 0 6989 4660"/>
                              <a:gd name="T33" fmla="*/ T32 w 2533"/>
                              <a:gd name="T34" fmla="+- 0 7116 3636"/>
                              <a:gd name="T35" fmla="*/ 7116 h 3480"/>
                              <a:gd name="T36" fmla="+- 0 7192 4660"/>
                              <a:gd name="T37" fmla="*/ T36 w 2533"/>
                              <a:gd name="T38" fmla="+- 0 7021 3636"/>
                              <a:gd name="T39" fmla="*/ 7021 h 3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33" h="3480">
                                <a:moveTo>
                                  <a:pt x="218" y="191"/>
                                </a:moveTo>
                                <a:lnTo>
                                  <a:pt x="101" y="0"/>
                                </a:lnTo>
                                <a:lnTo>
                                  <a:pt x="97" y="104"/>
                                </a:lnTo>
                                <a:lnTo>
                                  <a:pt x="0" y="141"/>
                                </a:lnTo>
                                <a:lnTo>
                                  <a:pt x="218" y="191"/>
                                </a:lnTo>
                                <a:close/>
                                <a:moveTo>
                                  <a:pt x="2532" y="3385"/>
                                </a:moveTo>
                                <a:lnTo>
                                  <a:pt x="2430" y="3369"/>
                                </a:lnTo>
                                <a:lnTo>
                                  <a:pt x="2405" y="3269"/>
                                </a:lnTo>
                                <a:lnTo>
                                  <a:pt x="2329" y="3480"/>
                                </a:lnTo>
                                <a:lnTo>
                                  <a:pt x="2532" y="3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docshape68" descr="Logo Wawelu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6" y="-729"/>
                            <a:ext cx="216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1405D2" id="Grupa 186" o:spid="_x0000_s1026" style="position:absolute;margin-left:47pt;margin-top:.4pt;width:502.6pt;height:662.25pt;z-index:-251656192;mso-position-horizontal-relative:page" coordorigin="985,-729" coordsize="10052,13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">
                <v:shape id="docshape46" o:spid="_x0000_s1027" alt="Stanisław August Poniatowski" style="position:absolute;left:3384;top:3315;width:7342;height:8348;visibility:visible;mso-wrap-style:square;v-text-anchor:top" coordsize="7342,8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" path="m6829,7621l,7621r,726l6829,8347r,-726xm7342,900r-3,-74l7330,754r-14,-70l7296,616r-25,-66l7241,487r-34,-61l7168,369r-43,-54l7078,264r-50,-47l6973,174r-57,-39l6855,101,6792,71,6726,46,6658,27,6588,12,6516,3,6442,r-74,3l6296,12r-70,15l6158,46r-66,25l6029,101r-61,34l5911,174r-54,43l5806,264r-47,51l5716,369r-39,57l5643,487r-30,63l5588,616r-19,68l5554,754r-9,72l5542,900r3,74l5554,1046r15,70l5588,1184r25,66l5643,1313r34,61l5716,1431r43,54l5806,1536r51,47l5911,1626r57,39l6029,1699r63,30l6158,1754r68,19l6296,1788r72,9l6442,1800r74,-3l6588,1788r70,-15l6726,1754r66,-25l6855,1699r61,-34l6973,1626r55,-43l7078,1536r47,-51l7168,1431r39,-57l7241,1313r30,-63l7296,1184r20,-68l7330,1046r9,-72l7342,900xe" fillcolor="#231f20" stroked="f">
                  <v:path arrowok="t" o:connecttype="custom" o:connectlocs="0,10936;6829,11662;7342,4215;7330,4069;7296,3931;7241,3802;7168,3684;7078,3579;6973,3489;6855,3416;6726,3361;6588,3327;6442,3315;6296,3327;6158,3361;6029,3416;5911,3489;5806,3579;5716,3684;5643,3802;5588,3931;5554,4069;5542,4215;5554,4361;5588,4499;5643,4628;5716,4746;5806,4851;5911,4941;6029,5014;6158,5069;6296,5103;6442,5115;6588,5103;6726,5069;6855,5014;6973,4941;7078,4851;7168,4746;7241,4628;7296,4499;7330,4361;7342,4215" o:connectangles="0,0,0,0,0,0,0,0,0,0,0,0,0,0,0,0,0,0,0,0,0,0,0,0,0,0,0,0,0,0,0,0,0,0,0,0,0,0,0,0,0,0,0"/>
                </v:shape>
                <v:shape id="docshape47" o:spid="_x0000_s1028" type="#_x0000_t75" alt="Stanisław August Poniatowski" style="position:absolute;left:2905;top:2523;width:6550;height:8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">
                  <v:imagedata r:id="rId67" o:title="Stanisław August Poniatowski"/>
                </v:shape>
                <v:shape id="docshape48" o:spid="_x0000_s1029" type="#_x0000_t75" alt="Rękojeść miecza z wyrzeźbionym orłem" style="position:absolute;left:8617;top:1597;width:2419;height:3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">
                  <v:imagedata r:id="rId68" o:title="Rękojeść miecza z wyrzeźbionym orłem"/>
                </v:shape>
                <v:shape id="docshape49" o:spid="_x0000_s1030" alt="Miecz" style="position:absolute;left:9452;top:5464;width:275;height:470;visibility:visible;mso-wrap-style:square;v-text-anchor:top" coordsize="275,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" path="m259,13r,-2l257,8,253,5,249,3,246,1r-3,l235,1r-5,5l227,15r-2,5l224,24r-1,3l222,30r-1,5l221,41r-1,5l218,55r-2,11l213,81r-8,28l194,151r-15,56l164,262r-12,41l143,330r-5,13l137,329r-2,-17l131,293r-5,-21l123,258r-3,-11l119,240r-9,-17l108,212r-3,-13l101,183,96,166,92,154,90,144r-3,-8l85,129,81,119,76,106,69,91,63,75,58,63,54,53,52,46,51,39,50,33r,-6l50,21,49,16,47,10,45,4,41,,34,,22,,17,4r,6l20,23r,39l18,110r-3,56l10,231,6,296,2,352,,400r,39l,441r1,2l4,445r3,2l10,448r1,l18,448r5,-2l25,440r,-7l24,420r,-18l24,379r1,-33l26,302r3,-58l33,174r2,-34l37,110,38,86,39,66r7,13l56,108r13,45l85,214r15,61l110,323r7,34l119,377r,8l120,390r3,3l126,397r5,2l138,399r7,l149,394r3,-10l153,379r1,-4l155,371r1,-4l156,362r1,-5l157,352r1,-3l158,348,188,230r23,-86l228,91,238,69r1,6l240,85r,16l238,183r,6l238,199r2,12l241,221r1,12l244,246r1,14l245,282r1,35l247,366r,62l248,446r2,13l254,467r6,3l264,470r4,-2l270,463r3,-5l274,454r,-3l274,448r,-3l273,442r-3,-12l268,414r-1,-19l267,374r1,-70l264,281r-3,-57l260,135,259,13xm238,67r-2,-1l237,66r1,l238,67xe" filled="f" strokecolor="#010202" strokeweight=".25pt">
                  <v:path arrowok="t" o:connecttype="custom" o:connectlocs="257,5472;246,5465;230,5470;224,5488;221,5499;218,5519;205,5573;164,5726;138,5807;131,5757;120,5711;108,5676;96,5630;87,5600;76,5570;58,5527;51,5503;50,5485;45,5468;22,5464;20,5487;15,5630;2,5816;0,5905;7,5911;18,5912;25,5897;24,5843;29,5708;37,5574;46,5543;85,5678;117,5821;120,5854;131,5863;149,5858;154,5839;156,5826;158,5813;211,5608;239,5539;238,5647;240,5675;244,5710;246,5781;248,5910;260,5934;270,5927;274,5915;273,5906;267,5859;264,5745;259,5477;237,5530" o:connectangles="0,0,0,0,0,0,0,0,0,0,0,0,0,0,0,0,0,0,0,0,0,0,0,0,0,0,0,0,0,0,0,0,0,0,0,0,0,0,0,0,0,0,0,0,0,0,0,0,0,0,0,0,0,0"/>
                </v:shape>
                <v:shape id="docshape50" o:spid="_x0000_s1031" alt="Miecz" style="position:absolute;left:9784;top:5464;width:128;height:436;visibility:visible;mso-wrap-style:square;v-text-anchor:top" coordsize="128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" path="m123,426r3,-2l127,420r,-3l127,410r-6,-3l107,407r-19,1l78,408r-4,-2l74,401r,-1l73,398r-1,-6l72,381r1,-20l68,216,70,59r,-19l70,28,68,24r4,-2l81,22r6,2l91,26r15,-1l107,23r,-2l107,20r-5,-9l84,5,56,1,16,,13,,10,1,6,2,2,4,,6,,8r,7l4,19r8,l28,18r9,l51,96,48,250r5,145l50,408r-2,3l29,411r-1,1l26,414r-2,1l21,417r-1,3l20,422r3,5l29,429r9,l49,428r2,5l55,435r6,l68,435r6,-1l78,431r5,-2l87,427r4,l113,430r4,l120,428r3,-2xe" filled="f" strokecolor="#010202" strokeweight=".25pt">
                  <v:path arrowok="t" o:connecttype="custom" o:connectlocs="126,5889;127,5882;121,5872;88,5873;74,5871;74,5865;72,5857;73,5826;70,5524;70,5493;72,5487;87,5489;106,5490;107,5486;102,5476;56,5466;13,5465;6,5467;0,5471;0,5480;12,5484;37,5483;48,5715;50,5873;29,5876;26,5879;21,5882;20,5887;29,5894;49,5893;55,5900;68,5900;78,5896;87,5892;113,5895;120,5893" o:connectangles="0,0,0,0,0,0,0,0,0,0,0,0,0,0,0,0,0,0,0,0,0,0,0,0,0,0,0,0,0,0,0,0,0,0,0,0"/>
                </v:shape>
                <v:shape id="docshape51" o:spid="_x0000_s1032" style="position:absolute;left:9971;top:5464;width:98;height:444;visibility:visible;mso-wrap-style:square;v-text-anchor:top" coordsize="98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" path="m14,444r55,l88,444r10,-4l98,432r,-6l91,423r-13,l54,424r-11,l24,347r1,-94l25,236,24,222r,-12l24,201r,-2l27,195r3,l51,199r3,3l58,204r6,l70,204r4,-2l76,199r2,-4l80,191r,-4l79,179r-8,-4l54,175r-22,1l25,176r-3,-6l22,158,25,55r,-12l25,33,24,27r3,-4l37,24r12,2l64,30r17,6l89,31r4,-5l93,23,41,5,34,4r-1,l31,1,27,,22,,10,,3,6r,13l6,97,1,296r3,87l4,393r-1,9l,410r2,3l1,430r1,9l6,444r8,xe" filled="f" strokecolor="#010202" strokeweight=".25pt">
                  <v:path arrowok="t" o:connecttype="custom" o:connectlocs="69,5909;98,5905;98,5891;78,5888;43,5889;25,5718;24,5687;24,5666;27,5660;51,5664;58,5669;70,5669;76,5664;80,5656;79,5644;54,5640;25,5641;22,5623;25,5508;24,5492;37,5489;64,5495;89,5496;93,5488;34,5469;31,5466;22,5465;3,5471;6,5562;4,5848;3,5867;2,5878;2,5904;14,5909" o:connectangles="0,0,0,0,0,0,0,0,0,0,0,0,0,0,0,0,0,0,0,0,0,0,0,0,0,0,0,0,0,0,0,0,0,0"/>
                </v:shape>
                <v:shape id="docshape52" o:spid="_x0000_s1033" alt="Miecz" style="position:absolute;left:10127;top:5460;width:119;height:451;visibility:visible;mso-wrap-style:square;v-text-anchor:top" coordsize="119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" path="m27,170r5,-67l49,41r6,-8l62,24r8,-4l79,20r28,l115,10r,-2l114,5,112,4r,-1l111,3r,-1l110,2r-1,l108,2,107,1r-1,l105,1,104,r-1,l76,,73,2,68,4,60,8r-8,3l14,70,2,147,,221r,75l4,356r20,66l36,434r6,5l49,442r8,3l64,447r5,2l72,450r22,l99,449r5,-3l110,441r6,-4l119,433r,-3l119,425r-3,-2l109,423r-4,4l98,429r-8,l81,429r-8,-2l29,372,23,306,25,173r2,-3xe" filled="f" strokecolor="#010202" strokeweight=".25pt">
                  <v:path arrowok="t" o:connecttype="custom" o:connectlocs="32,5563;55,5493;70,5480;107,5480;115,5468;112,5464;112,5463;111,5462;110,5462;109,5462;107,5461;106,5461;105,5461;104,5460;103,5460;73,5462;60,5468;14,5530;0,5681;4,5816;36,5894;49,5902;64,5907;72,5910;99,5909;110,5901;119,5893;119,5885;109,5883;98,5889;81,5889;29,5832;25,5633" o:connectangles="0,0,0,0,0,0,0,0,0,0,0,0,0,0,0,0,0,0,0,0,0,0,0,0,0,0,0,0,0,0,0,0,0"/>
                </v:shape>
                <v:shape id="docshape53" o:spid="_x0000_s1034" alt="Miecz" style="position:absolute;left:10300;top:5462;width:117;height:439;visibility:visible;mso-wrap-style:square;v-text-anchor:top" coordsize="117,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" path="m87,424r,-5l81,416r-13,l41,418r-9,l26,417r-4,l24,380r8,-46l45,279,64,215r7,-25l77,169r4,-16l84,142r1,-7l88,123r5,-18l100,83r7,-23l112,40r3,-17l116,11r,-8l110,,99,,67,1,44,3,31,6r-5,5l26,13r71,4l95,44,89,77,79,117,65,164r-6,20l53,202,38,265r-4,17l30,303r-6,25l16,357,7,389,2,408,,421r,7l,435r3,3l10,438r1,l14,437r5,-2l24,432r4,-1l33,431r39,2l82,433r5,-3l87,424xe" filled="f" strokecolor="#010202" strokeweight=".25pt">
                  <v:path arrowok="t" o:connecttype="custom" o:connectlocs="87,5887;87,5882;81,5879;68,5879;41,5881;32,5881;26,5880;22,5880;24,5843;32,5797;45,5742;64,5678;71,5653;77,5632;81,5616;84,5605;85,5598;88,5586;93,5568;100,5546;107,5523;112,5503;115,5486;116,5474;116,5466;110,5463;99,5463;67,5464;44,5466;31,5469;26,5474;26,5476;97,5480;95,5507;89,5540;79,5580;65,5627;59,5647;53,5665;38,5728;34,5745;30,5766;24,5791;16,5820;7,5852;2,5871;0,5884;0,5891;0,5898;3,5901;10,5901;11,5901;14,5900;19,5898;24,5895;28,5894;33,5894;72,5896;82,5896;87,5893;87,5887" o:connectangles="0,0,0,0,0,0,0,0,0,0,0,0,0,0,0,0,0,0,0,0,0,0,0,0,0,0,0,0,0,0,0,0,0,0,0,0,0,0,0,0,0,0,0,0,0,0,0,0,0,0,0,0,0,0,0,0,0,0,0,0,0"/>
                </v:shape>
                <v:shape id="docshape54" o:spid="_x0000_s1035" alt="&quot;&quot;" style="position:absolute;left:4980;top:1056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" path="m143,107l140,87,137,71,135,60r-2,-8l129,45r-4,-8l118,29r-6,-9l108,15r-1,-2l98,7,89,3,78,,66,,55,1,45,3,36,8r-7,7l25,19r-4,6l18,32r-3,7l13,45r-1,7l11,58,9,66r,9l8,84,7,91r,6l7,103r,8l6,119r,8l5,139,4,154,3,173,2,194,1,213,,231r,18l,266r1,19l2,305r2,22l5,340r2,13l9,366r2,13l13,392r2,13l18,418r3,13l25,443r4,12l33,466r4,10l44,489r7,10l60,507r10,9l80,520r10,l101,520r10,-5l121,505r9,-10l137,483r5,-12l146,458r3,-12l149,434r,-9l150,415r2,-10l154,394r-1,-2l159,307r-1,-46l155,213r-5,-52l143,107xm103,40r4,8l111,57r4,9l118,76r3,11l124,99r2,13l128,124r2,11l132,147r2,13l135,174r1,14l137,201r1,10l138,221r1,11l139,245r,13l139,268r,5l139,279r,7l139,294r,16l139,319r,14l138,351r-1,23l136,392r-3,20l130,433r-5,22l119,475r-7,15l103,498r-11,3l81,501,71,494,62,478,55,466,49,453,45,438,40,422,37,404,33,384,29,362,26,336,23,311,21,286,19,261r,-23l19,212r3,-85l31,66,46,29,68,17r10,1l87,23r8,7l103,40xe" filled="f" strokecolor="#010202" strokeweight=".25pt">
                  <v:path arrowok="t" o:connecttype="custom" o:connectlocs="137,1128;129,1102;112,1077;98,1064;66,1057;36,1065;21,1082;13,1102;9,1123;7,1148;7,1168;5,1196;2,1251;0,1306;2,1362;7,1410;13,1449;21,1488;33,1523;51,1556;80,1577;111,1572;137,1540;149,1503;150,1472;153,1449;155,1270;103,1097;115,1123;124,1156;130,1192;135,1231;138,1268;139,1302;139,1330;139,1351;139,1390;136,1449;125,1512;103,1555;71,1551;49,1510;37,1461;26,1393;19,1318;22,1184;68,1074;95,1087" o:connectangles="0,0,0,0,0,0,0,0,0,0,0,0,0,0,0,0,0,0,0,0,0,0,0,0,0,0,0,0,0,0,0,0,0,0,0,0,0,0,0,0,0,0,0,0,0,0,0,0"/>
                </v:shape>
                <v:shape id="docshape55" o:spid="_x0000_s1036" alt="&quot;&quot;" style="position:absolute;left:5207;top:1122;width:117;height:452;visibility:visible;mso-wrap-style:square;v-text-anchor:top" coordsize="117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" path="m11,440r5,6l25,446r5,-11l29,425,27,406,25,378,23,341,21,302,20,269,19,242r,-21l19,214r5,-3l33,211r3,l42,218r8,20l58,272r8,47l75,369r9,38l92,433r8,15l110,451r5,l117,449r,-5l117,439r-2,-6l112,426r-4,-7l106,415r-1,-3l103,405,98,384,90,352,79,306,68,261,60,229,56,209r-2,-7l54,201r3,-6l63,185,74,162r8,-19l87,126r2,-14l89,64,87,49,83,36,77,25,68,16,57,9,44,4,30,1,15,,5,,,8,,25,1,83r1,71l4,237r3,95l11,440xm21,23r1,-4l24,17r3,l40,18r10,5l59,30r5,10l67,47r2,8l70,61r1,7l71,78r,13l70,103r-2,13l65,132r-5,18l57,163r-5,10l45,182r-6,9l31,195r-8,l21,194,19,34r,-3l19,27r2,-4xe" filled="f" strokecolor="#010202" strokeweight=".25pt">
                  <v:path arrowok="t" o:connecttype="custom" o:connectlocs="16,1569;30,1558;27,1529;23,1464;20,1392;19,1344;24,1334;36,1334;50,1361;66,1442;84,1530;100,1571;115,1574;117,1567;115,1556;108,1542;105,1535;98,1507;79,1429;60,1352;54,1325;57,1318;74,1285;87,1249;89,1187;83,1159;68,1139;44,1127;15,1123;0,1131;1,1206;4,1360;11,1563;22,1142;27,1140;50,1146;64,1163;69,1178;71,1191;71,1214;68,1239;60,1273;52,1296;39,1314;23,1318;19,1157;19,1150" o:connectangles="0,0,0,0,0,0,0,0,0,0,0,0,0,0,0,0,0,0,0,0,0,0,0,0,0,0,0,0,0,0,0,0,0,0,0,0,0,0,0,0,0,0,0,0,0,0,0"/>
                </v:shape>
                <v:shape id="docshape56" o:spid="_x0000_s1037" alt="&quot;&quot;" style="position:absolute;left:5368;top:1134;width:128;height:437;visibility:visible;mso-wrap-style:square;v-text-anchor:top" coordsize="128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" path="m41,410r-1,-2l40,403r,-7l40,392r2,-63l41,326r-1,-3l40,320r1,-6l40,315r2,-5l41,253r,-3l41,239r1,-17l43,198,42,54,43,2,32,,29,,27,1r,3l24,48,20,399r,11l19,417r,4l20,432r3,5l30,437r24,-3l53,434r17,l85,434r13,l108,434r7,l118,431r,-5l118,423r-1,-2l115,418r-2,-2l111,415r-3,l106,415,44,413r-2,l41,412r,-2xm102,178r-9,1l80,180r-16,2l44,185r-19,3l11,191r-8,3l,197r,4l2,204r3,2l8,208r7,1l25,209r10,-1l48,207r17,-2l84,203r19,-4l117,196r8,-3l128,190r,-8l119,178r-17,xe" filled="f" strokecolor="#010202" strokeweight=".25pt">
                  <v:path arrowok="t" o:connecttype="custom" o:connectlocs="40,1543;40,1531;42,1464;40,1458;41,1449;42,1445;41,1385;42,1357;42,1189;32,1135;27,1136;24,1183;20,1545;19,1556;23,1572;54,1569;70,1569;98,1569;115,1569;118,1561;117,1556;113,1551;108,1550;44,1548;41,1547;102,1313;80,1315;44,1320;11,1326;0,1332;2,1339;8,1343;25,1344;48,1342;84,1338;117,1331;128,1325;119,1313" o:connectangles="0,0,0,0,0,0,0,0,0,0,0,0,0,0,0,0,0,0,0,0,0,0,0,0,0,0,0,0,0,0,0,0,0,0,0,0,0,0"/>
                </v:shape>
                <v:shape id="docshape57" o:spid="_x0000_s1038" alt="&quot;&quot;" style="position:absolute;left:5538;top:1120;width:157;height:449;visibility:visible;mso-wrap-style:square;v-text-anchor:top" coordsize="157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" path="m122,348r,3l123,358r2,10l127,379r1,8l129,392r1,5l130,403r1,8l132,420r,7l132,432r,6l133,442r2,3l137,447r6,2l152,449r3,-2l157,442r,-8l157,427r-1,-9l154,407r-2,-14l149,380r-2,-12l146,358r,-8l149,341r,-9l147,319r-4,-17l140,289r-3,-13l135,263r-3,-14l130,232r-3,-25l123,173r-3,-41l116,91,114,56,112,30r,-20l112,7,110,5,108,3,105,1,102,r-2,l97,3,93,4r-5,l79,3,77,9,75,21,73,38,70,61,68,75,67,86r-1,8l65,102r-3,11l59,128r-3,18l52,164r-3,14l47,190r-2,7l44,205r-2,11l40,230r-3,17l34,264r-2,14l30,289r-1,8l27,306r-2,13l22,337r-5,23l13,383,9,404,4,421,,435r,3l2,440r3,3l8,445r2,1l13,446r5,-3l23,435r5,-15l32,400r2,-11l36,378r2,-9l38,360r2,-13l40,346r,-1l40,344r1,-1l41,342r1,l46,341r8,l61,341r7,2l74,345r18,l103,345r10,1l122,348xm54,260r5,-28l69,187,81,126,96,49r1,22l99,98r4,31l107,166r5,37l115,235r2,27l117,285r,15l117,312r2,9l122,330r-7,l100,330,87,328,74,326,61,323,51,320r-6,-3l45,312r1,-8l48,293r2,-15l54,260xe" filled="f" strokecolor="#010202" strokeweight=".25pt">
                  <v:path arrowok="t" o:connecttype="custom" o:connectlocs="123,1478;128,1507;130,1523;132,1547;133,1562;143,1569;157,1562;156,1538;149,1500;146,1470;147,1439;137,1396;130,1352;120,1252;112,1150;110,1125;102,1120;93,1124;77,1129;70,1181;66,1214;59,1248;49,1298;44,1325;37,1367;30,1409;25,1439;13,1503;0,1555;5,1563;13,1566;28,1540;36,1498;40,1467;40,1464;42,1462;54,1461;74,1465;113,1466;59,1352;96,1169;103,1249;115,1355;117,1420;122,1450;87,1448;51,1440;46,1424;54,1380" o:connectangles="0,0,0,0,0,0,0,0,0,0,0,0,0,0,0,0,0,0,0,0,0,0,0,0,0,0,0,0,0,0,0,0,0,0,0,0,0,0,0,0,0,0,0,0,0,0,0,0,0"/>
                </v:shape>
                <v:shape id="docshape58" o:spid="_x0000_s1039" type="#_x0000_t75" alt="Łańcuch Orderu Orła Białego" style="position:absolute;left:5852;top:1065;width:1283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">
                  <v:imagedata r:id="rId69" o:title="Łańcuch Orderu Orła Białego"/>
                </v:shape>
                <v:shape id="docshape59" o:spid="_x0000_s1040" type="#_x0000_t75" alt="Łańcuch Orderu Orła Białego" style="position:absolute;left:985;top:-409;width:3690;height:3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">
                  <v:imagedata r:id="rId70" o:title="Łańcuch Orderu Orła Białego"/>
                </v:shape>
                <v:shape id="docshape60" o:spid="_x0000_s1041" type="#_x0000_t75" alt="Berło z akwamarynu w złotej oprawie" style="position:absolute;left:1294;top:4929;width:603;height:7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">
                  <v:imagedata r:id="rId71" o:title="Berło z akwamarynu w złotej oprawie"/>
                </v:shape>
                <v:shape id="docshape61" o:spid="_x0000_s1042" alt="Strzałka wskazuje na miecz przypasany do boku króla Stanisława Augusta Poniatowskiego" style="position:absolute;left:7125;top:5732;width:2116;height:1228;visibility:visible;mso-wrap-style:square;v-text-anchor:top" coordsize="2116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" path="m30,1205r-11,-9l,1219r11,9l30,1205xm108,1117l96,1106r-39,45l68,1161r40,-44xm188,1031r-12,-12l136,1063r12,10l188,1031xm272,948l260,935r-42,42l230,989r42,-41xm359,868l346,854r-44,40l315,908r44,-40xm448,792l435,776r-45,39l403,830r45,-38xm540,718l526,701r-46,37l493,754r47,-36xm634,648l621,629r-48,36l587,682r47,-34xm731,581l717,561r-48,33l682,614r49,-33xm830,517l816,495r-50,33l780,548r50,-31xm930,456l917,433r-51,31l880,486r50,-30xm1033,399r-13,-24l968,404r14,23l1033,399xm1138,346r-13,-26l1073,347r13,25l1138,346xm1245,296r-13,-27l1179,294r12,27l1245,296xm1353,250r-12,-29l1286,244r13,29l1353,250xm1462,208r-11,-31l1396,199r11,29l1462,208xm1573,169r-10,-32l1507,156r11,32l1573,169xm1686,135r-10,-34l1619,118r10,33l1686,135xm1799,104r-9,-36l1733,84r9,35l1799,104xm1913,77r-8,-37l1847,54r9,36l1913,77xm2028,54r-7,-38l1963,28r8,37l2028,54xm2116,40l2109,r-29,5l2086,45r30,-5xe" fillcolor="#010202" stroked="f">
                  <v:path arrowok="t" o:connecttype="custom" o:connectlocs="19,6928;11,6960;108,6849;57,6883;108,6849;176,6751;148,6805;272,6680;218,6709;272,6680;346,6586;315,6640;448,6524;390,6547;448,6524;526,6433;493,6486;634,6380;573,6397;634,6380;717,6293;682,6346;830,6249;766,6260;830,6249;917,6165;880,6218;1033,6131;968,6136;1033,6131;1125,6052;1086,6104;1245,6028;1179,6026;1245,6028;1341,5953;1299,6005;1462,5940;1396,5931;1462,5940;1563,5869;1518,5920;1686,5867;1619,5850;1686,5867;1790,5800;1742,5851;1913,5809;1847,5786;1913,5809;2021,5748;1971,5797;2116,5772;2080,5737;2116,5772" o:connectangles="0,0,0,0,0,0,0,0,0,0,0,0,0,0,0,0,0,0,0,0,0,0,0,0,0,0,0,0,0,0,0,0,0,0,0,0,0,0,0,0,0,0,0,0,0,0,0,0,0,0,0,0,0,0,0"/>
                </v:shape>
                <v:shape id="docshape62" o:spid="_x0000_s1043" type="#_x0000_t75" alt="Strzałka wskazuje łańcuch orderu orła białego na wizerunku Stanisława Augusta Poniatowskiego" style="position:absolute;left:3702;top:2921;width:502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">
                  <v:imagedata r:id="rId72" o:title="Strzałka wskazuje łańcuch orderu orła białego na wizerunku Stanisława Augusta Poniatowskiego"/>
                </v:shape>
                <v:shape id="docshape63" o:spid="_x0000_s1044" alt="Strzałka wskazuje łańcuch orderu orła białego na wizerunku Stanisława Augusta Poniatowskiego" style="position:absolute;left:4234;top:3413;width:475;height:300;visibility:visible;mso-wrap-style:square;v-text-anchor:top" coordsize="475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" path="m65,35l17,,,23,49,58,65,35xm164,103l114,70,99,92r51,33l164,103xm265,166l214,135r-13,21l253,187r12,-21xm369,226l317,197r-12,20l358,245r11,-19xm475,281l422,254r-10,19l466,300r9,-19xe" fillcolor="#010202" stroked="f">
                  <v:path arrowok="t" o:connecttype="custom" o:connectlocs="65,3448;17,3413;0,3436;49,3471;65,3448;164,3516;114,3483;99,3505;150,3538;164,3516;265,3579;214,3548;201,3569;253,3600;265,3579;369,3639;317,3610;305,3630;358,3658;369,3639;475,3694;422,3667;412,3686;466,3713;475,3694" o:connectangles="0,0,0,0,0,0,0,0,0,0,0,0,0,0,0,0,0,0,0,0,0,0,0,0,0"/>
                </v:shape>
                <v:shape id="docshape64" o:spid="_x0000_s1045" type="#_x0000_t75" alt="Strzałka wskazuje na berło w ręce Stanisława Augusta Poniatowskiego" style="position:absolute;left:1930;top:6259;width:645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">
                  <v:imagedata r:id="rId73" o:title="Strzałka wskazuje na berło w ręce Stanisława Augusta Poniatowskiego"/>
                </v:shape>
                <v:shape id="docshape65" o:spid="_x0000_s1046" alt="Strzałka wskazuje na berło w ręce Stanisława Augusta Poniatowskiego" style="position:absolute;left:2605;top:6057;width:265;height:188;visibility:visible;mso-wrap-style:square;v-text-anchor:top" coordsize="265,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" path="m65,152l49,130,,165r17,23l65,152xm164,84l149,63,99,96r15,22l164,84xm265,21l252,,200,31r14,21l265,21xe" fillcolor="#010202" stroked="f">
                  <v:path arrowok="t" o:connecttype="custom" o:connectlocs="65,6210;49,6188;0,6223;17,6246;65,6210;164,6142;149,6121;99,6154;114,6176;164,6142;265,6079;252,6058;200,6089;214,6110;265,6079" o:connectangles="0,0,0,0,0,0,0,0,0,0,0,0,0,0,0"/>
                </v:shape>
                <v:shape id="docshape66" o:spid="_x0000_s1047" type="#_x0000_t75" alt="Strzałka wskazuje na berło w ręce Stanisława Augusta Poniatowskiego" style="position:absolute;left:2909;top:5868;width:316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">
                  <v:imagedata r:id="rId74" o:title="Strzałka wskazuje na berło w ręce Stanisława Augusta Poniatowskiego"/>
                </v:shape>
                <v:shape id="docshape67" o:spid="_x0000_s1048" alt="Stanisław August Poniatowski" style="position:absolute;left:4660;top:3636;width:2533;height:3480;visibility:visible;mso-wrap-style:square;v-text-anchor:top" coordsize="2533,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" path="m218,191l101,,97,104,,141r218,50xm2532,3385r-102,-16l2405,3269r-76,211l2532,3385xe" fillcolor="#231f20" stroked="f">
                  <v:path arrowok="t" o:connecttype="custom" o:connectlocs="218,3827;101,3636;97,3740;0,3777;218,3827;2532,7021;2430,7005;2405,6905;2329,7116;2532,7021" o:connectangles="0,0,0,0,0,0,0,0,0,0"/>
                </v:shape>
                <v:shape id="docshape68" o:spid="_x0000_s1049" type="#_x0000_t75" alt="Logo Wawelu" style="position:absolute;left:10326;top:-729;width:216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">
                  <v:imagedata r:id="rId75" o:title="Logo Wawelu"/>
                </v:shape>
                <w10:wrap anchorx="page"/>
              </v:group>
            </w:pict>
          </mc:Fallback>
        </mc:AlternateContent>
      </w:r>
    </w:p>
    <w:p w14:paraId="7CB6E2E7" w14:textId="77777777" w:rsidR="00083399" w:rsidRDefault="00083399" w:rsidP="00083399">
      <w:pPr>
        <w:pStyle w:val="Tekstpodstawowy"/>
        <w:rPr>
          <w:rFonts w:ascii="Times New Roman"/>
          <w:sz w:val="20"/>
        </w:rPr>
      </w:pPr>
    </w:p>
    <w:p w14:paraId="0F2BA192" w14:textId="77777777" w:rsidR="00083399" w:rsidRDefault="00083399" w:rsidP="00083399">
      <w:pPr>
        <w:pStyle w:val="Tekstpodstawowy"/>
        <w:spacing w:before="1"/>
        <w:rPr>
          <w:rFonts w:ascii="Times New Roman"/>
          <w:sz w:val="24"/>
        </w:rPr>
      </w:pPr>
    </w:p>
    <w:p w14:paraId="17E21603" w14:textId="1941E675" w:rsidR="00083399" w:rsidRDefault="008A1723" w:rsidP="00083399">
      <w:pPr>
        <w:spacing w:before="155" w:line="235" w:lineRule="auto"/>
        <w:ind w:left="4329" w:right="3483"/>
        <w:rPr>
          <w:rFonts w:ascii="Calibri" w:hAnsi="Calibri"/>
          <w:sz w:val="66"/>
        </w:rPr>
      </w:pPr>
      <w:r>
        <w:rPr>
          <w:rFonts w:ascii="Calibri" w:hAnsi="Calibri"/>
          <w:noProof/>
          <w:sz w:val="66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1032E661" wp14:editId="7D44D9CC">
                <wp:simplePos x="0" y="0"/>
                <wp:positionH relativeFrom="column">
                  <wp:posOffset>2759075</wp:posOffset>
                </wp:positionH>
                <wp:positionV relativeFrom="paragraph">
                  <wp:posOffset>132080</wp:posOffset>
                </wp:positionV>
                <wp:extent cx="1657985" cy="371475"/>
                <wp:effectExtent l="0" t="0" r="0" b="9525"/>
                <wp:wrapNone/>
                <wp:docPr id="16" name="Grupa 16" descr="Łańcuch Orderu Orła Biał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7985" cy="371475"/>
                          <a:chOff x="0" y="0"/>
                          <a:chExt cx="1657985" cy="371475"/>
                        </a:xfrm>
                      </wpg:grpSpPr>
                      <pic:pic xmlns:pic="http://schemas.openxmlformats.org/drawingml/2006/picture">
                        <pic:nvPicPr>
                          <pic:cNvPr id="5" name="image39.png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140" cy="361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40.png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025" y="38100"/>
                            <a:ext cx="695960" cy="333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968E41" id="Grupa 16" o:spid="_x0000_s1026" alt="Łańcuch Orderu Orła Białego" style="position:absolute;margin-left:217.25pt;margin-top:10.4pt;width:130.55pt;height:29.25pt;z-index:-251653120" coordsize="16579,3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">
                <v:shape id="image39.png" o:spid="_x0000_s1027" type="#_x0000_t75" style="position:absolute;width:8661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">
                  <v:imagedata r:id="rId78" o:title=""/>
                </v:shape>
                <v:shape id="image40.png" o:spid="_x0000_s1028" type="#_x0000_t75" style="position:absolute;left:9620;top:381;width:6959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">
                  <v:imagedata r:id="rId79" o:title=""/>
                </v:shape>
              </v:group>
            </w:pict>
          </mc:Fallback>
        </mc:AlternateContent>
      </w:r>
    </w:p>
    <w:p w14:paraId="57733EDD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7B3F92F3" w14:textId="77777777" w:rsidR="00083399" w:rsidRDefault="00083399" w:rsidP="008A1723">
      <w:pPr>
        <w:pStyle w:val="Tekstpodstawowy"/>
        <w:jc w:val="center"/>
        <w:rPr>
          <w:rFonts w:ascii="Calibri"/>
          <w:sz w:val="20"/>
        </w:rPr>
      </w:pPr>
    </w:p>
    <w:p w14:paraId="50F57F58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7523319A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6232CA98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193078D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1095A05D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735D817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7AFCF0F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EA75116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3DE7C47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79528DFA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6F1D9605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D1134BA" w14:textId="77777777" w:rsidR="00083399" w:rsidRDefault="00083399" w:rsidP="00083399">
      <w:pPr>
        <w:pStyle w:val="Tekstpodstawowy"/>
        <w:spacing w:before="1"/>
        <w:rPr>
          <w:rFonts w:ascii="Calibri"/>
          <w:sz w:val="18"/>
        </w:rPr>
      </w:pPr>
    </w:p>
    <w:p w14:paraId="7820A799" w14:textId="0BB57C84" w:rsidR="00083399" w:rsidRDefault="00083399" w:rsidP="00083399">
      <w:pPr>
        <w:spacing w:before="143"/>
        <w:ind w:right="655"/>
        <w:jc w:val="right"/>
        <w:rPr>
          <w:rFonts w:ascii="Calibri"/>
          <w:sz w:val="66"/>
        </w:rPr>
      </w:pPr>
    </w:p>
    <w:p w14:paraId="17CA853B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F65EA98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13E5B1F9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6DE94E62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2A70F6E5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ABC7B3E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BD0E160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762F046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09A88373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20C79A56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24789AA1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1D0CD9B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026C9937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1B3E87A8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8E7061C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61E234FD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E17BF6D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017998E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146AB814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D24826C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CAC5B0D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B2DD830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08CB9ACF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05FEA3DC" w14:textId="77777777" w:rsidR="00083399" w:rsidRDefault="00083399" w:rsidP="00083399">
      <w:pPr>
        <w:pStyle w:val="Tekstpodstawowy"/>
        <w:spacing w:before="7"/>
        <w:rPr>
          <w:rFonts w:ascii="Calibri"/>
          <w:sz w:val="26"/>
        </w:rPr>
      </w:pPr>
    </w:p>
    <w:p w14:paraId="14E0EC4B" w14:textId="77777777" w:rsidR="00083399" w:rsidRDefault="00083399" w:rsidP="00083399">
      <w:pPr>
        <w:rPr>
          <w:rFonts w:ascii="Calibri"/>
          <w:sz w:val="26"/>
        </w:rPr>
        <w:sectPr w:rsidR="00083399">
          <w:pgSz w:w="11910" w:h="16840"/>
          <w:pgMar w:top="600" w:right="800" w:bottom="280" w:left="620" w:header="708" w:footer="708" w:gutter="0"/>
          <w:cols w:space="708"/>
        </w:sectPr>
      </w:pPr>
    </w:p>
    <w:p w14:paraId="13D5A3A9" w14:textId="2C5E8F26" w:rsidR="00083399" w:rsidRDefault="001B0B3A" w:rsidP="00083399">
      <w:pPr>
        <w:spacing w:before="161" w:line="953" w:lineRule="exact"/>
        <w:ind w:left="2142" w:right="18"/>
        <w:jc w:val="center"/>
        <w:rPr>
          <w:rFonts w:ascii="Calibri" w:hAnsi="Calibri"/>
          <w:sz w:val="8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60B74006" wp14:editId="556460F1">
                <wp:simplePos x="0" y="0"/>
                <wp:positionH relativeFrom="page">
                  <wp:posOffset>2157730</wp:posOffset>
                </wp:positionH>
                <wp:positionV relativeFrom="paragraph">
                  <wp:posOffset>251460</wp:posOffset>
                </wp:positionV>
                <wp:extent cx="516255" cy="366395"/>
                <wp:effectExtent l="13335" t="6985" r="13335" b="7620"/>
                <wp:wrapNone/>
                <wp:docPr id="178" name="Grupa 1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255" cy="366395"/>
                          <a:chOff x="3396" y="383"/>
                          <a:chExt cx="813" cy="577"/>
                        </a:xfrm>
                      </wpg:grpSpPr>
                      <wps:wsp>
                        <wps:cNvPr id="179" name="docshape73"/>
                        <wps:cNvSpPr>
                          <a:spLocks/>
                        </wps:cNvSpPr>
                        <wps:spPr bwMode="auto">
                          <a:xfrm>
                            <a:off x="3398" y="396"/>
                            <a:ext cx="123" cy="557"/>
                          </a:xfrm>
                          <a:custGeom>
                            <a:avLst/>
                            <a:gdLst>
                              <a:gd name="T0" fmla="+- 0 3486 3399"/>
                              <a:gd name="T1" fmla="*/ T0 w 123"/>
                              <a:gd name="T2" fmla="+- 0 953 396"/>
                              <a:gd name="T3" fmla="*/ 953 h 557"/>
                              <a:gd name="T4" fmla="+- 0 3522 3399"/>
                              <a:gd name="T5" fmla="*/ T4 w 123"/>
                              <a:gd name="T6" fmla="+- 0 948 396"/>
                              <a:gd name="T7" fmla="*/ 948 h 557"/>
                              <a:gd name="T8" fmla="+- 0 3522 3399"/>
                              <a:gd name="T9" fmla="*/ T8 w 123"/>
                              <a:gd name="T10" fmla="+- 0 930 396"/>
                              <a:gd name="T11" fmla="*/ 930 h 557"/>
                              <a:gd name="T12" fmla="+- 0 3497 3399"/>
                              <a:gd name="T13" fmla="*/ T12 w 123"/>
                              <a:gd name="T14" fmla="+- 0 927 396"/>
                              <a:gd name="T15" fmla="*/ 927 h 557"/>
                              <a:gd name="T16" fmla="+- 0 3454 3399"/>
                              <a:gd name="T17" fmla="*/ T16 w 123"/>
                              <a:gd name="T18" fmla="+- 0 928 396"/>
                              <a:gd name="T19" fmla="*/ 928 h 557"/>
                              <a:gd name="T20" fmla="+- 0 3429 3399"/>
                              <a:gd name="T21" fmla="*/ T20 w 123"/>
                              <a:gd name="T22" fmla="+- 0 831 396"/>
                              <a:gd name="T23" fmla="*/ 831 h 557"/>
                              <a:gd name="T24" fmla="+- 0 3430 3399"/>
                              <a:gd name="T25" fmla="*/ T24 w 123"/>
                              <a:gd name="T26" fmla="+- 0 693 396"/>
                              <a:gd name="T27" fmla="*/ 693 h 557"/>
                              <a:gd name="T28" fmla="+- 0 3429 3399"/>
                              <a:gd name="T29" fmla="*/ T28 w 123"/>
                              <a:gd name="T30" fmla="+- 0 660 396"/>
                              <a:gd name="T31" fmla="*/ 660 h 557"/>
                              <a:gd name="T32" fmla="+- 0 3429 3399"/>
                              <a:gd name="T33" fmla="*/ T32 w 123"/>
                              <a:gd name="T34" fmla="+- 0 645 396"/>
                              <a:gd name="T35" fmla="*/ 645 h 557"/>
                              <a:gd name="T36" fmla="+- 0 3436 3399"/>
                              <a:gd name="T37" fmla="*/ T36 w 123"/>
                              <a:gd name="T38" fmla="+- 0 641 396"/>
                              <a:gd name="T39" fmla="*/ 641 h 557"/>
                              <a:gd name="T40" fmla="+- 0 3467 3399"/>
                              <a:gd name="T41" fmla="*/ T40 w 123"/>
                              <a:gd name="T42" fmla="+- 0 650 396"/>
                              <a:gd name="T43" fmla="*/ 650 h 557"/>
                              <a:gd name="T44" fmla="+- 0 3480 3399"/>
                              <a:gd name="T45" fmla="*/ T44 w 123"/>
                              <a:gd name="T46" fmla="+- 0 652 396"/>
                              <a:gd name="T47" fmla="*/ 652 h 557"/>
                              <a:gd name="T48" fmla="+- 0 3492 3399"/>
                              <a:gd name="T49" fmla="*/ T48 w 123"/>
                              <a:gd name="T50" fmla="+- 0 650 396"/>
                              <a:gd name="T51" fmla="*/ 650 h 557"/>
                              <a:gd name="T52" fmla="+- 0 3498 3399"/>
                              <a:gd name="T53" fmla="*/ T52 w 123"/>
                              <a:gd name="T54" fmla="+- 0 641 396"/>
                              <a:gd name="T55" fmla="*/ 641 h 557"/>
                              <a:gd name="T56" fmla="+- 0 3499 3399"/>
                              <a:gd name="T57" fmla="*/ T56 w 123"/>
                              <a:gd name="T58" fmla="+- 0 631 396"/>
                              <a:gd name="T59" fmla="*/ 631 h 557"/>
                              <a:gd name="T60" fmla="+- 0 3488 3399"/>
                              <a:gd name="T61" fmla="*/ T60 w 123"/>
                              <a:gd name="T62" fmla="+- 0 616 396"/>
                              <a:gd name="T63" fmla="*/ 616 h 557"/>
                              <a:gd name="T64" fmla="+- 0 3439 3399"/>
                              <a:gd name="T65" fmla="*/ T64 w 123"/>
                              <a:gd name="T66" fmla="+- 0 617 396"/>
                              <a:gd name="T67" fmla="*/ 617 h 557"/>
                              <a:gd name="T68" fmla="+- 0 3427 3399"/>
                              <a:gd name="T69" fmla="*/ T68 w 123"/>
                              <a:gd name="T70" fmla="+- 0 609 396"/>
                              <a:gd name="T71" fmla="*/ 609 h 557"/>
                              <a:gd name="T72" fmla="+- 0 3430 3399"/>
                              <a:gd name="T73" fmla="*/ T72 w 123"/>
                              <a:gd name="T74" fmla="+- 0 466 396"/>
                              <a:gd name="T75" fmla="*/ 466 h 557"/>
                              <a:gd name="T76" fmla="+- 0 3430 3399"/>
                              <a:gd name="T77" fmla="*/ T76 w 123"/>
                              <a:gd name="T78" fmla="+- 0 438 396"/>
                              <a:gd name="T79" fmla="*/ 438 h 557"/>
                              <a:gd name="T80" fmla="+- 0 3434 3399"/>
                              <a:gd name="T81" fmla="*/ T80 w 123"/>
                              <a:gd name="T82" fmla="+- 0 425 396"/>
                              <a:gd name="T83" fmla="*/ 425 h 557"/>
                              <a:gd name="T84" fmla="+- 0 3461 3399"/>
                              <a:gd name="T85" fmla="*/ T84 w 123"/>
                              <a:gd name="T86" fmla="+- 0 430 396"/>
                              <a:gd name="T87" fmla="*/ 430 h 557"/>
                              <a:gd name="T88" fmla="+- 0 3501 3399"/>
                              <a:gd name="T89" fmla="*/ T88 w 123"/>
                              <a:gd name="T90" fmla="+- 0 441 396"/>
                              <a:gd name="T91" fmla="*/ 441 h 557"/>
                              <a:gd name="T92" fmla="+- 0 3516 3399"/>
                              <a:gd name="T93" fmla="*/ T92 w 123"/>
                              <a:gd name="T94" fmla="+- 0 429 396"/>
                              <a:gd name="T95" fmla="*/ 429 h 557"/>
                              <a:gd name="T96" fmla="+- 0 3450 3399"/>
                              <a:gd name="T97" fmla="*/ T96 w 123"/>
                              <a:gd name="T98" fmla="+- 0 403 396"/>
                              <a:gd name="T99" fmla="*/ 403 h 557"/>
                              <a:gd name="T100" fmla="+- 0 3440 3399"/>
                              <a:gd name="T101" fmla="*/ T100 w 123"/>
                              <a:gd name="T102" fmla="+- 0 401 396"/>
                              <a:gd name="T103" fmla="*/ 401 h 557"/>
                              <a:gd name="T104" fmla="+- 0 3433 3399"/>
                              <a:gd name="T105" fmla="*/ T104 w 123"/>
                              <a:gd name="T106" fmla="+- 0 396 396"/>
                              <a:gd name="T107" fmla="*/ 396 h 557"/>
                              <a:gd name="T108" fmla="+- 0 3411 3399"/>
                              <a:gd name="T109" fmla="*/ T108 w 123"/>
                              <a:gd name="T110" fmla="+- 0 396 396"/>
                              <a:gd name="T111" fmla="*/ 396 h 557"/>
                              <a:gd name="T112" fmla="+- 0 3403 3399"/>
                              <a:gd name="T113" fmla="*/ T112 w 123"/>
                              <a:gd name="T114" fmla="+- 0 420 396"/>
                              <a:gd name="T115" fmla="*/ 420 h 557"/>
                              <a:gd name="T116" fmla="+- 0 3401 3399"/>
                              <a:gd name="T117" fmla="*/ T116 w 123"/>
                              <a:gd name="T118" fmla="+- 0 768 396"/>
                              <a:gd name="T119" fmla="*/ 768 h 557"/>
                              <a:gd name="T120" fmla="+- 0 3405 3399"/>
                              <a:gd name="T121" fmla="*/ T120 w 123"/>
                              <a:gd name="T122" fmla="+- 0 889 396"/>
                              <a:gd name="T123" fmla="*/ 889 h 557"/>
                              <a:gd name="T124" fmla="+- 0 3399 3399"/>
                              <a:gd name="T125" fmla="*/ T124 w 123"/>
                              <a:gd name="T126" fmla="+- 0 911 396"/>
                              <a:gd name="T127" fmla="*/ 911 h 557"/>
                              <a:gd name="T128" fmla="+- 0 3401 3399"/>
                              <a:gd name="T129" fmla="*/ T128 w 123"/>
                              <a:gd name="T130" fmla="+- 0 935 396"/>
                              <a:gd name="T131" fmla="*/ 935 h 557"/>
                              <a:gd name="T132" fmla="+- 0 3407 3399"/>
                              <a:gd name="T133" fmla="*/ T132 w 123"/>
                              <a:gd name="T134" fmla="+- 0 953 396"/>
                              <a:gd name="T135" fmla="*/ 953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23" h="557">
                                <a:moveTo>
                                  <a:pt x="18" y="557"/>
                                </a:moveTo>
                                <a:lnTo>
                                  <a:pt x="87" y="557"/>
                                </a:lnTo>
                                <a:lnTo>
                                  <a:pt x="111" y="557"/>
                                </a:lnTo>
                                <a:lnTo>
                                  <a:pt x="123" y="552"/>
                                </a:lnTo>
                                <a:lnTo>
                                  <a:pt x="123" y="542"/>
                                </a:lnTo>
                                <a:lnTo>
                                  <a:pt x="123" y="534"/>
                                </a:lnTo>
                                <a:lnTo>
                                  <a:pt x="115" y="531"/>
                                </a:lnTo>
                                <a:lnTo>
                                  <a:pt x="98" y="531"/>
                                </a:lnTo>
                                <a:lnTo>
                                  <a:pt x="68" y="532"/>
                                </a:lnTo>
                                <a:lnTo>
                                  <a:pt x="55" y="532"/>
                                </a:lnTo>
                                <a:lnTo>
                                  <a:pt x="30" y="472"/>
                                </a:lnTo>
                                <a:lnTo>
                                  <a:pt x="30" y="435"/>
                                </a:lnTo>
                                <a:lnTo>
                                  <a:pt x="31" y="317"/>
                                </a:lnTo>
                                <a:lnTo>
                                  <a:pt x="31" y="297"/>
                                </a:lnTo>
                                <a:lnTo>
                                  <a:pt x="31" y="279"/>
                                </a:lnTo>
                                <a:lnTo>
                                  <a:pt x="30" y="264"/>
                                </a:lnTo>
                                <a:lnTo>
                                  <a:pt x="30" y="252"/>
                                </a:lnTo>
                                <a:lnTo>
                                  <a:pt x="30" y="249"/>
                                </a:lnTo>
                                <a:lnTo>
                                  <a:pt x="34" y="245"/>
                                </a:lnTo>
                                <a:lnTo>
                                  <a:pt x="37" y="245"/>
                                </a:lnTo>
                                <a:lnTo>
                                  <a:pt x="65" y="249"/>
                                </a:lnTo>
                                <a:lnTo>
                                  <a:pt x="68" y="254"/>
                                </a:lnTo>
                                <a:lnTo>
                                  <a:pt x="73" y="256"/>
                                </a:lnTo>
                                <a:lnTo>
                                  <a:pt x="81" y="256"/>
                                </a:lnTo>
                                <a:lnTo>
                                  <a:pt x="88" y="256"/>
                                </a:lnTo>
                                <a:lnTo>
                                  <a:pt x="93" y="254"/>
                                </a:lnTo>
                                <a:lnTo>
                                  <a:pt x="96" y="249"/>
                                </a:lnTo>
                                <a:lnTo>
                                  <a:pt x="99" y="245"/>
                                </a:lnTo>
                                <a:lnTo>
                                  <a:pt x="100" y="240"/>
                                </a:lnTo>
                                <a:lnTo>
                                  <a:pt x="100" y="235"/>
                                </a:lnTo>
                                <a:lnTo>
                                  <a:pt x="100" y="225"/>
                                </a:lnTo>
                                <a:lnTo>
                                  <a:pt x="89" y="220"/>
                                </a:lnTo>
                                <a:lnTo>
                                  <a:pt x="68" y="220"/>
                                </a:lnTo>
                                <a:lnTo>
                                  <a:pt x="40" y="221"/>
                                </a:lnTo>
                                <a:lnTo>
                                  <a:pt x="32" y="221"/>
                                </a:lnTo>
                                <a:lnTo>
                                  <a:pt x="28" y="213"/>
                                </a:lnTo>
                                <a:lnTo>
                                  <a:pt x="28" y="198"/>
                                </a:lnTo>
                                <a:lnTo>
                                  <a:pt x="31" y="70"/>
                                </a:lnTo>
                                <a:lnTo>
                                  <a:pt x="31" y="54"/>
                                </a:lnTo>
                                <a:lnTo>
                                  <a:pt x="31" y="42"/>
                                </a:lnTo>
                                <a:lnTo>
                                  <a:pt x="31" y="34"/>
                                </a:lnTo>
                                <a:lnTo>
                                  <a:pt x="35" y="29"/>
                                </a:lnTo>
                                <a:lnTo>
                                  <a:pt x="47" y="30"/>
                                </a:lnTo>
                                <a:lnTo>
                                  <a:pt x="62" y="34"/>
                                </a:lnTo>
                                <a:lnTo>
                                  <a:pt x="80" y="38"/>
                                </a:lnTo>
                                <a:lnTo>
                                  <a:pt x="102" y="45"/>
                                </a:lnTo>
                                <a:lnTo>
                                  <a:pt x="112" y="39"/>
                                </a:lnTo>
                                <a:lnTo>
                                  <a:pt x="117" y="33"/>
                                </a:lnTo>
                                <a:lnTo>
                                  <a:pt x="117" y="29"/>
                                </a:lnTo>
                                <a:lnTo>
                                  <a:pt x="51" y="7"/>
                                </a:lnTo>
                                <a:lnTo>
                                  <a:pt x="43" y="6"/>
                                </a:lnTo>
                                <a:lnTo>
                                  <a:pt x="41" y="5"/>
                                </a:lnTo>
                                <a:lnTo>
                                  <a:pt x="39" y="2"/>
                                </a:lnTo>
                                <a:lnTo>
                                  <a:pt x="34" y="0"/>
                                </a:lnTo>
                                <a:lnTo>
                                  <a:pt x="28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8"/>
                                </a:lnTo>
                                <a:lnTo>
                                  <a:pt x="4" y="24"/>
                                </a:lnTo>
                                <a:lnTo>
                                  <a:pt x="8" y="123"/>
                                </a:lnTo>
                                <a:lnTo>
                                  <a:pt x="2" y="372"/>
                                </a:lnTo>
                                <a:lnTo>
                                  <a:pt x="6" y="481"/>
                                </a:lnTo>
                                <a:lnTo>
                                  <a:pt x="6" y="493"/>
                                </a:lnTo>
                                <a:lnTo>
                                  <a:pt x="4" y="504"/>
                                </a:lnTo>
                                <a:lnTo>
                                  <a:pt x="0" y="515"/>
                                </a:lnTo>
                                <a:lnTo>
                                  <a:pt x="3" y="518"/>
                                </a:lnTo>
                                <a:lnTo>
                                  <a:pt x="2" y="539"/>
                                </a:lnTo>
                                <a:lnTo>
                                  <a:pt x="3" y="551"/>
                                </a:lnTo>
                                <a:lnTo>
                                  <a:pt x="8" y="557"/>
                                </a:lnTo>
                                <a:lnTo>
                                  <a:pt x="18" y="5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docshape74"/>
                        <wps:cNvSpPr>
                          <a:spLocks/>
                        </wps:cNvSpPr>
                        <wps:spPr bwMode="auto">
                          <a:xfrm>
                            <a:off x="3596" y="389"/>
                            <a:ext cx="147" cy="567"/>
                          </a:xfrm>
                          <a:custGeom>
                            <a:avLst/>
                            <a:gdLst>
                              <a:gd name="T0" fmla="+- 0 3616 3596"/>
                              <a:gd name="T1" fmla="*/ T0 w 147"/>
                              <a:gd name="T2" fmla="+- 0 949 390"/>
                              <a:gd name="T3" fmla="*/ 949 h 567"/>
                              <a:gd name="T4" fmla="+- 0 3634 3596"/>
                              <a:gd name="T5" fmla="*/ T4 w 147"/>
                              <a:gd name="T6" fmla="+- 0 935 390"/>
                              <a:gd name="T7" fmla="*/ 935 h 567"/>
                              <a:gd name="T8" fmla="+- 0 3630 3596"/>
                              <a:gd name="T9" fmla="*/ T8 w 147"/>
                              <a:gd name="T10" fmla="+- 0 900 390"/>
                              <a:gd name="T11" fmla="*/ 900 h 567"/>
                              <a:gd name="T12" fmla="+- 0 3625 3596"/>
                              <a:gd name="T13" fmla="*/ T12 w 147"/>
                              <a:gd name="T14" fmla="+- 0 817 390"/>
                              <a:gd name="T15" fmla="*/ 817 h 567"/>
                              <a:gd name="T16" fmla="+- 0 3621 3596"/>
                              <a:gd name="T17" fmla="*/ T16 w 147"/>
                              <a:gd name="T18" fmla="+- 0 727 390"/>
                              <a:gd name="T19" fmla="*/ 727 h 567"/>
                              <a:gd name="T20" fmla="+- 0 3620 3596"/>
                              <a:gd name="T21" fmla="*/ T20 w 147"/>
                              <a:gd name="T22" fmla="+- 0 667 390"/>
                              <a:gd name="T23" fmla="*/ 667 h 567"/>
                              <a:gd name="T24" fmla="+- 0 3626 3596"/>
                              <a:gd name="T25" fmla="*/ T24 w 147"/>
                              <a:gd name="T26" fmla="+- 0 655 390"/>
                              <a:gd name="T27" fmla="*/ 655 h 567"/>
                              <a:gd name="T28" fmla="+- 0 3641 3596"/>
                              <a:gd name="T29" fmla="*/ T28 w 147"/>
                              <a:gd name="T30" fmla="+- 0 655 390"/>
                              <a:gd name="T31" fmla="*/ 655 h 567"/>
                              <a:gd name="T32" fmla="+- 0 3659 3596"/>
                              <a:gd name="T33" fmla="*/ T32 w 147"/>
                              <a:gd name="T34" fmla="+- 0 689 390"/>
                              <a:gd name="T35" fmla="*/ 689 h 567"/>
                              <a:gd name="T36" fmla="+- 0 3679 3596"/>
                              <a:gd name="T37" fmla="*/ T36 w 147"/>
                              <a:gd name="T38" fmla="+- 0 790 390"/>
                              <a:gd name="T39" fmla="*/ 790 h 567"/>
                              <a:gd name="T40" fmla="+- 0 3701 3596"/>
                              <a:gd name="T41" fmla="*/ T40 w 147"/>
                              <a:gd name="T42" fmla="+- 0 901 390"/>
                              <a:gd name="T43" fmla="*/ 901 h 567"/>
                              <a:gd name="T44" fmla="+- 0 3722 3596"/>
                              <a:gd name="T45" fmla="*/ T44 w 147"/>
                              <a:gd name="T46" fmla="+- 0 952 390"/>
                              <a:gd name="T47" fmla="*/ 952 h 567"/>
                              <a:gd name="T48" fmla="+- 0 3740 3596"/>
                              <a:gd name="T49" fmla="*/ T48 w 147"/>
                              <a:gd name="T50" fmla="+- 0 956 390"/>
                              <a:gd name="T51" fmla="*/ 956 h 567"/>
                              <a:gd name="T52" fmla="+- 0 3743 3596"/>
                              <a:gd name="T53" fmla="*/ T52 w 147"/>
                              <a:gd name="T54" fmla="+- 0 947 390"/>
                              <a:gd name="T55" fmla="*/ 947 h 567"/>
                              <a:gd name="T56" fmla="+- 0 3741 3596"/>
                              <a:gd name="T57" fmla="*/ T56 w 147"/>
                              <a:gd name="T58" fmla="+- 0 933 390"/>
                              <a:gd name="T59" fmla="*/ 933 h 567"/>
                              <a:gd name="T60" fmla="+- 0 3732 3596"/>
                              <a:gd name="T61" fmla="*/ T60 w 147"/>
                              <a:gd name="T62" fmla="+- 0 916 390"/>
                              <a:gd name="T63" fmla="*/ 916 h 567"/>
                              <a:gd name="T64" fmla="+- 0 3729 3596"/>
                              <a:gd name="T65" fmla="*/ T64 w 147"/>
                              <a:gd name="T66" fmla="+- 0 907 390"/>
                              <a:gd name="T67" fmla="*/ 907 h 567"/>
                              <a:gd name="T68" fmla="+- 0 3720 3596"/>
                              <a:gd name="T69" fmla="*/ T68 w 147"/>
                              <a:gd name="T70" fmla="+- 0 872 390"/>
                              <a:gd name="T71" fmla="*/ 872 h 567"/>
                              <a:gd name="T72" fmla="+- 0 3696 3596"/>
                              <a:gd name="T73" fmla="*/ T72 w 147"/>
                              <a:gd name="T74" fmla="+- 0 774 390"/>
                              <a:gd name="T75" fmla="*/ 774 h 567"/>
                              <a:gd name="T76" fmla="+- 0 3672 3596"/>
                              <a:gd name="T77" fmla="*/ T76 w 147"/>
                              <a:gd name="T78" fmla="+- 0 677 390"/>
                              <a:gd name="T79" fmla="*/ 677 h 567"/>
                              <a:gd name="T80" fmla="+- 0 3664 3596"/>
                              <a:gd name="T81" fmla="*/ T80 w 147"/>
                              <a:gd name="T82" fmla="+- 0 643 390"/>
                              <a:gd name="T83" fmla="*/ 643 h 567"/>
                              <a:gd name="T84" fmla="+- 0 3668 3596"/>
                              <a:gd name="T85" fmla="*/ T84 w 147"/>
                              <a:gd name="T86" fmla="+- 0 635 390"/>
                              <a:gd name="T87" fmla="*/ 635 h 567"/>
                              <a:gd name="T88" fmla="+- 0 3689 3596"/>
                              <a:gd name="T89" fmla="*/ T88 w 147"/>
                              <a:gd name="T90" fmla="+- 0 594 390"/>
                              <a:gd name="T91" fmla="*/ 594 h 567"/>
                              <a:gd name="T92" fmla="+- 0 3706 3596"/>
                              <a:gd name="T93" fmla="*/ T92 w 147"/>
                              <a:gd name="T94" fmla="+- 0 548 390"/>
                              <a:gd name="T95" fmla="*/ 548 h 567"/>
                              <a:gd name="T96" fmla="+- 0 3708 3596"/>
                              <a:gd name="T97" fmla="*/ T96 w 147"/>
                              <a:gd name="T98" fmla="+- 0 470 390"/>
                              <a:gd name="T99" fmla="*/ 470 h 567"/>
                              <a:gd name="T100" fmla="+- 0 3701 3596"/>
                              <a:gd name="T101" fmla="*/ T100 w 147"/>
                              <a:gd name="T102" fmla="+- 0 435 390"/>
                              <a:gd name="T103" fmla="*/ 435 h 567"/>
                              <a:gd name="T104" fmla="+- 0 3681 3596"/>
                              <a:gd name="T105" fmla="*/ T104 w 147"/>
                              <a:gd name="T106" fmla="+- 0 410 390"/>
                              <a:gd name="T107" fmla="*/ 410 h 567"/>
                              <a:gd name="T108" fmla="+- 0 3652 3596"/>
                              <a:gd name="T109" fmla="*/ T108 w 147"/>
                              <a:gd name="T110" fmla="+- 0 395 390"/>
                              <a:gd name="T111" fmla="*/ 395 h 567"/>
                              <a:gd name="T112" fmla="+- 0 3615 3596"/>
                              <a:gd name="T113" fmla="*/ T112 w 147"/>
                              <a:gd name="T114" fmla="+- 0 390 390"/>
                              <a:gd name="T115" fmla="*/ 390 h 567"/>
                              <a:gd name="T116" fmla="+- 0 3596 3596"/>
                              <a:gd name="T117" fmla="*/ T116 w 147"/>
                              <a:gd name="T118" fmla="+- 0 400 390"/>
                              <a:gd name="T119" fmla="*/ 400 h 567"/>
                              <a:gd name="T120" fmla="+- 0 3597 3596"/>
                              <a:gd name="T121" fmla="*/ T120 w 147"/>
                              <a:gd name="T122" fmla="+- 0 472 390"/>
                              <a:gd name="T123" fmla="*/ 472 h 567"/>
                              <a:gd name="T124" fmla="+- 0 3599 3596"/>
                              <a:gd name="T125" fmla="*/ T124 w 147"/>
                              <a:gd name="T126" fmla="+- 0 597 390"/>
                              <a:gd name="T127" fmla="*/ 597 h 567"/>
                              <a:gd name="T128" fmla="+- 0 3603 3596"/>
                              <a:gd name="T129" fmla="*/ T128 w 147"/>
                              <a:gd name="T130" fmla="+- 0 754 390"/>
                              <a:gd name="T131" fmla="*/ 754 h 567"/>
                              <a:gd name="T132" fmla="+- 0 3610 3596"/>
                              <a:gd name="T133" fmla="*/ T132 w 147"/>
                              <a:gd name="T134" fmla="+- 0 943 390"/>
                              <a:gd name="T135" fmla="*/ 943 h 567"/>
                              <a:gd name="T136" fmla="+- 0 3624 3596"/>
                              <a:gd name="T137" fmla="*/ T136 w 147"/>
                              <a:gd name="T138" fmla="+- 0 414 390"/>
                              <a:gd name="T139" fmla="*/ 414 h 567"/>
                              <a:gd name="T140" fmla="+- 0 3630 3596"/>
                              <a:gd name="T141" fmla="*/ T140 w 147"/>
                              <a:gd name="T142" fmla="+- 0 411 390"/>
                              <a:gd name="T143" fmla="*/ 411 h 567"/>
                              <a:gd name="T144" fmla="+- 0 3660 3596"/>
                              <a:gd name="T145" fmla="*/ T144 w 147"/>
                              <a:gd name="T146" fmla="+- 0 418 390"/>
                              <a:gd name="T147" fmla="*/ 418 h 567"/>
                              <a:gd name="T148" fmla="+- 0 3677 3596"/>
                              <a:gd name="T149" fmla="*/ T148 w 147"/>
                              <a:gd name="T150" fmla="+- 0 440 390"/>
                              <a:gd name="T151" fmla="*/ 440 h 567"/>
                              <a:gd name="T152" fmla="+- 0 3683 3596"/>
                              <a:gd name="T153" fmla="*/ T152 w 147"/>
                              <a:gd name="T154" fmla="+- 0 459 390"/>
                              <a:gd name="T155" fmla="*/ 459 h 567"/>
                              <a:gd name="T156" fmla="+- 0 3685 3596"/>
                              <a:gd name="T157" fmla="*/ T156 w 147"/>
                              <a:gd name="T158" fmla="+- 0 476 390"/>
                              <a:gd name="T159" fmla="*/ 476 h 567"/>
                              <a:gd name="T160" fmla="+- 0 3685 3596"/>
                              <a:gd name="T161" fmla="*/ T160 w 147"/>
                              <a:gd name="T162" fmla="+- 0 505 390"/>
                              <a:gd name="T163" fmla="*/ 505 h 567"/>
                              <a:gd name="T164" fmla="+- 0 3682 3596"/>
                              <a:gd name="T165" fmla="*/ T164 w 147"/>
                              <a:gd name="T166" fmla="+- 0 536 390"/>
                              <a:gd name="T167" fmla="*/ 536 h 567"/>
                              <a:gd name="T168" fmla="+- 0 3672 3596"/>
                              <a:gd name="T169" fmla="*/ T168 w 147"/>
                              <a:gd name="T170" fmla="+- 0 578 390"/>
                              <a:gd name="T171" fmla="*/ 578 h 567"/>
                              <a:gd name="T172" fmla="+- 0 3664 3596"/>
                              <a:gd name="T173" fmla="*/ T172 w 147"/>
                              <a:gd name="T174" fmla="+- 0 600 390"/>
                              <a:gd name="T175" fmla="*/ 600 h 567"/>
                              <a:gd name="T176" fmla="+- 0 3653 3596"/>
                              <a:gd name="T177" fmla="*/ T176 w 147"/>
                              <a:gd name="T178" fmla="+- 0 618 390"/>
                              <a:gd name="T179" fmla="*/ 618 h 567"/>
                              <a:gd name="T180" fmla="+- 0 3635 3596"/>
                              <a:gd name="T181" fmla="*/ T180 w 147"/>
                              <a:gd name="T182" fmla="+- 0 635 390"/>
                              <a:gd name="T183" fmla="*/ 635 h 567"/>
                              <a:gd name="T184" fmla="+- 0 3623 3596"/>
                              <a:gd name="T185" fmla="*/ T184 w 147"/>
                              <a:gd name="T186" fmla="+- 0 633 390"/>
                              <a:gd name="T187" fmla="*/ 633 h 567"/>
                              <a:gd name="T188" fmla="+- 0 3620 3596"/>
                              <a:gd name="T189" fmla="*/ T188 w 147"/>
                              <a:gd name="T190" fmla="+- 0 428 390"/>
                              <a:gd name="T191" fmla="*/ 428 h 567"/>
                              <a:gd name="T192" fmla="+- 0 3622 3596"/>
                              <a:gd name="T193" fmla="*/ T192 w 147"/>
                              <a:gd name="T194" fmla="+- 0 419 390"/>
                              <a:gd name="T195" fmla="*/ 419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47" h="567">
                                <a:moveTo>
                                  <a:pt x="14" y="553"/>
                                </a:moveTo>
                                <a:lnTo>
                                  <a:pt x="20" y="559"/>
                                </a:lnTo>
                                <a:lnTo>
                                  <a:pt x="32" y="559"/>
                                </a:lnTo>
                                <a:lnTo>
                                  <a:pt x="38" y="545"/>
                                </a:lnTo>
                                <a:lnTo>
                                  <a:pt x="36" y="533"/>
                                </a:lnTo>
                                <a:lnTo>
                                  <a:pt x="34" y="510"/>
                                </a:lnTo>
                                <a:lnTo>
                                  <a:pt x="32" y="474"/>
                                </a:lnTo>
                                <a:lnTo>
                                  <a:pt x="29" y="427"/>
                                </a:lnTo>
                                <a:lnTo>
                                  <a:pt x="27" y="379"/>
                                </a:lnTo>
                                <a:lnTo>
                                  <a:pt x="25" y="337"/>
                                </a:lnTo>
                                <a:lnTo>
                                  <a:pt x="24" y="303"/>
                                </a:lnTo>
                                <a:lnTo>
                                  <a:pt x="24" y="277"/>
                                </a:lnTo>
                                <a:lnTo>
                                  <a:pt x="24" y="269"/>
                                </a:lnTo>
                                <a:lnTo>
                                  <a:pt x="30" y="265"/>
                                </a:lnTo>
                                <a:lnTo>
                                  <a:pt x="42" y="265"/>
                                </a:lnTo>
                                <a:lnTo>
                                  <a:pt x="45" y="265"/>
                                </a:lnTo>
                                <a:lnTo>
                                  <a:pt x="54" y="274"/>
                                </a:lnTo>
                                <a:lnTo>
                                  <a:pt x="63" y="299"/>
                                </a:lnTo>
                                <a:lnTo>
                                  <a:pt x="73" y="341"/>
                                </a:lnTo>
                                <a:lnTo>
                                  <a:pt x="83" y="400"/>
                                </a:lnTo>
                                <a:lnTo>
                                  <a:pt x="95" y="463"/>
                                </a:lnTo>
                                <a:lnTo>
                                  <a:pt x="105" y="511"/>
                                </a:lnTo>
                                <a:lnTo>
                                  <a:pt x="116" y="544"/>
                                </a:lnTo>
                                <a:lnTo>
                                  <a:pt x="126" y="562"/>
                                </a:lnTo>
                                <a:lnTo>
                                  <a:pt x="138" y="566"/>
                                </a:lnTo>
                                <a:lnTo>
                                  <a:pt x="144" y="566"/>
                                </a:lnTo>
                                <a:lnTo>
                                  <a:pt x="147" y="563"/>
                                </a:lnTo>
                                <a:lnTo>
                                  <a:pt x="147" y="557"/>
                                </a:lnTo>
                                <a:lnTo>
                                  <a:pt x="147" y="550"/>
                                </a:lnTo>
                                <a:lnTo>
                                  <a:pt x="145" y="543"/>
                                </a:lnTo>
                                <a:lnTo>
                                  <a:pt x="141" y="534"/>
                                </a:lnTo>
                                <a:lnTo>
                                  <a:pt x="136" y="526"/>
                                </a:lnTo>
                                <a:lnTo>
                                  <a:pt x="134" y="520"/>
                                </a:lnTo>
                                <a:lnTo>
                                  <a:pt x="133" y="517"/>
                                </a:lnTo>
                                <a:lnTo>
                                  <a:pt x="130" y="508"/>
                                </a:lnTo>
                                <a:lnTo>
                                  <a:pt x="124" y="482"/>
                                </a:lnTo>
                                <a:lnTo>
                                  <a:pt x="114" y="441"/>
                                </a:lnTo>
                                <a:lnTo>
                                  <a:pt x="100" y="384"/>
                                </a:lnTo>
                                <a:lnTo>
                                  <a:pt x="86" y="328"/>
                                </a:lnTo>
                                <a:lnTo>
                                  <a:pt x="76" y="287"/>
                                </a:lnTo>
                                <a:lnTo>
                                  <a:pt x="70" y="262"/>
                                </a:lnTo>
                                <a:lnTo>
                                  <a:pt x="68" y="253"/>
                                </a:lnTo>
                                <a:lnTo>
                                  <a:pt x="68" y="252"/>
                                </a:lnTo>
                                <a:lnTo>
                                  <a:pt x="72" y="245"/>
                                </a:lnTo>
                                <a:lnTo>
                                  <a:pt x="79" y="232"/>
                                </a:lnTo>
                                <a:lnTo>
                                  <a:pt x="93" y="204"/>
                                </a:lnTo>
                                <a:lnTo>
                                  <a:pt x="104" y="179"/>
                                </a:lnTo>
                                <a:lnTo>
                                  <a:pt x="110" y="158"/>
                                </a:lnTo>
                                <a:lnTo>
                                  <a:pt x="112" y="140"/>
                                </a:lnTo>
                                <a:lnTo>
                                  <a:pt x="112" y="80"/>
                                </a:lnTo>
                                <a:lnTo>
                                  <a:pt x="110" y="61"/>
                                </a:lnTo>
                                <a:lnTo>
                                  <a:pt x="105" y="45"/>
                                </a:lnTo>
                                <a:lnTo>
                                  <a:pt x="97" y="31"/>
                                </a:lnTo>
                                <a:lnTo>
                                  <a:pt x="85" y="20"/>
                                </a:lnTo>
                                <a:lnTo>
                                  <a:pt x="71" y="11"/>
                                </a:lnTo>
                                <a:lnTo>
                                  <a:pt x="56" y="5"/>
                                </a:lnTo>
                                <a:lnTo>
                                  <a:pt x="38" y="1"/>
                                </a:lnTo>
                                <a:lnTo>
                                  <a:pt x="19" y="0"/>
                                </a:lnTo>
                                <a:lnTo>
                                  <a:pt x="7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1"/>
                                </a:lnTo>
                                <a:lnTo>
                                  <a:pt x="1" y="82"/>
                                </a:lnTo>
                                <a:lnTo>
                                  <a:pt x="2" y="140"/>
                                </a:lnTo>
                                <a:lnTo>
                                  <a:pt x="3" y="207"/>
                                </a:lnTo>
                                <a:lnTo>
                                  <a:pt x="5" y="281"/>
                                </a:lnTo>
                                <a:lnTo>
                                  <a:pt x="7" y="364"/>
                                </a:lnTo>
                                <a:lnTo>
                                  <a:pt x="10" y="454"/>
                                </a:lnTo>
                                <a:lnTo>
                                  <a:pt x="14" y="553"/>
                                </a:lnTo>
                                <a:close/>
                                <a:moveTo>
                                  <a:pt x="26" y="29"/>
                                </a:moveTo>
                                <a:lnTo>
                                  <a:pt x="28" y="24"/>
                                </a:lnTo>
                                <a:lnTo>
                                  <a:pt x="30" y="21"/>
                                </a:lnTo>
                                <a:lnTo>
                                  <a:pt x="34" y="21"/>
                                </a:lnTo>
                                <a:lnTo>
                                  <a:pt x="50" y="23"/>
                                </a:lnTo>
                                <a:lnTo>
                                  <a:pt x="64" y="28"/>
                                </a:lnTo>
                                <a:lnTo>
                                  <a:pt x="74" y="37"/>
                                </a:lnTo>
                                <a:lnTo>
                                  <a:pt x="81" y="50"/>
                                </a:lnTo>
                                <a:lnTo>
                                  <a:pt x="84" y="60"/>
                                </a:lnTo>
                                <a:lnTo>
                                  <a:pt x="87" y="69"/>
                                </a:lnTo>
                                <a:lnTo>
                                  <a:pt x="88" y="77"/>
                                </a:lnTo>
                                <a:lnTo>
                                  <a:pt x="89" y="86"/>
                                </a:lnTo>
                                <a:lnTo>
                                  <a:pt x="89" y="98"/>
                                </a:lnTo>
                                <a:lnTo>
                                  <a:pt x="89" y="115"/>
                                </a:lnTo>
                                <a:lnTo>
                                  <a:pt x="89" y="129"/>
                                </a:lnTo>
                                <a:lnTo>
                                  <a:pt x="86" y="146"/>
                                </a:lnTo>
                                <a:lnTo>
                                  <a:pt x="82" y="166"/>
                                </a:lnTo>
                                <a:lnTo>
                                  <a:pt x="76" y="188"/>
                                </a:lnTo>
                                <a:lnTo>
                                  <a:pt x="72" y="200"/>
                                </a:lnTo>
                                <a:lnTo>
                                  <a:pt x="68" y="210"/>
                                </a:lnTo>
                                <a:lnTo>
                                  <a:pt x="63" y="220"/>
                                </a:lnTo>
                                <a:lnTo>
                                  <a:pt x="57" y="228"/>
                                </a:lnTo>
                                <a:lnTo>
                                  <a:pt x="49" y="239"/>
                                </a:lnTo>
                                <a:lnTo>
                                  <a:pt x="39" y="245"/>
                                </a:lnTo>
                                <a:lnTo>
                                  <a:pt x="29" y="245"/>
                                </a:lnTo>
                                <a:lnTo>
                                  <a:pt x="27" y="243"/>
                                </a:lnTo>
                                <a:lnTo>
                                  <a:pt x="24" y="42"/>
                                </a:lnTo>
                                <a:lnTo>
                                  <a:pt x="24" y="38"/>
                                </a:lnTo>
                                <a:lnTo>
                                  <a:pt x="25" y="34"/>
                                </a:lnTo>
                                <a:lnTo>
                                  <a:pt x="26" y="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docshape75"/>
                        <wps:cNvSpPr>
                          <a:spLocks/>
                        </wps:cNvSpPr>
                        <wps:spPr bwMode="auto">
                          <a:xfrm>
                            <a:off x="3798" y="404"/>
                            <a:ext cx="160" cy="549"/>
                          </a:xfrm>
                          <a:custGeom>
                            <a:avLst/>
                            <a:gdLst>
                              <a:gd name="T0" fmla="+- 0 3849 3799"/>
                              <a:gd name="T1" fmla="*/ T0 w 160"/>
                              <a:gd name="T2" fmla="+- 0 916 405"/>
                              <a:gd name="T3" fmla="*/ 916 h 549"/>
                              <a:gd name="T4" fmla="+- 0 3849 3799"/>
                              <a:gd name="T5" fmla="*/ T4 w 160"/>
                              <a:gd name="T6" fmla="+- 0 902 405"/>
                              <a:gd name="T7" fmla="*/ 902 h 549"/>
                              <a:gd name="T8" fmla="+- 0 3851 3799"/>
                              <a:gd name="T9" fmla="*/ T8 w 160"/>
                              <a:gd name="T10" fmla="+- 0 818 405"/>
                              <a:gd name="T11" fmla="*/ 818 h 549"/>
                              <a:gd name="T12" fmla="+- 0 3849 3799"/>
                              <a:gd name="T13" fmla="*/ T12 w 160"/>
                              <a:gd name="T14" fmla="+- 0 811 405"/>
                              <a:gd name="T15" fmla="*/ 811 h 549"/>
                              <a:gd name="T16" fmla="+- 0 3849 3799"/>
                              <a:gd name="T17" fmla="*/ T16 w 160"/>
                              <a:gd name="T18" fmla="+- 0 799 405"/>
                              <a:gd name="T19" fmla="*/ 799 h 549"/>
                              <a:gd name="T20" fmla="+- 0 3851 3799"/>
                              <a:gd name="T21" fmla="*/ T20 w 160"/>
                              <a:gd name="T22" fmla="+- 0 793 405"/>
                              <a:gd name="T23" fmla="*/ 793 h 549"/>
                              <a:gd name="T24" fmla="+- 0 3850 3799"/>
                              <a:gd name="T25" fmla="*/ T24 w 160"/>
                              <a:gd name="T26" fmla="+- 0 718 405"/>
                              <a:gd name="T27" fmla="*/ 718 h 549"/>
                              <a:gd name="T28" fmla="+- 0 3851 3799"/>
                              <a:gd name="T29" fmla="*/ T28 w 160"/>
                              <a:gd name="T30" fmla="+- 0 683 405"/>
                              <a:gd name="T31" fmla="*/ 683 h 549"/>
                              <a:gd name="T32" fmla="+- 0 3851 3799"/>
                              <a:gd name="T33" fmla="*/ T32 w 160"/>
                              <a:gd name="T34" fmla="+- 0 473 405"/>
                              <a:gd name="T35" fmla="*/ 473 h 549"/>
                              <a:gd name="T36" fmla="+- 0 3838 3799"/>
                              <a:gd name="T37" fmla="*/ T36 w 160"/>
                              <a:gd name="T38" fmla="+- 0 405 405"/>
                              <a:gd name="T39" fmla="*/ 405 h 549"/>
                              <a:gd name="T40" fmla="+- 0 3832 3799"/>
                              <a:gd name="T41" fmla="*/ T40 w 160"/>
                              <a:gd name="T42" fmla="+- 0 406 405"/>
                              <a:gd name="T43" fmla="*/ 406 h 549"/>
                              <a:gd name="T44" fmla="+- 0 3828 3799"/>
                              <a:gd name="T45" fmla="*/ T44 w 160"/>
                              <a:gd name="T46" fmla="+- 0 465 405"/>
                              <a:gd name="T47" fmla="*/ 465 h 549"/>
                              <a:gd name="T48" fmla="+- 0 3823 3799"/>
                              <a:gd name="T49" fmla="*/ T48 w 160"/>
                              <a:gd name="T50" fmla="+- 0 919 405"/>
                              <a:gd name="T51" fmla="*/ 919 h 549"/>
                              <a:gd name="T52" fmla="+- 0 3822 3799"/>
                              <a:gd name="T53" fmla="*/ T52 w 160"/>
                              <a:gd name="T54" fmla="+- 0 934 405"/>
                              <a:gd name="T55" fmla="*/ 934 h 549"/>
                              <a:gd name="T56" fmla="+- 0 3828 3799"/>
                              <a:gd name="T57" fmla="*/ T56 w 160"/>
                              <a:gd name="T58" fmla="+- 0 953 405"/>
                              <a:gd name="T59" fmla="*/ 953 h 549"/>
                              <a:gd name="T60" fmla="+- 0 3866 3799"/>
                              <a:gd name="T61" fmla="*/ T60 w 160"/>
                              <a:gd name="T62" fmla="+- 0 950 405"/>
                              <a:gd name="T63" fmla="*/ 950 h 549"/>
                              <a:gd name="T64" fmla="+- 0 3886 3799"/>
                              <a:gd name="T65" fmla="*/ T64 w 160"/>
                              <a:gd name="T66" fmla="+- 0 949 405"/>
                              <a:gd name="T67" fmla="*/ 949 h 549"/>
                              <a:gd name="T68" fmla="+- 0 3921 3799"/>
                              <a:gd name="T69" fmla="*/ T68 w 160"/>
                              <a:gd name="T70" fmla="+- 0 949 405"/>
                              <a:gd name="T71" fmla="*/ 949 h 549"/>
                              <a:gd name="T72" fmla="+- 0 3942 3799"/>
                              <a:gd name="T73" fmla="*/ T72 w 160"/>
                              <a:gd name="T74" fmla="+- 0 949 405"/>
                              <a:gd name="T75" fmla="*/ 949 h 549"/>
                              <a:gd name="T76" fmla="+- 0 3947 3799"/>
                              <a:gd name="T77" fmla="*/ T76 w 160"/>
                              <a:gd name="T78" fmla="+- 0 939 405"/>
                              <a:gd name="T79" fmla="*/ 939 h 549"/>
                              <a:gd name="T80" fmla="+- 0 3945 3799"/>
                              <a:gd name="T81" fmla="*/ T80 w 160"/>
                              <a:gd name="T82" fmla="+- 0 933 405"/>
                              <a:gd name="T83" fmla="*/ 933 h 549"/>
                              <a:gd name="T84" fmla="+- 0 3940 3799"/>
                              <a:gd name="T85" fmla="*/ T84 w 160"/>
                              <a:gd name="T86" fmla="+- 0 927 405"/>
                              <a:gd name="T87" fmla="*/ 927 h 549"/>
                              <a:gd name="T88" fmla="+- 0 3934 3799"/>
                              <a:gd name="T89" fmla="*/ T88 w 160"/>
                              <a:gd name="T90" fmla="+- 0 925 405"/>
                              <a:gd name="T91" fmla="*/ 925 h 549"/>
                              <a:gd name="T92" fmla="+- 0 3854 3799"/>
                              <a:gd name="T93" fmla="*/ T92 w 160"/>
                              <a:gd name="T94" fmla="+- 0 923 405"/>
                              <a:gd name="T95" fmla="*/ 923 h 549"/>
                              <a:gd name="T96" fmla="+- 0 3850 3799"/>
                              <a:gd name="T97" fmla="*/ T96 w 160"/>
                              <a:gd name="T98" fmla="+- 0 921 405"/>
                              <a:gd name="T99" fmla="*/ 921 h 549"/>
                              <a:gd name="T100" fmla="+- 0 3927 3799"/>
                              <a:gd name="T101" fmla="*/ T100 w 160"/>
                              <a:gd name="T102" fmla="+- 0 629 405"/>
                              <a:gd name="T103" fmla="*/ 629 h 549"/>
                              <a:gd name="T104" fmla="+- 0 3899 3799"/>
                              <a:gd name="T105" fmla="*/ T104 w 160"/>
                              <a:gd name="T106" fmla="+- 0 631 405"/>
                              <a:gd name="T107" fmla="*/ 631 h 549"/>
                              <a:gd name="T108" fmla="+- 0 3853 3799"/>
                              <a:gd name="T109" fmla="*/ T108 w 160"/>
                              <a:gd name="T110" fmla="+- 0 637 405"/>
                              <a:gd name="T111" fmla="*/ 637 h 549"/>
                              <a:gd name="T112" fmla="+- 0 3812 3799"/>
                              <a:gd name="T113" fmla="*/ T112 w 160"/>
                              <a:gd name="T114" fmla="+- 0 644 405"/>
                              <a:gd name="T115" fmla="*/ 644 h 549"/>
                              <a:gd name="T116" fmla="+- 0 3799 3799"/>
                              <a:gd name="T117" fmla="*/ T116 w 160"/>
                              <a:gd name="T118" fmla="+- 0 653 405"/>
                              <a:gd name="T119" fmla="*/ 653 h 549"/>
                              <a:gd name="T120" fmla="+- 0 3800 3799"/>
                              <a:gd name="T121" fmla="*/ T120 w 160"/>
                              <a:gd name="T122" fmla="+- 0 661 405"/>
                              <a:gd name="T123" fmla="*/ 661 h 549"/>
                              <a:gd name="T124" fmla="+- 0 3808 3799"/>
                              <a:gd name="T125" fmla="*/ T124 w 160"/>
                              <a:gd name="T126" fmla="+- 0 666 405"/>
                              <a:gd name="T127" fmla="*/ 666 h 549"/>
                              <a:gd name="T128" fmla="+- 0 3830 3799"/>
                              <a:gd name="T129" fmla="*/ T128 w 160"/>
                              <a:gd name="T130" fmla="+- 0 667 405"/>
                              <a:gd name="T131" fmla="*/ 667 h 549"/>
                              <a:gd name="T132" fmla="+- 0 3859 3799"/>
                              <a:gd name="T133" fmla="*/ T132 w 160"/>
                              <a:gd name="T134" fmla="+- 0 665 405"/>
                              <a:gd name="T135" fmla="*/ 665 h 549"/>
                              <a:gd name="T136" fmla="+- 0 3904 3799"/>
                              <a:gd name="T137" fmla="*/ T136 w 160"/>
                              <a:gd name="T138" fmla="+- 0 659 405"/>
                              <a:gd name="T139" fmla="*/ 659 h 549"/>
                              <a:gd name="T140" fmla="+- 0 3945 3799"/>
                              <a:gd name="T141" fmla="*/ T140 w 160"/>
                              <a:gd name="T142" fmla="+- 0 651 405"/>
                              <a:gd name="T143" fmla="*/ 651 h 549"/>
                              <a:gd name="T144" fmla="+- 0 3958 3799"/>
                              <a:gd name="T145" fmla="*/ T144 w 160"/>
                              <a:gd name="T146" fmla="+- 0 643 405"/>
                              <a:gd name="T147" fmla="*/ 643 h 549"/>
                              <a:gd name="T148" fmla="+- 0 3948 3799"/>
                              <a:gd name="T149" fmla="*/ T148 w 160"/>
                              <a:gd name="T150" fmla="+- 0 629 405"/>
                              <a:gd name="T151" fmla="*/ 629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0" h="549">
                                <a:moveTo>
                                  <a:pt x="50" y="514"/>
                                </a:moveTo>
                                <a:lnTo>
                                  <a:pt x="50" y="511"/>
                                </a:lnTo>
                                <a:lnTo>
                                  <a:pt x="50" y="506"/>
                                </a:lnTo>
                                <a:lnTo>
                                  <a:pt x="50" y="497"/>
                                </a:lnTo>
                                <a:lnTo>
                                  <a:pt x="50" y="492"/>
                                </a:lnTo>
                                <a:lnTo>
                                  <a:pt x="52" y="413"/>
                                </a:lnTo>
                                <a:lnTo>
                                  <a:pt x="50" y="409"/>
                                </a:lnTo>
                                <a:lnTo>
                                  <a:pt x="50" y="406"/>
                                </a:lnTo>
                                <a:lnTo>
                                  <a:pt x="50" y="401"/>
                                </a:lnTo>
                                <a:lnTo>
                                  <a:pt x="50" y="394"/>
                                </a:lnTo>
                                <a:lnTo>
                                  <a:pt x="50" y="395"/>
                                </a:lnTo>
                                <a:lnTo>
                                  <a:pt x="52" y="388"/>
                                </a:lnTo>
                                <a:lnTo>
                                  <a:pt x="50" y="318"/>
                                </a:lnTo>
                                <a:lnTo>
                                  <a:pt x="51" y="313"/>
                                </a:lnTo>
                                <a:lnTo>
                                  <a:pt x="51" y="300"/>
                                </a:lnTo>
                                <a:lnTo>
                                  <a:pt x="52" y="278"/>
                                </a:lnTo>
                                <a:lnTo>
                                  <a:pt x="53" y="249"/>
                                </a:lnTo>
                                <a:lnTo>
                                  <a:pt x="52" y="68"/>
                                </a:lnTo>
                                <a:lnTo>
                                  <a:pt x="53" y="3"/>
                                </a:lnTo>
                                <a:lnTo>
                                  <a:pt x="39" y="0"/>
                                </a:lnTo>
                                <a:lnTo>
                                  <a:pt x="35" y="0"/>
                                </a:lnTo>
                                <a:lnTo>
                                  <a:pt x="33" y="1"/>
                                </a:lnTo>
                                <a:lnTo>
                                  <a:pt x="33" y="5"/>
                                </a:lnTo>
                                <a:lnTo>
                                  <a:pt x="29" y="60"/>
                                </a:lnTo>
                                <a:lnTo>
                                  <a:pt x="24" y="501"/>
                                </a:lnTo>
                                <a:lnTo>
                                  <a:pt x="24" y="514"/>
                                </a:lnTo>
                                <a:lnTo>
                                  <a:pt x="24" y="523"/>
                                </a:lnTo>
                                <a:lnTo>
                                  <a:pt x="23" y="529"/>
                                </a:lnTo>
                                <a:lnTo>
                                  <a:pt x="24" y="541"/>
                                </a:lnTo>
                                <a:lnTo>
                                  <a:pt x="29" y="548"/>
                                </a:lnTo>
                                <a:lnTo>
                                  <a:pt x="36" y="548"/>
                                </a:lnTo>
                                <a:lnTo>
                                  <a:pt x="67" y="545"/>
                                </a:lnTo>
                                <a:lnTo>
                                  <a:pt x="65" y="544"/>
                                </a:lnTo>
                                <a:lnTo>
                                  <a:pt x="87" y="544"/>
                                </a:lnTo>
                                <a:lnTo>
                                  <a:pt x="106" y="544"/>
                                </a:lnTo>
                                <a:lnTo>
                                  <a:pt x="122" y="544"/>
                                </a:lnTo>
                                <a:lnTo>
                                  <a:pt x="134" y="545"/>
                                </a:lnTo>
                                <a:lnTo>
                                  <a:pt x="143" y="544"/>
                                </a:lnTo>
                                <a:lnTo>
                                  <a:pt x="148" y="541"/>
                                </a:lnTo>
                                <a:lnTo>
                                  <a:pt x="148" y="534"/>
                                </a:lnTo>
                                <a:lnTo>
                                  <a:pt x="148" y="531"/>
                                </a:lnTo>
                                <a:lnTo>
                                  <a:pt x="146" y="528"/>
                                </a:lnTo>
                                <a:lnTo>
                                  <a:pt x="143" y="525"/>
                                </a:lnTo>
                                <a:lnTo>
                                  <a:pt x="141" y="522"/>
                                </a:lnTo>
                                <a:lnTo>
                                  <a:pt x="138" y="520"/>
                                </a:lnTo>
                                <a:lnTo>
                                  <a:pt x="135" y="520"/>
                                </a:lnTo>
                                <a:lnTo>
                                  <a:pt x="133" y="520"/>
                                </a:lnTo>
                                <a:lnTo>
                                  <a:pt x="55" y="518"/>
                                </a:lnTo>
                                <a:lnTo>
                                  <a:pt x="52" y="518"/>
                                </a:lnTo>
                                <a:lnTo>
                                  <a:pt x="51" y="516"/>
                                </a:lnTo>
                                <a:lnTo>
                                  <a:pt x="50" y="514"/>
                                </a:lnTo>
                                <a:close/>
                                <a:moveTo>
                                  <a:pt x="128" y="224"/>
                                </a:moveTo>
                                <a:lnTo>
                                  <a:pt x="116" y="224"/>
                                </a:lnTo>
                                <a:lnTo>
                                  <a:pt x="100" y="226"/>
                                </a:lnTo>
                                <a:lnTo>
                                  <a:pt x="79" y="228"/>
                                </a:lnTo>
                                <a:lnTo>
                                  <a:pt x="54" y="232"/>
                                </a:lnTo>
                                <a:lnTo>
                                  <a:pt x="30" y="235"/>
                                </a:lnTo>
                                <a:lnTo>
                                  <a:pt x="13" y="239"/>
                                </a:lnTo>
                                <a:lnTo>
                                  <a:pt x="3" y="244"/>
                                </a:lnTo>
                                <a:lnTo>
                                  <a:pt x="0" y="248"/>
                                </a:lnTo>
                                <a:lnTo>
                                  <a:pt x="0" y="252"/>
                                </a:lnTo>
                                <a:lnTo>
                                  <a:pt x="1" y="256"/>
                                </a:lnTo>
                                <a:lnTo>
                                  <a:pt x="5" y="258"/>
                                </a:lnTo>
                                <a:lnTo>
                                  <a:pt x="9" y="261"/>
                                </a:lnTo>
                                <a:lnTo>
                                  <a:pt x="18" y="262"/>
                                </a:lnTo>
                                <a:lnTo>
                                  <a:pt x="31" y="262"/>
                                </a:lnTo>
                                <a:lnTo>
                                  <a:pt x="43" y="261"/>
                                </a:lnTo>
                                <a:lnTo>
                                  <a:pt x="60" y="260"/>
                                </a:lnTo>
                                <a:lnTo>
                                  <a:pt x="80" y="258"/>
                                </a:lnTo>
                                <a:lnTo>
                                  <a:pt x="105" y="254"/>
                                </a:lnTo>
                                <a:lnTo>
                                  <a:pt x="129" y="250"/>
                                </a:lnTo>
                                <a:lnTo>
                                  <a:pt x="146" y="246"/>
                                </a:lnTo>
                                <a:lnTo>
                                  <a:pt x="156" y="242"/>
                                </a:lnTo>
                                <a:lnTo>
                                  <a:pt x="159" y="238"/>
                                </a:lnTo>
                                <a:lnTo>
                                  <a:pt x="159" y="229"/>
                                </a:lnTo>
                                <a:lnTo>
                                  <a:pt x="149" y="224"/>
                                </a:lnTo>
                                <a:lnTo>
                                  <a:pt x="128" y="2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docshape76"/>
                        <wps:cNvSpPr>
                          <a:spLocks/>
                        </wps:cNvSpPr>
                        <wps:spPr bwMode="auto">
                          <a:xfrm>
                            <a:off x="4016" y="385"/>
                            <a:ext cx="190" cy="572"/>
                          </a:xfrm>
                          <a:custGeom>
                            <a:avLst/>
                            <a:gdLst>
                              <a:gd name="T0" fmla="+- 0 4204 4016"/>
                              <a:gd name="T1" fmla="*/ T0 w 190"/>
                              <a:gd name="T2" fmla="+- 0 562 386"/>
                              <a:gd name="T3" fmla="*/ 562 h 572"/>
                              <a:gd name="T4" fmla="+- 0 4186 4016"/>
                              <a:gd name="T5" fmla="*/ T4 w 190"/>
                              <a:gd name="T6" fmla="+- 0 473 386"/>
                              <a:gd name="T7" fmla="*/ 473 h 572"/>
                              <a:gd name="T8" fmla="+- 0 4163 4016"/>
                              <a:gd name="T9" fmla="*/ T8 w 190"/>
                              <a:gd name="T10" fmla="+- 0 426 386"/>
                              <a:gd name="T11" fmla="*/ 426 h 572"/>
                              <a:gd name="T12" fmla="+- 0 4148 4016"/>
                              <a:gd name="T13" fmla="*/ T12 w 190"/>
                              <a:gd name="T14" fmla="+- 0 410 386"/>
                              <a:gd name="T15" fmla="*/ 410 h 572"/>
                              <a:gd name="T16" fmla="+- 0 4135 4016"/>
                              <a:gd name="T17" fmla="*/ T16 w 190"/>
                              <a:gd name="T18" fmla="+- 0 407 386"/>
                              <a:gd name="T19" fmla="*/ 407 h 572"/>
                              <a:gd name="T20" fmla="+- 0 4118 4016"/>
                              <a:gd name="T21" fmla="*/ T20 w 190"/>
                              <a:gd name="T22" fmla="+- 0 403 386"/>
                              <a:gd name="T23" fmla="*/ 403 h 572"/>
                              <a:gd name="T24" fmla="+- 0 4100 4016"/>
                              <a:gd name="T25" fmla="*/ T24 w 190"/>
                              <a:gd name="T26" fmla="+- 0 400 386"/>
                              <a:gd name="T27" fmla="*/ 400 h 572"/>
                              <a:gd name="T28" fmla="+- 0 4088 4016"/>
                              <a:gd name="T29" fmla="*/ T28 w 190"/>
                              <a:gd name="T30" fmla="+- 0 395 386"/>
                              <a:gd name="T31" fmla="*/ 395 h 572"/>
                              <a:gd name="T32" fmla="+- 0 4080 4016"/>
                              <a:gd name="T33" fmla="*/ T32 w 190"/>
                              <a:gd name="T34" fmla="+- 0 390 386"/>
                              <a:gd name="T35" fmla="*/ 390 h 572"/>
                              <a:gd name="T36" fmla="+- 0 4073 4016"/>
                              <a:gd name="T37" fmla="*/ T36 w 190"/>
                              <a:gd name="T38" fmla="+- 0 386 386"/>
                              <a:gd name="T39" fmla="*/ 386 h 572"/>
                              <a:gd name="T40" fmla="+- 0 4058 4016"/>
                              <a:gd name="T41" fmla="*/ T40 w 190"/>
                              <a:gd name="T42" fmla="+- 0 390 386"/>
                              <a:gd name="T43" fmla="*/ 390 h 572"/>
                              <a:gd name="T44" fmla="+- 0 4039 4016"/>
                              <a:gd name="T45" fmla="*/ T44 w 190"/>
                              <a:gd name="T46" fmla="+- 0 421 386"/>
                              <a:gd name="T47" fmla="*/ 421 h 572"/>
                              <a:gd name="T48" fmla="+- 0 4026 4016"/>
                              <a:gd name="T49" fmla="*/ T48 w 190"/>
                              <a:gd name="T50" fmla="+- 0 494 386"/>
                              <a:gd name="T51" fmla="*/ 494 h 572"/>
                              <a:gd name="T52" fmla="+- 0 4017 4016"/>
                              <a:gd name="T53" fmla="*/ T52 w 190"/>
                              <a:gd name="T54" fmla="+- 0 596 386"/>
                              <a:gd name="T55" fmla="*/ 596 h 572"/>
                              <a:gd name="T56" fmla="+- 0 4020 4016"/>
                              <a:gd name="T57" fmla="*/ T56 w 190"/>
                              <a:gd name="T58" fmla="+- 0 762 386"/>
                              <a:gd name="T59" fmla="*/ 762 h 572"/>
                              <a:gd name="T60" fmla="+- 0 4051 4016"/>
                              <a:gd name="T61" fmla="*/ T60 w 190"/>
                              <a:gd name="T62" fmla="+- 0 909 386"/>
                              <a:gd name="T63" fmla="*/ 909 h 572"/>
                              <a:gd name="T64" fmla="+- 0 4113 4016"/>
                              <a:gd name="T65" fmla="*/ T64 w 190"/>
                              <a:gd name="T66" fmla="+- 0 958 386"/>
                              <a:gd name="T67" fmla="*/ 958 h 572"/>
                              <a:gd name="T68" fmla="+- 0 4136 4016"/>
                              <a:gd name="T69" fmla="*/ T68 w 190"/>
                              <a:gd name="T70" fmla="+- 0 954 386"/>
                              <a:gd name="T71" fmla="*/ 954 h 572"/>
                              <a:gd name="T72" fmla="+- 0 4172 4016"/>
                              <a:gd name="T73" fmla="*/ T72 w 190"/>
                              <a:gd name="T74" fmla="+- 0 918 386"/>
                              <a:gd name="T75" fmla="*/ 918 h 572"/>
                              <a:gd name="T76" fmla="+- 0 4202 4016"/>
                              <a:gd name="T77" fmla="*/ T76 w 190"/>
                              <a:gd name="T78" fmla="+- 0 805 386"/>
                              <a:gd name="T79" fmla="*/ 805 h 572"/>
                              <a:gd name="T80" fmla="+- 0 4204 4016"/>
                              <a:gd name="T81" fmla="*/ T80 w 190"/>
                              <a:gd name="T82" fmla="+- 0 622 386"/>
                              <a:gd name="T83" fmla="*/ 622 h 572"/>
                              <a:gd name="T84" fmla="+- 0 4046 4016"/>
                              <a:gd name="T85" fmla="*/ T84 w 190"/>
                              <a:gd name="T86" fmla="+- 0 574 386"/>
                              <a:gd name="T87" fmla="*/ 574 h 572"/>
                              <a:gd name="T88" fmla="+- 0 4049 4016"/>
                              <a:gd name="T89" fmla="*/ T88 w 190"/>
                              <a:gd name="T90" fmla="+- 0 550 386"/>
                              <a:gd name="T91" fmla="*/ 550 h 572"/>
                              <a:gd name="T92" fmla="+- 0 4053 4016"/>
                              <a:gd name="T93" fmla="*/ T92 w 190"/>
                              <a:gd name="T94" fmla="+- 0 492 386"/>
                              <a:gd name="T95" fmla="*/ 492 h 572"/>
                              <a:gd name="T96" fmla="+- 0 4059 4016"/>
                              <a:gd name="T97" fmla="*/ T96 w 190"/>
                              <a:gd name="T98" fmla="+- 0 437 386"/>
                              <a:gd name="T99" fmla="*/ 437 h 572"/>
                              <a:gd name="T100" fmla="+- 0 4065 4016"/>
                              <a:gd name="T101" fmla="*/ T100 w 190"/>
                              <a:gd name="T102" fmla="+- 0 419 386"/>
                              <a:gd name="T103" fmla="*/ 419 h 572"/>
                              <a:gd name="T104" fmla="+- 0 4114 4016"/>
                              <a:gd name="T105" fmla="*/ T104 w 190"/>
                              <a:gd name="T106" fmla="+- 0 420 386"/>
                              <a:gd name="T107" fmla="*/ 420 h 572"/>
                              <a:gd name="T108" fmla="+- 0 4139 4016"/>
                              <a:gd name="T109" fmla="*/ T108 w 190"/>
                              <a:gd name="T110" fmla="+- 0 434 386"/>
                              <a:gd name="T111" fmla="*/ 434 h 572"/>
                              <a:gd name="T112" fmla="+- 0 4158 4016"/>
                              <a:gd name="T113" fmla="*/ T112 w 190"/>
                              <a:gd name="T114" fmla="+- 0 459 386"/>
                              <a:gd name="T115" fmla="*/ 459 h 572"/>
                              <a:gd name="T116" fmla="+- 0 4168 4016"/>
                              <a:gd name="T117" fmla="*/ T116 w 190"/>
                              <a:gd name="T118" fmla="+- 0 491 386"/>
                              <a:gd name="T119" fmla="*/ 491 h 572"/>
                              <a:gd name="T120" fmla="+- 0 4168 4016"/>
                              <a:gd name="T121" fmla="*/ T120 w 190"/>
                              <a:gd name="T122" fmla="+- 0 512 386"/>
                              <a:gd name="T123" fmla="*/ 512 h 572"/>
                              <a:gd name="T124" fmla="+- 0 4181 4016"/>
                              <a:gd name="T125" fmla="*/ T124 w 190"/>
                              <a:gd name="T126" fmla="+- 0 714 386"/>
                              <a:gd name="T127" fmla="*/ 714 h 572"/>
                              <a:gd name="T128" fmla="+- 0 4180 4016"/>
                              <a:gd name="T129" fmla="*/ T128 w 190"/>
                              <a:gd name="T130" fmla="+- 0 751 386"/>
                              <a:gd name="T131" fmla="*/ 751 h 572"/>
                              <a:gd name="T132" fmla="+- 0 4177 4016"/>
                              <a:gd name="T133" fmla="*/ T132 w 190"/>
                              <a:gd name="T134" fmla="+- 0 793 386"/>
                              <a:gd name="T135" fmla="*/ 793 h 572"/>
                              <a:gd name="T136" fmla="+- 0 4175 4016"/>
                              <a:gd name="T137" fmla="*/ T136 w 190"/>
                              <a:gd name="T138" fmla="+- 0 820 386"/>
                              <a:gd name="T139" fmla="*/ 820 h 572"/>
                              <a:gd name="T140" fmla="+- 0 4170 4016"/>
                              <a:gd name="T141" fmla="*/ T140 w 190"/>
                              <a:gd name="T142" fmla="+- 0 844 386"/>
                              <a:gd name="T143" fmla="*/ 844 h 572"/>
                              <a:gd name="T144" fmla="+- 0 4165 4016"/>
                              <a:gd name="T145" fmla="*/ T144 w 190"/>
                              <a:gd name="T146" fmla="+- 0 866 386"/>
                              <a:gd name="T147" fmla="*/ 866 h 572"/>
                              <a:gd name="T148" fmla="+- 0 4158 4016"/>
                              <a:gd name="T149" fmla="*/ T148 w 190"/>
                              <a:gd name="T150" fmla="+- 0 888 386"/>
                              <a:gd name="T151" fmla="*/ 888 h 572"/>
                              <a:gd name="T152" fmla="+- 0 4147 4016"/>
                              <a:gd name="T153" fmla="*/ T152 w 190"/>
                              <a:gd name="T154" fmla="+- 0 913 386"/>
                              <a:gd name="T155" fmla="*/ 913 h 572"/>
                              <a:gd name="T156" fmla="+- 0 4130 4016"/>
                              <a:gd name="T157" fmla="*/ T156 w 190"/>
                              <a:gd name="T158" fmla="+- 0 930 386"/>
                              <a:gd name="T159" fmla="*/ 930 h 572"/>
                              <a:gd name="T160" fmla="+- 0 4110 4016"/>
                              <a:gd name="T161" fmla="*/ T160 w 190"/>
                              <a:gd name="T162" fmla="+- 0 934 386"/>
                              <a:gd name="T163" fmla="*/ 934 h 572"/>
                              <a:gd name="T164" fmla="+- 0 4089 4016"/>
                              <a:gd name="T165" fmla="*/ T164 w 190"/>
                              <a:gd name="T166" fmla="+- 0 927 386"/>
                              <a:gd name="T167" fmla="*/ 927 h 572"/>
                              <a:gd name="T168" fmla="+- 0 4075 4016"/>
                              <a:gd name="T169" fmla="*/ T168 w 190"/>
                              <a:gd name="T170" fmla="+- 0 904 386"/>
                              <a:gd name="T171" fmla="*/ 904 h 572"/>
                              <a:gd name="T172" fmla="+- 0 4065 4016"/>
                              <a:gd name="T173" fmla="*/ T172 w 190"/>
                              <a:gd name="T174" fmla="+- 0 880 386"/>
                              <a:gd name="T175" fmla="*/ 880 h 572"/>
                              <a:gd name="T176" fmla="+- 0 4054 4016"/>
                              <a:gd name="T177" fmla="*/ T176 w 190"/>
                              <a:gd name="T178" fmla="+- 0 831 386"/>
                              <a:gd name="T179" fmla="*/ 831 h 572"/>
                              <a:gd name="T180" fmla="+- 0 4045 4016"/>
                              <a:gd name="T181" fmla="*/ T180 w 190"/>
                              <a:gd name="T182" fmla="+- 0 756 386"/>
                              <a:gd name="T183" fmla="*/ 756 h 572"/>
                              <a:gd name="T184" fmla="+- 0 4042 4016"/>
                              <a:gd name="T185" fmla="*/ T184 w 190"/>
                              <a:gd name="T186" fmla="+- 0 652 386"/>
                              <a:gd name="T187" fmla="*/ 652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0" h="572">
                                <a:moveTo>
                                  <a:pt x="190" y="232"/>
                                </a:moveTo>
                                <a:lnTo>
                                  <a:pt x="188" y="176"/>
                                </a:lnTo>
                                <a:lnTo>
                                  <a:pt x="181" y="128"/>
                                </a:lnTo>
                                <a:lnTo>
                                  <a:pt x="170" y="87"/>
                                </a:lnTo>
                                <a:lnTo>
                                  <a:pt x="155" y="53"/>
                                </a:lnTo>
                                <a:lnTo>
                                  <a:pt x="147" y="40"/>
                                </a:lnTo>
                                <a:lnTo>
                                  <a:pt x="140" y="31"/>
                                </a:lnTo>
                                <a:lnTo>
                                  <a:pt x="132" y="24"/>
                                </a:lnTo>
                                <a:lnTo>
                                  <a:pt x="123" y="21"/>
                                </a:lnTo>
                                <a:lnTo>
                                  <a:pt x="119" y="21"/>
                                </a:lnTo>
                                <a:lnTo>
                                  <a:pt x="112" y="19"/>
                                </a:lnTo>
                                <a:lnTo>
                                  <a:pt x="102" y="17"/>
                                </a:lnTo>
                                <a:lnTo>
                                  <a:pt x="92" y="15"/>
                                </a:lnTo>
                                <a:lnTo>
                                  <a:pt x="84" y="14"/>
                                </a:lnTo>
                                <a:lnTo>
                                  <a:pt x="78" y="12"/>
                                </a:lnTo>
                                <a:lnTo>
                                  <a:pt x="72" y="9"/>
                                </a:lnTo>
                                <a:lnTo>
                                  <a:pt x="67" y="7"/>
                                </a:lnTo>
                                <a:lnTo>
                                  <a:pt x="64" y="4"/>
                                </a:lnTo>
                                <a:lnTo>
                                  <a:pt x="61" y="1"/>
                                </a:lnTo>
                                <a:lnTo>
                                  <a:pt x="57" y="0"/>
                                </a:lnTo>
                                <a:lnTo>
                                  <a:pt x="53" y="0"/>
                                </a:lnTo>
                                <a:lnTo>
                                  <a:pt x="42" y="4"/>
                                </a:lnTo>
                                <a:lnTo>
                                  <a:pt x="32" y="15"/>
                                </a:lnTo>
                                <a:lnTo>
                                  <a:pt x="23" y="35"/>
                                </a:lnTo>
                                <a:lnTo>
                                  <a:pt x="17" y="63"/>
                                </a:lnTo>
                                <a:lnTo>
                                  <a:pt x="10" y="108"/>
                                </a:lnTo>
                                <a:lnTo>
                                  <a:pt x="4" y="157"/>
                                </a:lnTo>
                                <a:lnTo>
                                  <a:pt x="1" y="210"/>
                                </a:lnTo>
                                <a:lnTo>
                                  <a:pt x="0" y="267"/>
                                </a:lnTo>
                                <a:lnTo>
                                  <a:pt x="4" y="376"/>
                                </a:lnTo>
                                <a:lnTo>
                                  <a:pt x="16" y="462"/>
                                </a:lnTo>
                                <a:lnTo>
                                  <a:pt x="35" y="523"/>
                                </a:lnTo>
                                <a:lnTo>
                                  <a:pt x="63" y="559"/>
                                </a:lnTo>
                                <a:lnTo>
                                  <a:pt x="97" y="572"/>
                                </a:lnTo>
                                <a:lnTo>
                                  <a:pt x="110" y="572"/>
                                </a:lnTo>
                                <a:lnTo>
                                  <a:pt x="120" y="568"/>
                                </a:lnTo>
                                <a:lnTo>
                                  <a:pt x="130" y="561"/>
                                </a:lnTo>
                                <a:lnTo>
                                  <a:pt x="156" y="532"/>
                                </a:lnTo>
                                <a:lnTo>
                                  <a:pt x="175" y="485"/>
                                </a:lnTo>
                                <a:lnTo>
                                  <a:pt x="186" y="419"/>
                                </a:lnTo>
                                <a:lnTo>
                                  <a:pt x="190" y="335"/>
                                </a:lnTo>
                                <a:lnTo>
                                  <a:pt x="188" y="236"/>
                                </a:lnTo>
                                <a:lnTo>
                                  <a:pt x="190" y="232"/>
                                </a:lnTo>
                                <a:close/>
                                <a:moveTo>
                                  <a:pt x="30" y="188"/>
                                </a:moveTo>
                                <a:lnTo>
                                  <a:pt x="31" y="180"/>
                                </a:lnTo>
                                <a:lnTo>
                                  <a:pt x="33" y="164"/>
                                </a:lnTo>
                                <a:lnTo>
                                  <a:pt x="35" y="139"/>
                                </a:lnTo>
                                <a:lnTo>
                                  <a:pt x="37" y="106"/>
                                </a:lnTo>
                                <a:lnTo>
                                  <a:pt x="40" y="74"/>
                                </a:lnTo>
                                <a:lnTo>
                                  <a:pt x="43" y="51"/>
                                </a:lnTo>
                                <a:lnTo>
                                  <a:pt x="46" y="37"/>
                                </a:lnTo>
                                <a:lnTo>
                                  <a:pt x="49" y="33"/>
                                </a:lnTo>
                                <a:lnTo>
                                  <a:pt x="84" y="33"/>
                                </a:lnTo>
                                <a:lnTo>
                                  <a:pt x="98" y="34"/>
                                </a:lnTo>
                                <a:lnTo>
                                  <a:pt x="111" y="39"/>
                                </a:lnTo>
                                <a:lnTo>
                                  <a:pt x="123" y="48"/>
                                </a:lnTo>
                                <a:lnTo>
                                  <a:pt x="133" y="59"/>
                                </a:lnTo>
                                <a:lnTo>
                                  <a:pt x="142" y="73"/>
                                </a:lnTo>
                                <a:lnTo>
                                  <a:pt x="149" y="88"/>
                                </a:lnTo>
                                <a:lnTo>
                                  <a:pt x="152" y="105"/>
                                </a:lnTo>
                                <a:lnTo>
                                  <a:pt x="154" y="122"/>
                                </a:lnTo>
                                <a:lnTo>
                                  <a:pt x="152" y="126"/>
                                </a:lnTo>
                                <a:lnTo>
                                  <a:pt x="155" y="133"/>
                                </a:lnTo>
                                <a:lnTo>
                                  <a:pt x="165" y="328"/>
                                </a:lnTo>
                                <a:lnTo>
                                  <a:pt x="164" y="346"/>
                                </a:lnTo>
                                <a:lnTo>
                                  <a:pt x="164" y="365"/>
                                </a:lnTo>
                                <a:lnTo>
                                  <a:pt x="163" y="386"/>
                                </a:lnTo>
                                <a:lnTo>
                                  <a:pt x="161" y="407"/>
                                </a:lnTo>
                                <a:lnTo>
                                  <a:pt x="160" y="421"/>
                                </a:lnTo>
                                <a:lnTo>
                                  <a:pt x="159" y="434"/>
                                </a:lnTo>
                                <a:lnTo>
                                  <a:pt x="157" y="446"/>
                                </a:lnTo>
                                <a:lnTo>
                                  <a:pt x="154" y="458"/>
                                </a:lnTo>
                                <a:lnTo>
                                  <a:pt x="152" y="469"/>
                                </a:lnTo>
                                <a:lnTo>
                                  <a:pt x="149" y="480"/>
                                </a:lnTo>
                                <a:lnTo>
                                  <a:pt x="146" y="491"/>
                                </a:lnTo>
                                <a:lnTo>
                                  <a:pt x="142" y="502"/>
                                </a:lnTo>
                                <a:lnTo>
                                  <a:pt x="137" y="516"/>
                                </a:lnTo>
                                <a:lnTo>
                                  <a:pt x="131" y="527"/>
                                </a:lnTo>
                                <a:lnTo>
                                  <a:pt x="123" y="536"/>
                                </a:lnTo>
                                <a:lnTo>
                                  <a:pt x="114" y="544"/>
                                </a:lnTo>
                                <a:lnTo>
                                  <a:pt x="105" y="548"/>
                                </a:lnTo>
                                <a:lnTo>
                                  <a:pt x="94" y="548"/>
                                </a:lnTo>
                                <a:lnTo>
                                  <a:pt x="83" y="548"/>
                                </a:lnTo>
                                <a:lnTo>
                                  <a:pt x="73" y="541"/>
                                </a:lnTo>
                                <a:lnTo>
                                  <a:pt x="65" y="528"/>
                                </a:lnTo>
                                <a:lnTo>
                                  <a:pt x="59" y="518"/>
                                </a:lnTo>
                                <a:lnTo>
                                  <a:pt x="54" y="506"/>
                                </a:lnTo>
                                <a:lnTo>
                                  <a:pt x="49" y="494"/>
                                </a:lnTo>
                                <a:lnTo>
                                  <a:pt x="46" y="481"/>
                                </a:lnTo>
                                <a:lnTo>
                                  <a:pt x="38" y="445"/>
                                </a:lnTo>
                                <a:lnTo>
                                  <a:pt x="32" y="408"/>
                                </a:lnTo>
                                <a:lnTo>
                                  <a:pt x="29" y="370"/>
                                </a:lnTo>
                                <a:lnTo>
                                  <a:pt x="28" y="331"/>
                                </a:lnTo>
                                <a:lnTo>
                                  <a:pt x="26" y="266"/>
                                </a:lnTo>
                                <a:lnTo>
                                  <a:pt x="30" y="1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3FF16F" id="Grupa 178" o:spid="_x0000_s1026" alt="&quot;&quot;" style="position:absolute;margin-left:169.9pt;margin-top:19.8pt;width:40.65pt;height:28.85pt;z-index:-251651072;mso-position-horizontal-relative:page" coordorigin="3396,383" coordsize="813,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">
                <v:shape id="docshape73" o:spid="_x0000_s1027" style="position:absolute;left:3398;top:396;width:123;height:557;visibility:visible;mso-wrap-style:square;v-text-anchor:top" coordsize="123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" path="m18,557r69,l111,557r12,-5l123,542r,-8l115,531r-17,l68,532r-13,l30,472r,-37l31,317r,-20l31,279,30,264r,-12l30,249r4,-4l37,245r28,4l68,254r5,2l81,256r7,l93,254r3,-5l99,245r1,-5l100,235r,-10l89,220r-21,l40,221r-8,l28,213r,-15l31,70r,-16l31,42r,-8l35,29r12,1l62,34r18,4l102,45r10,-6l117,33r,-4l51,7,43,6,41,5,39,2,34,,28,,12,,4,8r,16l8,123,2,372,6,481r,12l4,504,,515r3,3l2,539r1,12l8,557r10,xe" filled="f" strokecolor="#010202" strokeweight=".25pt">
                  <v:path arrowok="t" o:connecttype="custom" o:connectlocs="87,953;123,948;123,930;98,927;55,928;30,831;31,693;30,660;30,645;37,641;68,650;81,652;93,650;99,641;100,631;89,616;40,617;28,609;31,466;31,438;35,425;62,430;102,441;117,429;51,403;41,401;34,396;12,396;4,420;2,768;6,889;0,911;2,935;8,953" o:connectangles="0,0,0,0,0,0,0,0,0,0,0,0,0,0,0,0,0,0,0,0,0,0,0,0,0,0,0,0,0,0,0,0,0,0"/>
                </v:shape>
                <v:shape id="docshape74" o:spid="_x0000_s1028" style="position:absolute;left:3596;top:389;width:147;height:567;visibility:visible;mso-wrap-style:square;v-text-anchor:top" coordsize="14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" path="m14,553r6,6l32,559r6,-14l36,533,34,510,32,474,29,427,27,379,25,337,24,303r,-26l24,269r6,-4l42,265r3,l54,274r9,25l73,341r10,59l95,463r10,48l116,544r10,18l138,566r6,l147,563r,-6l147,550r-2,-7l141,534r-5,-8l134,520r-1,-3l130,508r-6,-26l114,441,100,384,86,328,76,287,70,262r-2,-9l68,252r4,-7l79,232,93,204r11,-25l110,158r2,-18l112,80,110,61,105,45,97,31,85,20,71,11,56,5,38,1,19,,7,,,10,,31,1,82r1,58l3,207r2,74l7,364r3,90l14,553xm26,29r2,-5l30,21r4,l50,23r14,5l74,37r7,13l84,60r3,9l88,77r1,9l89,98r,17l89,129r-3,17l82,166r-6,22l72,200r-4,10l63,220r-6,8l49,239r-10,6l29,245r-2,-2l24,42r,-4l25,34r1,-5xe" filled="f" strokecolor="#010202" strokeweight=".25pt">
                  <v:path arrowok="t" o:connecttype="custom" o:connectlocs="20,949;38,935;34,900;29,817;25,727;24,667;30,655;45,655;63,689;83,790;105,901;126,952;144,956;147,947;145,933;136,916;133,907;124,872;100,774;76,677;68,643;72,635;93,594;110,548;112,470;105,435;85,410;56,395;19,390;0,400;1,472;3,597;7,754;14,943;28,414;34,411;64,418;81,440;87,459;89,476;89,505;86,536;76,578;68,600;57,618;39,635;27,633;24,428;26,419" o:connectangles="0,0,0,0,0,0,0,0,0,0,0,0,0,0,0,0,0,0,0,0,0,0,0,0,0,0,0,0,0,0,0,0,0,0,0,0,0,0,0,0,0,0,0,0,0,0,0,0,0"/>
                </v:shape>
                <v:shape id="docshape75" o:spid="_x0000_s1029" style="position:absolute;left:3798;top:404;width:160;height:549;visibility:visible;mso-wrap-style:square;v-text-anchor:top" coordsize="160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" path="m50,514r,-3l50,506r,-9l50,492r2,-79l50,409r,-3l50,401r,-7l50,395r2,-7l50,318r1,-5l51,300r1,-22l53,249,52,68,53,3,39,,35,,33,1r,4l29,60,24,501r,13l24,523r-1,6l24,541r5,7l36,548r31,-3l65,544r22,l106,544r16,l134,545r9,-1l148,541r,-7l148,531r-2,-3l143,525r-2,-3l138,520r-3,l133,520,55,518r-3,l51,516r-1,-2xm128,224r-12,l100,226r-21,2l54,232r-24,3l13,239,3,244,,248r,4l1,256r4,2l9,261r9,1l31,262r12,-1l60,260r20,-2l105,254r24,-4l146,246r10,-4l159,238r,-9l149,224r-21,xe" filled="f" strokecolor="#010202" strokeweight=".25pt">
                  <v:path arrowok="t" o:connecttype="custom" o:connectlocs="50,916;50,902;52,818;50,811;50,799;52,793;51,718;52,683;52,473;39,405;33,406;29,465;24,919;23,934;29,953;67,950;87,949;122,949;143,949;148,939;146,933;141,927;135,925;55,923;51,921;128,629;100,631;54,637;13,644;0,653;1,661;9,666;31,667;60,665;105,659;146,651;159,643;149,629" o:connectangles="0,0,0,0,0,0,0,0,0,0,0,0,0,0,0,0,0,0,0,0,0,0,0,0,0,0,0,0,0,0,0,0,0,0,0,0,0,0"/>
                </v:shape>
                <v:shape id="docshape76" o:spid="_x0000_s1030" style="position:absolute;left:4016;top:385;width:190;height:572;visibility:visible;mso-wrap-style:square;v-text-anchor:top" coordsize="190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" path="m190,232r-2,-56l181,128,170,87,155,53,147,40r-7,-9l132,24r-9,-3l119,21r-7,-2l102,17,92,15,84,14,78,12,72,9,67,7,64,4,61,1,57,,53,,42,4,32,15,23,35,17,63r-7,45l4,157,1,210,,267,4,376r12,86l35,523r28,36l97,572r13,l120,568r10,-7l156,532r19,-47l186,419r4,-84l188,236r2,-4xm30,188r1,-8l33,164r2,-25l37,106,40,74,43,51,46,37r3,-4l84,33r14,1l111,39r12,9l133,59r9,14l149,88r3,17l154,122r-2,4l155,133r10,195l164,346r,19l163,386r-2,21l160,421r-1,13l157,446r-3,12l152,469r-3,11l146,491r-4,11l137,516r-6,11l123,536r-9,8l105,548r-11,l83,548,73,541,65,528,59,518,54,506,49,494,46,481,38,445,32,408,29,370,28,331,26,266r4,-78xe" filled="f" strokecolor="#010202" strokeweight=".25pt">
                  <v:path arrowok="t" o:connecttype="custom" o:connectlocs="188,562;170,473;147,426;132,410;119,407;102,403;84,400;72,395;64,390;57,386;42,390;23,421;10,494;1,596;4,762;35,909;97,958;120,954;156,918;186,805;188,622;30,574;33,550;37,492;43,437;49,419;98,420;123,434;142,459;152,491;152,512;165,714;164,751;161,793;159,820;154,844;149,866;142,888;131,913;114,930;94,934;73,927;59,904;49,880;38,831;29,756;26,652" o:connectangles="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083399"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6CE678DA" wp14:editId="06E7E4E1">
                <wp:simplePos x="0" y="0"/>
                <wp:positionH relativeFrom="page">
                  <wp:posOffset>1999615</wp:posOffset>
                </wp:positionH>
                <wp:positionV relativeFrom="paragraph">
                  <wp:posOffset>201930</wp:posOffset>
                </wp:positionV>
                <wp:extent cx="107315" cy="400685"/>
                <wp:effectExtent l="8890" t="13335" r="17145" b="5080"/>
                <wp:wrapNone/>
                <wp:docPr id="183" name="Grupa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315" cy="400685"/>
                          <a:chOff x="3149" y="318"/>
                          <a:chExt cx="169" cy="631"/>
                        </a:xfrm>
                      </wpg:grpSpPr>
                      <wps:wsp>
                        <wps:cNvPr id="184" name="docshape70"/>
                        <wps:cNvSpPr>
                          <a:spLocks/>
                        </wps:cNvSpPr>
                        <wps:spPr bwMode="auto">
                          <a:xfrm>
                            <a:off x="3151" y="320"/>
                            <a:ext cx="164" cy="626"/>
                          </a:xfrm>
                          <a:custGeom>
                            <a:avLst/>
                            <a:gdLst>
                              <a:gd name="T0" fmla="+- 0 3312 3152"/>
                              <a:gd name="T1" fmla="*/ T0 w 164"/>
                              <a:gd name="T2" fmla="+- 0 707 321"/>
                              <a:gd name="T3" fmla="*/ 707 h 626"/>
                              <a:gd name="T4" fmla="+- 0 3263 3152"/>
                              <a:gd name="T5" fmla="*/ T4 w 164"/>
                              <a:gd name="T6" fmla="+- 0 626 321"/>
                              <a:gd name="T7" fmla="*/ 626 h 626"/>
                              <a:gd name="T8" fmla="+- 0 3256 3152"/>
                              <a:gd name="T9" fmla="*/ T8 w 164"/>
                              <a:gd name="T10" fmla="+- 0 616 321"/>
                              <a:gd name="T11" fmla="*/ 616 h 626"/>
                              <a:gd name="T12" fmla="+- 0 3249 3152"/>
                              <a:gd name="T13" fmla="*/ T12 w 164"/>
                              <a:gd name="T14" fmla="+- 0 607 321"/>
                              <a:gd name="T15" fmla="*/ 607 h 626"/>
                              <a:gd name="T16" fmla="+- 0 3242 3152"/>
                              <a:gd name="T17" fmla="*/ T16 w 164"/>
                              <a:gd name="T18" fmla="+- 0 597 321"/>
                              <a:gd name="T19" fmla="*/ 597 h 626"/>
                              <a:gd name="T20" fmla="+- 0 3236 3152"/>
                              <a:gd name="T21" fmla="*/ T20 w 164"/>
                              <a:gd name="T22" fmla="+- 0 588 321"/>
                              <a:gd name="T23" fmla="*/ 588 h 626"/>
                              <a:gd name="T24" fmla="+- 0 3259 3152"/>
                              <a:gd name="T25" fmla="*/ T24 w 164"/>
                              <a:gd name="T26" fmla="+- 0 553 321"/>
                              <a:gd name="T27" fmla="*/ 553 h 626"/>
                              <a:gd name="T28" fmla="+- 0 3276 3152"/>
                              <a:gd name="T29" fmla="*/ T28 w 164"/>
                              <a:gd name="T30" fmla="+- 0 519 321"/>
                              <a:gd name="T31" fmla="*/ 519 h 626"/>
                              <a:gd name="T32" fmla="+- 0 3286 3152"/>
                              <a:gd name="T33" fmla="*/ T32 w 164"/>
                              <a:gd name="T34" fmla="+- 0 486 321"/>
                              <a:gd name="T35" fmla="*/ 486 h 626"/>
                              <a:gd name="T36" fmla="+- 0 3289 3152"/>
                              <a:gd name="T37" fmla="*/ T36 w 164"/>
                              <a:gd name="T38" fmla="+- 0 455 321"/>
                              <a:gd name="T39" fmla="*/ 455 h 626"/>
                              <a:gd name="T40" fmla="+- 0 3287 3152"/>
                              <a:gd name="T41" fmla="*/ T40 w 164"/>
                              <a:gd name="T42" fmla="+- 0 426 321"/>
                              <a:gd name="T43" fmla="*/ 426 h 626"/>
                              <a:gd name="T44" fmla="+- 0 3260 3152"/>
                              <a:gd name="T45" fmla="*/ T44 w 164"/>
                              <a:gd name="T46" fmla="+- 0 357 321"/>
                              <a:gd name="T47" fmla="*/ 357 h 626"/>
                              <a:gd name="T48" fmla="+- 0 3200 3152"/>
                              <a:gd name="T49" fmla="*/ T48 w 164"/>
                              <a:gd name="T50" fmla="+- 0 323 321"/>
                              <a:gd name="T51" fmla="*/ 323 h 626"/>
                              <a:gd name="T52" fmla="+- 0 3173 3152"/>
                              <a:gd name="T53" fmla="*/ T52 w 164"/>
                              <a:gd name="T54" fmla="+- 0 321 321"/>
                              <a:gd name="T55" fmla="*/ 321 h 626"/>
                              <a:gd name="T56" fmla="+- 0 3164 3152"/>
                              <a:gd name="T57" fmla="*/ T56 w 164"/>
                              <a:gd name="T58" fmla="+- 0 325 321"/>
                              <a:gd name="T59" fmla="*/ 325 h 626"/>
                              <a:gd name="T60" fmla="+- 0 3157 3152"/>
                              <a:gd name="T61" fmla="*/ T60 w 164"/>
                              <a:gd name="T62" fmla="+- 0 336 321"/>
                              <a:gd name="T63" fmla="*/ 336 h 626"/>
                              <a:gd name="T64" fmla="+- 0 3153 3152"/>
                              <a:gd name="T65" fmla="*/ T64 w 164"/>
                              <a:gd name="T66" fmla="+- 0 354 321"/>
                              <a:gd name="T67" fmla="*/ 354 h 626"/>
                              <a:gd name="T68" fmla="+- 0 3152 3152"/>
                              <a:gd name="T69" fmla="*/ T68 w 164"/>
                              <a:gd name="T70" fmla="+- 0 380 321"/>
                              <a:gd name="T71" fmla="*/ 380 h 626"/>
                              <a:gd name="T72" fmla="+- 0 3158 3152"/>
                              <a:gd name="T73" fmla="*/ T72 w 164"/>
                              <a:gd name="T74" fmla="+- 0 726 321"/>
                              <a:gd name="T75" fmla="*/ 726 h 626"/>
                              <a:gd name="T76" fmla="+- 0 3153 3152"/>
                              <a:gd name="T77" fmla="*/ T76 w 164"/>
                              <a:gd name="T78" fmla="+- 0 935 321"/>
                              <a:gd name="T79" fmla="*/ 935 h 626"/>
                              <a:gd name="T80" fmla="+- 0 3153 3152"/>
                              <a:gd name="T81" fmla="*/ T80 w 164"/>
                              <a:gd name="T82" fmla="+- 0 943 321"/>
                              <a:gd name="T83" fmla="*/ 943 h 626"/>
                              <a:gd name="T84" fmla="+- 0 3164 3152"/>
                              <a:gd name="T85" fmla="*/ T84 w 164"/>
                              <a:gd name="T86" fmla="+- 0 947 321"/>
                              <a:gd name="T87" fmla="*/ 947 h 626"/>
                              <a:gd name="T88" fmla="+- 0 3186 3152"/>
                              <a:gd name="T89" fmla="*/ T88 w 164"/>
                              <a:gd name="T90" fmla="+- 0 947 321"/>
                              <a:gd name="T91" fmla="*/ 947 h 626"/>
                              <a:gd name="T92" fmla="+- 0 3190 3152"/>
                              <a:gd name="T93" fmla="*/ T92 w 164"/>
                              <a:gd name="T94" fmla="+- 0 947 321"/>
                              <a:gd name="T95" fmla="*/ 947 h 626"/>
                              <a:gd name="T96" fmla="+- 0 3195 3152"/>
                              <a:gd name="T97" fmla="*/ T96 w 164"/>
                              <a:gd name="T98" fmla="+- 0 945 321"/>
                              <a:gd name="T99" fmla="*/ 945 h 626"/>
                              <a:gd name="T100" fmla="+- 0 3202 3152"/>
                              <a:gd name="T101" fmla="*/ T100 w 164"/>
                              <a:gd name="T102" fmla="+- 0 943 321"/>
                              <a:gd name="T103" fmla="*/ 943 h 626"/>
                              <a:gd name="T104" fmla="+- 0 3209 3152"/>
                              <a:gd name="T105" fmla="*/ T104 w 164"/>
                              <a:gd name="T106" fmla="+- 0 940 321"/>
                              <a:gd name="T107" fmla="*/ 940 h 626"/>
                              <a:gd name="T108" fmla="+- 0 3215 3152"/>
                              <a:gd name="T109" fmla="*/ T108 w 164"/>
                              <a:gd name="T110" fmla="+- 0 939 321"/>
                              <a:gd name="T111" fmla="*/ 939 h 626"/>
                              <a:gd name="T112" fmla="+- 0 3272 3152"/>
                              <a:gd name="T113" fmla="*/ T112 w 164"/>
                              <a:gd name="T114" fmla="+- 0 907 321"/>
                              <a:gd name="T115" fmla="*/ 907 h 626"/>
                              <a:gd name="T116" fmla="+- 0 3306 3152"/>
                              <a:gd name="T117" fmla="*/ T116 w 164"/>
                              <a:gd name="T118" fmla="+- 0 845 321"/>
                              <a:gd name="T119" fmla="*/ 845 h 626"/>
                              <a:gd name="T120" fmla="+- 0 3316 3152"/>
                              <a:gd name="T121" fmla="*/ T120 w 164"/>
                              <a:gd name="T122" fmla="+- 0 795 321"/>
                              <a:gd name="T123" fmla="*/ 795 h 626"/>
                              <a:gd name="T124" fmla="+- 0 3314 3152"/>
                              <a:gd name="T125" fmla="*/ T124 w 164"/>
                              <a:gd name="T126" fmla="+- 0 791 321"/>
                              <a:gd name="T127" fmla="*/ 791 h 626"/>
                              <a:gd name="T128" fmla="+- 0 3313 3152"/>
                              <a:gd name="T129" fmla="*/ T128 w 164"/>
                              <a:gd name="T130" fmla="+- 0 787 321"/>
                              <a:gd name="T131" fmla="*/ 787 h 626"/>
                              <a:gd name="T132" fmla="+- 0 3313 3152"/>
                              <a:gd name="T133" fmla="*/ T132 w 164"/>
                              <a:gd name="T134" fmla="+- 0 786 321"/>
                              <a:gd name="T135" fmla="*/ 786 h 626"/>
                              <a:gd name="T136" fmla="+- 0 3316 3152"/>
                              <a:gd name="T137" fmla="*/ T136 w 164"/>
                              <a:gd name="T138" fmla="+- 0 751 321"/>
                              <a:gd name="T139" fmla="*/ 751 h 626"/>
                              <a:gd name="T140" fmla="+- 0 3315 3152"/>
                              <a:gd name="T141" fmla="*/ T140 w 164"/>
                              <a:gd name="T142" fmla="+- 0 740 321"/>
                              <a:gd name="T143" fmla="*/ 740 h 626"/>
                              <a:gd name="T144" fmla="+- 0 3315 3152"/>
                              <a:gd name="T145" fmla="*/ T144 w 164"/>
                              <a:gd name="T146" fmla="+- 0 729 321"/>
                              <a:gd name="T147" fmla="*/ 729 h 626"/>
                              <a:gd name="T148" fmla="+- 0 3313 3152"/>
                              <a:gd name="T149" fmla="*/ T148 w 164"/>
                              <a:gd name="T150" fmla="+- 0 718 321"/>
                              <a:gd name="T151" fmla="*/ 718 h 626"/>
                              <a:gd name="T152" fmla="+- 0 3312 3152"/>
                              <a:gd name="T153" fmla="*/ T152 w 164"/>
                              <a:gd name="T154" fmla="+- 0 707 321"/>
                              <a:gd name="T155" fmla="*/ 707 h 6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64" h="626">
                                <a:moveTo>
                                  <a:pt x="160" y="386"/>
                                </a:moveTo>
                                <a:lnTo>
                                  <a:pt x="111" y="305"/>
                                </a:lnTo>
                                <a:lnTo>
                                  <a:pt x="104" y="295"/>
                                </a:lnTo>
                                <a:lnTo>
                                  <a:pt x="97" y="286"/>
                                </a:lnTo>
                                <a:lnTo>
                                  <a:pt x="90" y="276"/>
                                </a:lnTo>
                                <a:lnTo>
                                  <a:pt x="84" y="267"/>
                                </a:lnTo>
                                <a:lnTo>
                                  <a:pt x="107" y="232"/>
                                </a:lnTo>
                                <a:lnTo>
                                  <a:pt x="124" y="198"/>
                                </a:lnTo>
                                <a:lnTo>
                                  <a:pt x="134" y="165"/>
                                </a:lnTo>
                                <a:lnTo>
                                  <a:pt x="137" y="134"/>
                                </a:lnTo>
                                <a:lnTo>
                                  <a:pt x="135" y="105"/>
                                </a:lnTo>
                                <a:lnTo>
                                  <a:pt x="108" y="36"/>
                                </a:lnTo>
                                <a:lnTo>
                                  <a:pt x="48" y="2"/>
                                </a:lnTo>
                                <a:lnTo>
                                  <a:pt x="21" y="0"/>
                                </a:lnTo>
                                <a:lnTo>
                                  <a:pt x="12" y="4"/>
                                </a:lnTo>
                                <a:lnTo>
                                  <a:pt x="5" y="15"/>
                                </a:lnTo>
                                <a:lnTo>
                                  <a:pt x="1" y="33"/>
                                </a:lnTo>
                                <a:lnTo>
                                  <a:pt x="0" y="59"/>
                                </a:lnTo>
                                <a:lnTo>
                                  <a:pt x="6" y="405"/>
                                </a:lnTo>
                                <a:lnTo>
                                  <a:pt x="1" y="614"/>
                                </a:lnTo>
                                <a:lnTo>
                                  <a:pt x="1" y="622"/>
                                </a:lnTo>
                                <a:lnTo>
                                  <a:pt x="12" y="626"/>
                                </a:lnTo>
                                <a:lnTo>
                                  <a:pt x="34" y="626"/>
                                </a:lnTo>
                                <a:lnTo>
                                  <a:pt x="38" y="626"/>
                                </a:lnTo>
                                <a:lnTo>
                                  <a:pt x="43" y="624"/>
                                </a:lnTo>
                                <a:lnTo>
                                  <a:pt x="50" y="622"/>
                                </a:lnTo>
                                <a:lnTo>
                                  <a:pt x="57" y="619"/>
                                </a:lnTo>
                                <a:lnTo>
                                  <a:pt x="63" y="618"/>
                                </a:lnTo>
                                <a:lnTo>
                                  <a:pt x="120" y="586"/>
                                </a:lnTo>
                                <a:lnTo>
                                  <a:pt x="154" y="524"/>
                                </a:lnTo>
                                <a:lnTo>
                                  <a:pt x="164" y="474"/>
                                </a:lnTo>
                                <a:lnTo>
                                  <a:pt x="162" y="470"/>
                                </a:lnTo>
                                <a:lnTo>
                                  <a:pt x="161" y="466"/>
                                </a:lnTo>
                                <a:lnTo>
                                  <a:pt x="161" y="465"/>
                                </a:lnTo>
                                <a:lnTo>
                                  <a:pt x="164" y="430"/>
                                </a:lnTo>
                                <a:lnTo>
                                  <a:pt x="163" y="419"/>
                                </a:lnTo>
                                <a:lnTo>
                                  <a:pt x="163" y="408"/>
                                </a:lnTo>
                                <a:lnTo>
                                  <a:pt x="161" y="397"/>
                                </a:lnTo>
                                <a:lnTo>
                                  <a:pt x="160" y="3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4" y="346"/>
                            <a:ext cx="121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913110" id="Grupa 183" o:spid="_x0000_s1026" style="position:absolute;margin-left:157.45pt;margin-top:15.9pt;width:8.45pt;height:31.55pt;z-index:-251652096;mso-position-horizontal-relative:page" coordorigin="3149,318" coordsize="169,6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">
                <v:shape id="docshape70" o:spid="_x0000_s1027" style="position:absolute;left:3151;top:320;width:164;height:626;visibility:visible;mso-wrap-style:square;v-text-anchor:top" coordsize="164,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" path="m160,386l111,305r-7,-10l97,286,90,276r-6,-9l107,232r17,-34l134,165r3,-31l135,105,108,36,48,2,21,,12,4,5,15,1,33,,59,6,405,1,614r,8l12,626r22,l38,626r5,-2l50,622r7,-3l63,618r57,-32l154,524r10,-50l162,470r-1,-4l161,465r3,-35l163,419r,-11l161,397r-1,-11xe" filled="f" strokecolor="#010202" strokeweight=".25pt">
                  <v:path arrowok="t" o:connecttype="custom" o:connectlocs="160,707;111,626;104,616;97,607;90,597;84,588;107,553;124,519;134,486;137,455;135,426;108,357;48,323;21,321;12,325;5,336;1,354;0,380;6,726;1,935;1,943;12,947;34,947;38,947;43,945;50,943;57,940;63,939;120,907;154,845;164,795;162,791;161,787;161,786;164,751;163,740;163,729;161,718;160,707" o:connectangles="0,0,0,0,0,0,0,0,0,0,0,0,0,0,0,0,0,0,0,0,0,0,0,0,0,0,0,0,0,0,0,0,0,0,0,0,0,0,0"/>
                </v:shape>
                <v:shape id="docshape71" o:spid="_x0000_s1028" type="#_x0000_t75" style="position:absolute;left:3174;top:346;width:121;height: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">
                  <v:imagedata r:id="rId81" o:title=""/>
                </v:shape>
                <w10:wrap anchorx="page"/>
              </v:group>
            </w:pict>
          </mc:Fallback>
        </mc:AlternateContent>
      </w:r>
    </w:p>
    <w:p w14:paraId="05F43688" w14:textId="4B985BD9" w:rsidR="00083399" w:rsidRDefault="008A1723" w:rsidP="001B0B3A">
      <w:pPr>
        <w:pStyle w:val="Nagwek1"/>
        <w:ind w:left="2142" w:right="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2F086B6D" wp14:editId="094451BA">
                <wp:simplePos x="0" y="0"/>
                <wp:positionH relativeFrom="column">
                  <wp:posOffset>1228725</wp:posOffset>
                </wp:positionH>
                <wp:positionV relativeFrom="paragraph">
                  <wp:posOffset>48895</wp:posOffset>
                </wp:positionV>
                <wp:extent cx="1475740" cy="638810"/>
                <wp:effectExtent l="0" t="0" r="0" b="8890"/>
                <wp:wrapNone/>
                <wp:docPr id="262" name="Grupa 262" descr="Berło z akwamarynu w złotej oprawi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740" cy="638810"/>
                          <a:chOff x="0" y="0"/>
                          <a:chExt cx="1475740" cy="638810"/>
                        </a:xfrm>
                      </wpg:grpSpPr>
                      <pic:pic xmlns:pic="http://schemas.openxmlformats.org/drawingml/2006/picture">
                        <pic:nvPicPr>
                          <pic:cNvPr id="9" name="image42.png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0"/>
                            <a:ext cx="1038860" cy="223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Dowolny kształt: kształt 170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388620"/>
                            <a:ext cx="98425" cy="213995"/>
                          </a:xfrm>
                          <a:custGeom>
                            <a:avLst/>
                            <a:gdLst>
                              <a:gd name="T0" fmla="+- 0 2780 2645"/>
                              <a:gd name="T1" fmla="*/ T0 w 155"/>
                              <a:gd name="T2" fmla="+- 0 310 41"/>
                              <a:gd name="T3" fmla="*/ 310 h 337"/>
                              <a:gd name="T4" fmla="+- 0 2784 2645"/>
                              <a:gd name="T5" fmla="*/ T4 w 155"/>
                              <a:gd name="T6" fmla="+- 0 284 41"/>
                              <a:gd name="T7" fmla="*/ 284 h 337"/>
                              <a:gd name="T8" fmla="+- 0 2790 2645"/>
                              <a:gd name="T9" fmla="*/ T8 w 155"/>
                              <a:gd name="T10" fmla="+- 0 198 41"/>
                              <a:gd name="T11" fmla="*/ 198 h 337"/>
                              <a:gd name="T12" fmla="+- 0 2794 2645"/>
                              <a:gd name="T13" fmla="*/ T12 w 155"/>
                              <a:gd name="T14" fmla="+- 0 147 41"/>
                              <a:gd name="T15" fmla="*/ 147 h 337"/>
                              <a:gd name="T16" fmla="+- 0 2792 2645"/>
                              <a:gd name="T17" fmla="*/ T16 w 155"/>
                              <a:gd name="T18" fmla="+- 0 136 41"/>
                              <a:gd name="T19" fmla="*/ 136 h 337"/>
                              <a:gd name="T20" fmla="+- 0 2795 2645"/>
                              <a:gd name="T21" fmla="*/ T20 w 155"/>
                              <a:gd name="T22" fmla="+- 0 120 41"/>
                              <a:gd name="T23" fmla="*/ 120 h 337"/>
                              <a:gd name="T24" fmla="+- 0 2794 2645"/>
                              <a:gd name="T25" fmla="*/ T24 w 155"/>
                              <a:gd name="T26" fmla="+- 0 94 41"/>
                              <a:gd name="T27" fmla="*/ 94 h 337"/>
                              <a:gd name="T28" fmla="+- 0 2799 2645"/>
                              <a:gd name="T29" fmla="*/ T28 w 155"/>
                              <a:gd name="T30" fmla="+- 0 61 41"/>
                              <a:gd name="T31" fmla="*/ 61 h 337"/>
                              <a:gd name="T32" fmla="+- 0 2799 2645"/>
                              <a:gd name="T33" fmla="*/ T32 w 155"/>
                              <a:gd name="T34" fmla="+- 0 42 41"/>
                              <a:gd name="T35" fmla="*/ 42 h 337"/>
                              <a:gd name="T36" fmla="+- 0 2793 2645"/>
                              <a:gd name="T37" fmla="*/ T36 w 155"/>
                              <a:gd name="T38" fmla="+- 0 41 41"/>
                              <a:gd name="T39" fmla="*/ 41 h 337"/>
                              <a:gd name="T40" fmla="+- 0 2785 2645"/>
                              <a:gd name="T41" fmla="*/ T40 w 155"/>
                              <a:gd name="T42" fmla="+- 0 50 41"/>
                              <a:gd name="T43" fmla="*/ 50 h 337"/>
                              <a:gd name="T44" fmla="+- 0 2785 2645"/>
                              <a:gd name="T45" fmla="*/ T44 w 155"/>
                              <a:gd name="T46" fmla="+- 0 77 41"/>
                              <a:gd name="T47" fmla="*/ 77 h 337"/>
                              <a:gd name="T48" fmla="+- 0 2780 2645"/>
                              <a:gd name="T49" fmla="*/ T48 w 155"/>
                              <a:gd name="T50" fmla="+- 0 131 41"/>
                              <a:gd name="T51" fmla="*/ 131 h 337"/>
                              <a:gd name="T52" fmla="+- 0 2777 2645"/>
                              <a:gd name="T53" fmla="*/ T52 w 155"/>
                              <a:gd name="T54" fmla="+- 0 205 41"/>
                              <a:gd name="T55" fmla="*/ 205 h 337"/>
                              <a:gd name="T56" fmla="+- 0 2769 2645"/>
                              <a:gd name="T57" fmla="*/ T56 w 155"/>
                              <a:gd name="T58" fmla="+- 0 307 41"/>
                              <a:gd name="T59" fmla="*/ 307 h 337"/>
                              <a:gd name="T60" fmla="+- 0 2758 2645"/>
                              <a:gd name="T61" fmla="*/ T60 w 155"/>
                              <a:gd name="T62" fmla="+- 0 281 41"/>
                              <a:gd name="T63" fmla="*/ 281 h 337"/>
                              <a:gd name="T64" fmla="+- 0 2741 2645"/>
                              <a:gd name="T65" fmla="*/ T64 w 155"/>
                              <a:gd name="T66" fmla="+- 0 131 41"/>
                              <a:gd name="T67" fmla="*/ 131 h 337"/>
                              <a:gd name="T68" fmla="+- 0 2732 2645"/>
                              <a:gd name="T69" fmla="*/ T68 w 155"/>
                              <a:gd name="T70" fmla="+- 0 88 41"/>
                              <a:gd name="T71" fmla="*/ 88 h 337"/>
                              <a:gd name="T72" fmla="+- 0 2728 2645"/>
                              <a:gd name="T73" fmla="*/ T72 w 155"/>
                              <a:gd name="T74" fmla="+- 0 82 41"/>
                              <a:gd name="T75" fmla="*/ 82 h 337"/>
                              <a:gd name="T76" fmla="+- 0 2715 2645"/>
                              <a:gd name="T77" fmla="*/ T76 w 155"/>
                              <a:gd name="T78" fmla="+- 0 90 41"/>
                              <a:gd name="T79" fmla="*/ 90 h 337"/>
                              <a:gd name="T80" fmla="+- 0 2710 2645"/>
                              <a:gd name="T81" fmla="*/ T80 w 155"/>
                              <a:gd name="T82" fmla="+- 0 132 41"/>
                              <a:gd name="T83" fmla="*/ 132 h 337"/>
                              <a:gd name="T84" fmla="+- 0 2707 2645"/>
                              <a:gd name="T85" fmla="*/ T84 w 155"/>
                              <a:gd name="T86" fmla="+- 0 187 41"/>
                              <a:gd name="T87" fmla="*/ 187 h 337"/>
                              <a:gd name="T88" fmla="+- 0 2704 2645"/>
                              <a:gd name="T89" fmla="*/ T88 w 155"/>
                              <a:gd name="T90" fmla="+- 0 228 41"/>
                              <a:gd name="T91" fmla="*/ 228 h 337"/>
                              <a:gd name="T92" fmla="+- 0 2700 2645"/>
                              <a:gd name="T93" fmla="*/ T92 w 155"/>
                              <a:gd name="T94" fmla="+- 0 261 41"/>
                              <a:gd name="T95" fmla="*/ 261 h 337"/>
                              <a:gd name="T96" fmla="+- 0 2695 2645"/>
                              <a:gd name="T97" fmla="*/ T96 w 155"/>
                              <a:gd name="T98" fmla="+- 0 295 41"/>
                              <a:gd name="T99" fmla="*/ 295 h 337"/>
                              <a:gd name="T100" fmla="+- 0 2689 2645"/>
                              <a:gd name="T101" fmla="*/ T100 w 155"/>
                              <a:gd name="T102" fmla="+- 0 334 41"/>
                              <a:gd name="T103" fmla="*/ 334 h 337"/>
                              <a:gd name="T104" fmla="+- 0 2686 2645"/>
                              <a:gd name="T105" fmla="*/ T104 w 155"/>
                              <a:gd name="T106" fmla="+- 0 315 41"/>
                              <a:gd name="T107" fmla="*/ 315 h 337"/>
                              <a:gd name="T108" fmla="+- 0 2681 2645"/>
                              <a:gd name="T109" fmla="*/ T108 w 155"/>
                              <a:gd name="T110" fmla="+- 0 256 41"/>
                              <a:gd name="T111" fmla="*/ 256 h 337"/>
                              <a:gd name="T112" fmla="+- 0 2666 2645"/>
                              <a:gd name="T113" fmla="*/ T112 w 155"/>
                              <a:gd name="T114" fmla="+- 0 121 41"/>
                              <a:gd name="T115" fmla="*/ 121 h 337"/>
                              <a:gd name="T116" fmla="+- 0 2662 2645"/>
                              <a:gd name="T117" fmla="*/ T116 w 155"/>
                              <a:gd name="T118" fmla="+- 0 79 41"/>
                              <a:gd name="T119" fmla="*/ 79 h 337"/>
                              <a:gd name="T120" fmla="+- 0 2661 2645"/>
                              <a:gd name="T121" fmla="*/ T120 w 155"/>
                              <a:gd name="T122" fmla="+- 0 64 41"/>
                              <a:gd name="T123" fmla="*/ 64 h 337"/>
                              <a:gd name="T124" fmla="+- 0 2656 2645"/>
                              <a:gd name="T125" fmla="*/ T124 w 155"/>
                              <a:gd name="T126" fmla="+- 0 54 41"/>
                              <a:gd name="T127" fmla="*/ 54 h 337"/>
                              <a:gd name="T128" fmla="+- 0 2646 2645"/>
                              <a:gd name="T129" fmla="*/ T128 w 155"/>
                              <a:gd name="T130" fmla="+- 0 54 41"/>
                              <a:gd name="T131" fmla="*/ 54 h 337"/>
                              <a:gd name="T132" fmla="+- 0 2653 2645"/>
                              <a:gd name="T133" fmla="*/ T132 w 155"/>
                              <a:gd name="T134" fmla="+- 0 94 41"/>
                              <a:gd name="T135" fmla="*/ 94 h 337"/>
                              <a:gd name="T136" fmla="+- 0 2656 2645"/>
                              <a:gd name="T137" fmla="*/ T136 w 155"/>
                              <a:gd name="T138" fmla="+- 0 137 41"/>
                              <a:gd name="T139" fmla="*/ 137 h 337"/>
                              <a:gd name="T140" fmla="+- 0 2658 2645"/>
                              <a:gd name="T141" fmla="*/ T140 w 155"/>
                              <a:gd name="T142" fmla="+- 0 173 41"/>
                              <a:gd name="T143" fmla="*/ 173 h 337"/>
                              <a:gd name="T144" fmla="+- 0 2666 2645"/>
                              <a:gd name="T145" fmla="*/ T144 w 155"/>
                              <a:gd name="T146" fmla="+- 0 225 41"/>
                              <a:gd name="T147" fmla="*/ 225 h 337"/>
                              <a:gd name="T148" fmla="+- 0 2669 2645"/>
                              <a:gd name="T149" fmla="*/ T148 w 155"/>
                              <a:gd name="T150" fmla="+- 0 258 41"/>
                              <a:gd name="T151" fmla="*/ 258 h 337"/>
                              <a:gd name="T152" fmla="+- 0 2674 2645"/>
                              <a:gd name="T153" fmla="*/ T152 w 155"/>
                              <a:gd name="T154" fmla="+- 0 325 41"/>
                              <a:gd name="T155" fmla="*/ 325 h 337"/>
                              <a:gd name="T156" fmla="+- 0 2684 2645"/>
                              <a:gd name="T157" fmla="*/ T156 w 155"/>
                              <a:gd name="T158" fmla="+- 0 372 41"/>
                              <a:gd name="T159" fmla="*/ 372 h 337"/>
                              <a:gd name="T160" fmla="+- 0 2698 2645"/>
                              <a:gd name="T161" fmla="*/ T160 w 155"/>
                              <a:gd name="T162" fmla="+- 0 351 41"/>
                              <a:gd name="T163" fmla="*/ 351 h 337"/>
                              <a:gd name="T164" fmla="+- 0 2702 2645"/>
                              <a:gd name="T165" fmla="*/ T164 w 155"/>
                              <a:gd name="T166" fmla="+- 0 328 41"/>
                              <a:gd name="T167" fmla="*/ 328 h 337"/>
                              <a:gd name="T168" fmla="+- 0 2705 2645"/>
                              <a:gd name="T169" fmla="*/ T168 w 155"/>
                              <a:gd name="T170" fmla="+- 0 305 41"/>
                              <a:gd name="T171" fmla="*/ 305 h 337"/>
                              <a:gd name="T172" fmla="+- 0 2710 2645"/>
                              <a:gd name="T173" fmla="*/ T172 w 155"/>
                              <a:gd name="T174" fmla="+- 0 266 41"/>
                              <a:gd name="T175" fmla="*/ 266 h 337"/>
                              <a:gd name="T176" fmla="+- 0 2717 2645"/>
                              <a:gd name="T177" fmla="*/ T176 w 155"/>
                              <a:gd name="T178" fmla="+- 0 215 41"/>
                              <a:gd name="T179" fmla="*/ 215 h 337"/>
                              <a:gd name="T180" fmla="+- 0 2720 2645"/>
                              <a:gd name="T181" fmla="*/ T180 w 155"/>
                              <a:gd name="T182" fmla="+- 0 174 41"/>
                              <a:gd name="T183" fmla="*/ 174 h 337"/>
                              <a:gd name="T184" fmla="+- 0 2728 2645"/>
                              <a:gd name="T185" fmla="*/ T184 w 155"/>
                              <a:gd name="T186" fmla="+- 0 128 41"/>
                              <a:gd name="T187" fmla="*/ 128 h 337"/>
                              <a:gd name="T188" fmla="+- 0 2743 2645"/>
                              <a:gd name="T189" fmla="*/ T188 w 155"/>
                              <a:gd name="T190" fmla="+- 0 258 41"/>
                              <a:gd name="T191" fmla="*/ 258 h 337"/>
                              <a:gd name="T192" fmla="+- 0 2747 2645"/>
                              <a:gd name="T193" fmla="*/ T192 w 155"/>
                              <a:gd name="T194" fmla="+- 0 295 41"/>
                              <a:gd name="T195" fmla="*/ 295 h 337"/>
                              <a:gd name="T196" fmla="+- 0 2756 2645"/>
                              <a:gd name="T197" fmla="*/ T196 w 155"/>
                              <a:gd name="T198" fmla="+- 0 348 41"/>
                              <a:gd name="T199" fmla="*/ 348 h 337"/>
                              <a:gd name="T200" fmla="+- 0 2765 2645"/>
                              <a:gd name="T201" fmla="*/ T200 w 155"/>
                              <a:gd name="T202" fmla="+- 0 378 41"/>
                              <a:gd name="T203" fmla="*/ 378 h 337"/>
                              <a:gd name="T204" fmla="+- 0 2777 2645"/>
                              <a:gd name="T205" fmla="*/ T204 w 155"/>
                              <a:gd name="T206" fmla="+- 0 326 41"/>
                              <a:gd name="T207" fmla="*/ 326 h 337"/>
                              <a:gd name="T208" fmla="+- 0 2766 2645"/>
                              <a:gd name="T209" fmla="*/ T208 w 155"/>
                              <a:gd name="T210" fmla="+- 0 321 41"/>
                              <a:gd name="T211" fmla="*/ 321 h 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55" h="337">
                                <a:moveTo>
                                  <a:pt x="132" y="285"/>
                                </a:moveTo>
                                <a:lnTo>
                                  <a:pt x="132" y="281"/>
                                </a:lnTo>
                                <a:lnTo>
                                  <a:pt x="133" y="276"/>
                                </a:lnTo>
                                <a:lnTo>
                                  <a:pt x="135" y="269"/>
                                </a:lnTo>
                                <a:lnTo>
                                  <a:pt x="137" y="262"/>
                                </a:lnTo>
                                <a:lnTo>
                                  <a:pt x="138" y="256"/>
                                </a:lnTo>
                                <a:lnTo>
                                  <a:pt x="139" y="250"/>
                                </a:lnTo>
                                <a:lnTo>
                                  <a:pt x="139" y="243"/>
                                </a:lnTo>
                                <a:lnTo>
                                  <a:pt x="140" y="229"/>
                                </a:lnTo>
                                <a:lnTo>
                                  <a:pt x="142" y="209"/>
                                </a:lnTo>
                                <a:lnTo>
                                  <a:pt x="144" y="184"/>
                                </a:lnTo>
                                <a:lnTo>
                                  <a:pt x="145" y="157"/>
                                </a:lnTo>
                                <a:lnTo>
                                  <a:pt x="146" y="136"/>
                                </a:lnTo>
                                <a:lnTo>
                                  <a:pt x="147" y="120"/>
                                </a:lnTo>
                                <a:lnTo>
                                  <a:pt x="147" y="108"/>
                                </a:lnTo>
                                <a:lnTo>
                                  <a:pt x="149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7" y="97"/>
                                </a:lnTo>
                                <a:lnTo>
                                  <a:pt x="147" y="96"/>
                                </a:lnTo>
                                <a:lnTo>
                                  <a:pt x="147" y="95"/>
                                </a:lnTo>
                                <a:lnTo>
                                  <a:pt x="148" y="94"/>
                                </a:lnTo>
                                <a:lnTo>
                                  <a:pt x="149" y="92"/>
                                </a:lnTo>
                                <a:lnTo>
                                  <a:pt x="147" y="88"/>
                                </a:lnTo>
                                <a:lnTo>
                                  <a:pt x="150" y="79"/>
                                </a:lnTo>
                                <a:lnTo>
                                  <a:pt x="150" y="78"/>
                                </a:lnTo>
                                <a:lnTo>
                                  <a:pt x="149" y="73"/>
                                </a:lnTo>
                                <a:lnTo>
                                  <a:pt x="149" y="63"/>
                                </a:lnTo>
                                <a:lnTo>
                                  <a:pt x="149" y="53"/>
                                </a:lnTo>
                                <a:lnTo>
                                  <a:pt x="151" y="41"/>
                                </a:lnTo>
                                <a:lnTo>
                                  <a:pt x="153" y="29"/>
                                </a:lnTo>
                                <a:lnTo>
                                  <a:pt x="152" y="26"/>
                                </a:lnTo>
                                <a:lnTo>
                                  <a:pt x="154" y="20"/>
                                </a:lnTo>
                                <a:lnTo>
                                  <a:pt x="155" y="15"/>
                                </a:lnTo>
                                <a:lnTo>
                                  <a:pt x="155" y="10"/>
                                </a:lnTo>
                                <a:lnTo>
                                  <a:pt x="155" y="4"/>
                                </a:lnTo>
                                <a:lnTo>
                                  <a:pt x="154" y="1"/>
                                </a:lnTo>
                                <a:lnTo>
                                  <a:pt x="153" y="0"/>
                                </a:lnTo>
                                <a:lnTo>
                                  <a:pt x="151" y="0"/>
                                </a:lnTo>
                                <a:lnTo>
                                  <a:pt x="148" y="0"/>
                                </a:lnTo>
                                <a:lnTo>
                                  <a:pt x="142" y="0"/>
                                </a:lnTo>
                                <a:lnTo>
                                  <a:pt x="139" y="2"/>
                                </a:lnTo>
                                <a:lnTo>
                                  <a:pt x="139" y="7"/>
                                </a:lnTo>
                                <a:lnTo>
                                  <a:pt x="140" y="9"/>
                                </a:lnTo>
                                <a:lnTo>
                                  <a:pt x="141" y="13"/>
                                </a:lnTo>
                                <a:lnTo>
                                  <a:pt x="141" y="19"/>
                                </a:lnTo>
                                <a:lnTo>
                                  <a:pt x="141" y="25"/>
                                </a:lnTo>
                                <a:lnTo>
                                  <a:pt x="140" y="36"/>
                                </a:lnTo>
                                <a:lnTo>
                                  <a:pt x="137" y="52"/>
                                </a:lnTo>
                                <a:lnTo>
                                  <a:pt x="136" y="65"/>
                                </a:lnTo>
                                <a:lnTo>
                                  <a:pt x="135" y="77"/>
                                </a:lnTo>
                                <a:lnTo>
                                  <a:pt x="135" y="90"/>
                                </a:lnTo>
                                <a:lnTo>
                                  <a:pt x="134" y="103"/>
                                </a:lnTo>
                                <a:lnTo>
                                  <a:pt x="134" y="118"/>
                                </a:lnTo>
                                <a:lnTo>
                                  <a:pt x="133" y="139"/>
                                </a:lnTo>
                                <a:lnTo>
                                  <a:pt x="132" y="164"/>
                                </a:lnTo>
                                <a:lnTo>
                                  <a:pt x="131" y="194"/>
                                </a:lnTo>
                                <a:lnTo>
                                  <a:pt x="129" y="224"/>
                                </a:lnTo>
                                <a:lnTo>
                                  <a:pt x="126" y="248"/>
                                </a:lnTo>
                                <a:lnTo>
                                  <a:pt x="124" y="266"/>
                                </a:lnTo>
                                <a:lnTo>
                                  <a:pt x="121" y="278"/>
                                </a:lnTo>
                                <a:lnTo>
                                  <a:pt x="118" y="268"/>
                                </a:lnTo>
                                <a:lnTo>
                                  <a:pt x="115" y="255"/>
                                </a:lnTo>
                                <a:lnTo>
                                  <a:pt x="113" y="240"/>
                                </a:lnTo>
                                <a:lnTo>
                                  <a:pt x="112" y="223"/>
                                </a:lnTo>
                                <a:lnTo>
                                  <a:pt x="109" y="175"/>
                                </a:lnTo>
                                <a:lnTo>
                                  <a:pt x="103" y="131"/>
                                </a:lnTo>
                                <a:lnTo>
                                  <a:pt x="96" y="90"/>
                                </a:lnTo>
                                <a:lnTo>
                                  <a:pt x="86" y="51"/>
                                </a:lnTo>
                                <a:lnTo>
                                  <a:pt x="86" y="50"/>
                                </a:lnTo>
                                <a:lnTo>
                                  <a:pt x="87" y="48"/>
                                </a:lnTo>
                                <a:lnTo>
                                  <a:pt x="87" y="47"/>
                                </a:lnTo>
                                <a:lnTo>
                                  <a:pt x="87" y="45"/>
                                </a:lnTo>
                                <a:lnTo>
                                  <a:pt x="86" y="44"/>
                                </a:lnTo>
                                <a:lnTo>
                                  <a:pt x="84" y="43"/>
                                </a:lnTo>
                                <a:lnTo>
                                  <a:pt x="83" y="41"/>
                                </a:lnTo>
                                <a:lnTo>
                                  <a:pt x="81" y="41"/>
                                </a:lnTo>
                                <a:lnTo>
                                  <a:pt x="79" y="41"/>
                                </a:lnTo>
                                <a:lnTo>
                                  <a:pt x="70" y="44"/>
                                </a:lnTo>
                                <a:lnTo>
                                  <a:pt x="70" y="49"/>
                                </a:lnTo>
                                <a:lnTo>
                                  <a:pt x="69" y="57"/>
                                </a:lnTo>
                                <a:lnTo>
                                  <a:pt x="67" y="69"/>
                                </a:lnTo>
                                <a:lnTo>
                                  <a:pt x="66" y="79"/>
                                </a:lnTo>
                                <a:lnTo>
                                  <a:pt x="65" y="91"/>
                                </a:lnTo>
                                <a:lnTo>
                                  <a:pt x="64" y="104"/>
                                </a:lnTo>
                                <a:lnTo>
                                  <a:pt x="64" y="118"/>
                                </a:lnTo>
                                <a:lnTo>
                                  <a:pt x="63" y="133"/>
                                </a:lnTo>
                                <a:lnTo>
                                  <a:pt x="62" y="146"/>
                                </a:lnTo>
                                <a:lnTo>
                                  <a:pt x="62" y="159"/>
                                </a:lnTo>
                                <a:lnTo>
                                  <a:pt x="61" y="170"/>
                                </a:lnTo>
                                <a:lnTo>
                                  <a:pt x="60" y="180"/>
                                </a:lnTo>
                                <a:lnTo>
                                  <a:pt x="59" y="187"/>
                                </a:lnTo>
                                <a:lnTo>
                                  <a:pt x="58" y="194"/>
                                </a:lnTo>
                                <a:lnTo>
                                  <a:pt x="58" y="200"/>
                                </a:lnTo>
                                <a:lnTo>
                                  <a:pt x="57" y="209"/>
                                </a:lnTo>
                                <a:lnTo>
                                  <a:pt x="55" y="220"/>
                                </a:lnTo>
                                <a:lnTo>
                                  <a:pt x="53" y="231"/>
                                </a:lnTo>
                                <a:lnTo>
                                  <a:pt x="52" y="240"/>
                                </a:lnTo>
                                <a:lnTo>
                                  <a:pt x="51" y="247"/>
                                </a:lnTo>
                                <a:lnTo>
                                  <a:pt x="50" y="254"/>
                                </a:lnTo>
                                <a:lnTo>
                                  <a:pt x="49" y="264"/>
                                </a:lnTo>
                                <a:lnTo>
                                  <a:pt x="47" y="277"/>
                                </a:lnTo>
                                <a:lnTo>
                                  <a:pt x="45" y="293"/>
                                </a:lnTo>
                                <a:lnTo>
                                  <a:pt x="44" y="293"/>
                                </a:lnTo>
                                <a:lnTo>
                                  <a:pt x="43" y="291"/>
                                </a:lnTo>
                                <a:lnTo>
                                  <a:pt x="42" y="286"/>
                                </a:lnTo>
                                <a:lnTo>
                                  <a:pt x="42" y="280"/>
                                </a:lnTo>
                                <a:lnTo>
                                  <a:pt x="41" y="274"/>
                                </a:lnTo>
                                <a:lnTo>
                                  <a:pt x="40" y="270"/>
                                </a:lnTo>
                                <a:lnTo>
                                  <a:pt x="39" y="267"/>
                                </a:lnTo>
                                <a:lnTo>
                                  <a:pt x="38" y="243"/>
                                </a:lnTo>
                                <a:lnTo>
                                  <a:pt x="36" y="215"/>
                                </a:lnTo>
                                <a:lnTo>
                                  <a:pt x="33" y="181"/>
                                </a:lnTo>
                                <a:lnTo>
                                  <a:pt x="28" y="143"/>
                                </a:lnTo>
                                <a:lnTo>
                                  <a:pt x="24" y="107"/>
                                </a:lnTo>
                                <a:lnTo>
                                  <a:pt x="21" y="80"/>
                                </a:lnTo>
                                <a:lnTo>
                                  <a:pt x="19" y="61"/>
                                </a:lnTo>
                                <a:lnTo>
                                  <a:pt x="18" y="52"/>
                                </a:lnTo>
                                <a:lnTo>
                                  <a:pt x="17" y="45"/>
                                </a:lnTo>
                                <a:lnTo>
                                  <a:pt x="17" y="38"/>
                                </a:lnTo>
                                <a:lnTo>
                                  <a:pt x="17" y="32"/>
                                </a:lnTo>
                                <a:lnTo>
                                  <a:pt x="17" y="29"/>
                                </a:lnTo>
                                <a:lnTo>
                                  <a:pt x="16" y="26"/>
                                </a:lnTo>
                                <a:lnTo>
                                  <a:pt x="16" y="23"/>
                                </a:lnTo>
                                <a:lnTo>
                                  <a:pt x="15" y="20"/>
                                </a:lnTo>
                                <a:lnTo>
                                  <a:pt x="14" y="17"/>
                                </a:lnTo>
                                <a:lnTo>
                                  <a:pt x="13" y="15"/>
                                </a:lnTo>
                                <a:lnTo>
                                  <a:pt x="11" y="13"/>
                                </a:lnTo>
                                <a:lnTo>
                                  <a:pt x="9" y="12"/>
                                </a:lnTo>
                                <a:lnTo>
                                  <a:pt x="6" y="12"/>
                                </a:lnTo>
                                <a:lnTo>
                                  <a:pt x="4" y="12"/>
                                </a:lnTo>
                                <a:lnTo>
                                  <a:pt x="1" y="13"/>
                                </a:lnTo>
                                <a:lnTo>
                                  <a:pt x="0" y="16"/>
                                </a:lnTo>
                                <a:lnTo>
                                  <a:pt x="4" y="27"/>
                                </a:lnTo>
                                <a:lnTo>
                                  <a:pt x="6" y="39"/>
                                </a:lnTo>
                                <a:lnTo>
                                  <a:pt x="8" y="53"/>
                                </a:lnTo>
                                <a:lnTo>
                                  <a:pt x="10" y="67"/>
                                </a:lnTo>
                                <a:lnTo>
                                  <a:pt x="10" y="75"/>
                                </a:lnTo>
                                <a:lnTo>
                                  <a:pt x="11" y="84"/>
                                </a:lnTo>
                                <a:lnTo>
                                  <a:pt x="11" y="96"/>
                                </a:lnTo>
                                <a:lnTo>
                                  <a:pt x="12" y="108"/>
                                </a:lnTo>
                                <a:lnTo>
                                  <a:pt x="12" y="117"/>
                                </a:lnTo>
                                <a:lnTo>
                                  <a:pt x="13" y="125"/>
                                </a:lnTo>
                                <a:lnTo>
                                  <a:pt x="13" y="132"/>
                                </a:lnTo>
                                <a:lnTo>
                                  <a:pt x="14" y="141"/>
                                </a:lnTo>
                                <a:lnTo>
                                  <a:pt x="16" y="152"/>
                                </a:lnTo>
                                <a:lnTo>
                                  <a:pt x="18" y="165"/>
                                </a:lnTo>
                                <a:lnTo>
                                  <a:pt x="21" y="184"/>
                                </a:lnTo>
                                <a:lnTo>
                                  <a:pt x="22" y="196"/>
                                </a:lnTo>
                                <a:lnTo>
                                  <a:pt x="23" y="201"/>
                                </a:lnTo>
                                <a:lnTo>
                                  <a:pt x="23" y="207"/>
                                </a:lnTo>
                                <a:lnTo>
                                  <a:pt x="24" y="217"/>
                                </a:lnTo>
                                <a:lnTo>
                                  <a:pt x="25" y="231"/>
                                </a:lnTo>
                                <a:lnTo>
                                  <a:pt x="26" y="249"/>
                                </a:lnTo>
                                <a:lnTo>
                                  <a:pt x="27" y="267"/>
                                </a:lnTo>
                                <a:lnTo>
                                  <a:pt x="29" y="284"/>
                                </a:lnTo>
                                <a:lnTo>
                                  <a:pt x="30" y="298"/>
                                </a:lnTo>
                                <a:lnTo>
                                  <a:pt x="32" y="310"/>
                                </a:lnTo>
                                <a:lnTo>
                                  <a:pt x="35" y="324"/>
                                </a:lnTo>
                                <a:lnTo>
                                  <a:pt x="39" y="331"/>
                                </a:lnTo>
                                <a:lnTo>
                                  <a:pt x="43" y="331"/>
                                </a:lnTo>
                                <a:lnTo>
                                  <a:pt x="47" y="331"/>
                                </a:lnTo>
                                <a:lnTo>
                                  <a:pt x="51" y="324"/>
                                </a:lnTo>
                                <a:lnTo>
                                  <a:pt x="53" y="310"/>
                                </a:lnTo>
                                <a:lnTo>
                                  <a:pt x="54" y="304"/>
                                </a:lnTo>
                                <a:lnTo>
                                  <a:pt x="55" y="298"/>
                                </a:lnTo>
                                <a:lnTo>
                                  <a:pt x="56" y="292"/>
                                </a:lnTo>
                                <a:lnTo>
                                  <a:pt x="57" y="287"/>
                                </a:lnTo>
                                <a:lnTo>
                                  <a:pt x="58" y="281"/>
                                </a:lnTo>
                                <a:lnTo>
                                  <a:pt x="58" y="275"/>
                                </a:lnTo>
                                <a:lnTo>
                                  <a:pt x="59" y="269"/>
                                </a:lnTo>
                                <a:lnTo>
                                  <a:pt x="60" y="264"/>
                                </a:lnTo>
                                <a:lnTo>
                                  <a:pt x="60" y="262"/>
                                </a:lnTo>
                                <a:lnTo>
                                  <a:pt x="60" y="259"/>
                                </a:lnTo>
                                <a:lnTo>
                                  <a:pt x="62" y="247"/>
                                </a:lnTo>
                                <a:lnTo>
                                  <a:pt x="65" y="225"/>
                                </a:lnTo>
                                <a:lnTo>
                                  <a:pt x="68" y="210"/>
                                </a:lnTo>
                                <a:lnTo>
                                  <a:pt x="70" y="197"/>
                                </a:lnTo>
                                <a:lnTo>
                                  <a:pt x="71" y="184"/>
                                </a:lnTo>
                                <a:lnTo>
                                  <a:pt x="72" y="174"/>
                                </a:lnTo>
                                <a:lnTo>
                                  <a:pt x="74" y="161"/>
                                </a:lnTo>
                                <a:lnTo>
                                  <a:pt x="74" y="150"/>
                                </a:lnTo>
                                <a:lnTo>
                                  <a:pt x="74" y="142"/>
                                </a:lnTo>
                                <a:lnTo>
                                  <a:pt x="75" y="133"/>
                                </a:lnTo>
                                <a:lnTo>
                                  <a:pt x="75" y="119"/>
                                </a:lnTo>
                                <a:lnTo>
                                  <a:pt x="77" y="100"/>
                                </a:lnTo>
                                <a:lnTo>
                                  <a:pt x="79" y="76"/>
                                </a:lnTo>
                                <a:lnTo>
                                  <a:pt x="83" y="87"/>
                                </a:lnTo>
                                <a:lnTo>
                                  <a:pt x="88" y="110"/>
                                </a:lnTo>
                                <a:lnTo>
                                  <a:pt x="92" y="147"/>
                                </a:lnTo>
                                <a:lnTo>
                                  <a:pt x="97" y="197"/>
                                </a:lnTo>
                                <a:lnTo>
                                  <a:pt x="98" y="217"/>
                                </a:lnTo>
                                <a:lnTo>
                                  <a:pt x="100" y="233"/>
                                </a:lnTo>
                                <a:lnTo>
                                  <a:pt x="101" y="243"/>
                                </a:lnTo>
                                <a:lnTo>
                                  <a:pt x="101" y="249"/>
                                </a:lnTo>
                                <a:lnTo>
                                  <a:pt x="102" y="254"/>
                                </a:lnTo>
                                <a:lnTo>
                                  <a:pt x="104" y="264"/>
                                </a:lnTo>
                                <a:lnTo>
                                  <a:pt x="106" y="280"/>
                                </a:lnTo>
                                <a:lnTo>
                                  <a:pt x="109" y="295"/>
                                </a:lnTo>
                                <a:lnTo>
                                  <a:pt x="111" y="307"/>
                                </a:lnTo>
                                <a:lnTo>
                                  <a:pt x="112" y="316"/>
                                </a:lnTo>
                                <a:lnTo>
                                  <a:pt x="112" y="330"/>
                                </a:lnTo>
                                <a:lnTo>
                                  <a:pt x="114" y="337"/>
                                </a:lnTo>
                                <a:lnTo>
                                  <a:pt x="120" y="337"/>
                                </a:lnTo>
                                <a:lnTo>
                                  <a:pt x="125" y="334"/>
                                </a:lnTo>
                                <a:lnTo>
                                  <a:pt x="129" y="324"/>
                                </a:lnTo>
                                <a:lnTo>
                                  <a:pt x="132" y="307"/>
                                </a:lnTo>
                                <a:lnTo>
                                  <a:pt x="132" y="285"/>
                                </a:lnTo>
                                <a:close/>
                                <a:moveTo>
                                  <a:pt x="121" y="280"/>
                                </a:moveTo>
                                <a:lnTo>
                                  <a:pt x="121" y="2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1" name="Grupa 171"/>
                        <wpg:cNvGrpSpPr>
                          <a:grpSpLocks/>
                        </wpg:cNvGrpSpPr>
                        <wpg:grpSpPr bwMode="auto">
                          <a:xfrm>
                            <a:off x="225425" y="257175"/>
                            <a:ext cx="469900" cy="381635"/>
                            <a:chOff x="2909" y="487"/>
                            <a:chExt cx="740" cy="601"/>
                          </a:xfrm>
                        </wpg:grpSpPr>
                        <pic:pic xmlns:pic="http://schemas.openxmlformats.org/drawingml/2006/picture">
                          <pic:nvPicPr>
                            <pic:cNvPr id="172" name="docshape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08" y="648"/>
                              <a:ext cx="358" cy="3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3" name="docshape80"/>
                          <wps:cNvSpPr>
                            <a:spLocks/>
                          </wps:cNvSpPr>
                          <wps:spPr bwMode="auto">
                            <a:xfrm>
                              <a:off x="3305" y="655"/>
                              <a:ext cx="91" cy="314"/>
                            </a:xfrm>
                            <a:custGeom>
                              <a:avLst/>
                              <a:gdLst>
                                <a:gd name="T0" fmla="+- 0 3393 3306"/>
                                <a:gd name="T1" fmla="*/ T0 w 91"/>
                                <a:gd name="T2" fmla="+- 0 671 655"/>
                                <a:gd name="T3" fmla="*/ 671 h 314"/>
                                <a:gd name="T4" fmla="+- 0 3396 3306"/>
                                <a:gd name="T5" fmla="*/ T4 w 91"/>
                                <a:gd name="T6" fmla="+- 0 669 655"/>
                                <a:gd name="T7" fmla="*/ 669 h 314"/>
                                <a:gd name="T8" fmla="+- 0 3397 3306"/>
                                <a:gd name="T9" fmla="*/ T8 w 91"/>
                                <a:gd name="T10" fmla="+- 0 667 655"/>
                                <a:gd name="T11" fmla="*/ 667 h 314"/>
                                <a:gd name="T12" fmla="+- 0 3397 3306"/>
                                <a:gd name="T13" fmla="*/ T12 w 91"/>
                                <a:gd name="T14" fmla="+- 0 665 655"/>
                                <a:gd name="T15" fmla="*/ 665 h 314"/>
                                <a:gd name="T16" fmla="+- 0 3397 3306"/>
                                <a:gd name="T17" fmla="*/ T16 w 91"/>
                                <a:gd name="T18" fmla="+- 0 661 655"/>
                                <a:gd name="T19" fmla="*/ 661 h 314"/>
                                <a:gd name="T20" fmla="+- 0 3394 3306"/>
                                <a:gd name="T21" fmla="*/ T20 w 91"/>
                                <a:gd name="T22" fmla="+- 0 659 655"/>
                                <a:gd name="T23" fmla="*/ 659 h 314"/>
                                <a:gd name="T24" fmla="+- 0 3388 3306"/>
                                <a:gd name="T25" fmla="*/ T24 w 91"/>
                                <a:gd name="T26" fmla="+- 0 659 655"/>
                                <a:gd name="T27" fmla="*/ 659 h 314"/>
                                <a:gd name="T28" fmla="+- 0 3379 3306"/>
                                <a:gd name="T29" fmla="*/ T28 w 91"/>
                                <a:gd name="T30" fmla="+- 0 659 655"/>
                                <a:gd name="T31" fmla="*/ 659 h 314"/>
                                <a:gd name="T32" fmla="+- 0 3315 3306"/>
                                <a:gd name="T33" fmla="*/ T32 w 91"/>
                                <a:gd name="T34" fmla="+- 0 655 655"/>
                                <a:gd name="T35" fmla="*/ 655 h 314"/>
                                <a:gd name="T36" fmla="+- 0 3310 3306"/>
                                <a:gd name="T37" fmla="*/ T36 w 91"/>
                                <a:gd name="T38" fmla="+- 0 655 655"/>
                                <a:gd name="T39" fmla="*/ 655 h 314"/>
                                <a:gd name="T40" fmla="+- 0 3307 3306"/>
                                <a:gd name="T41" fmla="*/ T40 w 91"/>
                                <a:gd name="T42" fmla="+- 0 657 655"/>
                                <a:gd name="T43" fmla="*/ 657 h 314"/>
                                <a:gd name="T44" fmla="+- 0 3306 3306"/>
                                <a:gd name="T45" fmla="*/ T44 w 91"/>
                                <a:gd name="T46" fmla="+- 0 660 655"/>
                                <a:gd name="T47" fmla="*/ 660 h 314"/>
                                <a:gd name="T48" fmla="+- 0 3309 3306"/>
                                <a:gd name="T49" fmla="*/ T48 w 91"/>
                                <a:gd name="T50" fmla="+- 0 664 655"/>
                                <a:gd name="T51" fmla="*/ 664 h 314"/>
                                <a:gd name="T52" fmla="+- 0 3317 3306"/>
                                <a:gd name="T53" fmla="*/ T52 w 91"/>
                                <a:gd name="T54" fmla="+- 0 667 655"/>
                                <a:gd name="T55" fmla="*/ 667 h 314"/>
                                <a:gd name="T56" fmla="+- 0 3329 3306"/>
                                <a:gd name="T57" fmla="*/ T56 w 91"/>
                                <a:gd name="T58" fmla="+- 0 669 655"/>
                                <a:gd name="T59" fmla="*/ 669 h 314"/>
                                <a:gd name="T60" fmla="+- 0 3346 3306"/>
                                <a:gd name="T61" fmla="*/ T60 w 91"/>
                                <a:gd name="T62" fmla="+- 0 669 655"/>
                                <a:gd name="T63" fmla="*/ 669 h 314"/>
                                <a:gd name="T64" fmla="+- 0 3346 3306"/>
                                <a:gd name="T65" fmla="*/ T64 w 91"/>
                                <a:gd name="T66" fmla="+- 0 691 655"/>
                                <a:gd name="T67" fmla="*/ 691 h 314"/>
                                <a:gd name="T68" fmla="+- 0 3348 3306"/>
                                <a:gd name="T69" fmla="*/ T68 w 91"/>
                                <a:gd name="T70" fmla="+- 0 717 655"/>
                                <a:gd name="T71" fmla="*/ 717 h 314"/>
                                <a:gd name="T72" fmla="+- 0 3349 3306"/>
                                <a:gd name="T73" fmla="*/ T72 w 91"/>
                                <a:gd name="T74" fmla="+- 0 748 655"/>
                                <a:gd name="T75" fmla="*/ 748 h 314"/>
                                <a:gd name="T76" fmla="+- 0 3352 3306"/>
                                <a:gd name="T77" fmla="*/ T76 w 91"/>
                                <a:gd name="T78" fmla="+- 0 784 655"/>
                                <a:gd name="T79" fmla="*/ 784 h 314"/>
                                <a:gd name="T80" fmla="+- 0 3354 3306"/>
                                <a:gd name="T81" fmla="*/ T80 w 91"/>
                                <a:gd name="T82" fmla="+- 0 820 655"/>
                                <a:gd name="T83" fmla="*/ 820 h 314"/>
                                <a:gd name="T84" fmla="+- 0 3356 3306"/>
                                <a:gd name="T85" fmla="*/ T84 w 91"/>
                                <a:gd name="T86" fmla="+- 0 852 655"/>
                                <a:gd name="T87" fmla="*/ 852 h 314"/>
                                <a:gd name="T88" fmla="+- 0 3357 3306"/>
                                <a:gd name="T89" fmla="*/ T88 w 91"/>
                                <a:gd name="T90" fmla="+- 0 879 655"/>
                                <a:gd name="T91" fmla="*/ 879 h 314"/>
                                <a:gd name="T92" fmla="+- 0 3358 3306"/>
                                <a:gd name="T93" fmla="*/ T92 w 91"/>
                                <a:gd name="T94" fmla="+- 0 902 655"/>
                                <a:gd name="T95" fmla="*/ 902 h 314"/>
                                <a:gd name="T96" fmla="+- 0 3359 3306"/>
                                <a:gd name="T97" fmla="*/ T96 w 91"/>
                                <a:gd name="T98" fmla="+- 0 905 655"/>
                                <a:gd name="T99" fmla="*/ 905 h 314"/>
                                <a:gd name="T100" fmla="+- 0 3359 3306"/>
                                <a:gd name="T101" fmla="*/ T100 w 91"/>
                                <a:gd name="T102" fmla="+- 0 909 655"/>
                                <a:gd name="T103" fmla="*/ 909 h 314"/>
                                <a:gd name="T104" fmla="+- 0 3359 3306"/>
                                <a:gd name="T105" fmla="*/ T104 w 91"/>
                                <a:gd name="T106" fmla="+- 0 913 655"/>
                                <a:gd name="T107" fmla="*/ 913 h 314"/>
                                <a:gd name="T108" fmla="+- 0 3359 3306"/>
                                <a:gd name="T109" fmla="*/ T108 w 91"/>
                                <a:gd name="T110" fmla="+- 0 930 655"/>
                                <a:gd name="T111" fmla="*/ 930 h 314"/>
                                <a:gd name="T112" fmla="+- 0 3359 3306"/>
                                <a:gd name="T113" fmla="*/ T112 w 91"/>
                                <a:gd name="T114" fmla="+- 0 965 655"/>
                                <a:gd name="T115" fmla="*/ 965 h 314"/>
                                <a:gd name="T116" fmla="+- 0 3365 3306"/>
                                <a:gd name="T117" fmla="*/ T116 w 91"/>
                                <a:gd name="T118" fmla="+- 0 969 655"/>
                                <a:gd name="T119" fmla="*/ 969 h 314"/>
                                <a:gd name="T120" fmla="+- 0 3367 3306"/>
                                <a:gd name="T121" fmla="*/ T120 w 91"/>
                                <a:gd name="T122" fmla="+- 0 969 655"/>
                                <a:gd name="T123" fmla="*/ 969 h 314"/>
                                <a:gd name="T124" fmla="+- 0 3369 3306"/>
                                <a:gd name="T125" fmla="*/ T124 w 91"/>
                                <a:gd name="T126" fmla="+- 0 968 655"/>
                                <a:gd name="T127" fmla="*/ 968 h 314"/>
                                <a:gd name="T128" fmla="+- 0 3371 3306"/>
                                <a:gd name="T129" fmla="*/ T128 w 91"/>
                                <a:gd name="T130" fmla="+- 0 966 655"/>
                                <a:gd name="T131" fmla="*/ 966 h 314"/>
                                <a:gd name="T132" fmla="+- 0 3373 3306"/>
                                <a:gd name="T133" fmla="*/ T132 w 91"/>
                                <a:gd name="T134" fmla="+- 0 964 655"/>
                                <a:gd name="T135" fmla="*/ 964 h 314"/>
                                <a:gd name="T136" fmla="+- 0 3374 3306"/>
                                <a:gd name="T137" fmla="*/ T136 w 91"/>
                                <a:gd name="T138" fmla="+- 0 962 655"/>
                                <a:gd name="T139" fmla="*/ 962 h 314"/>
                                <a:gd name="T140" fmla="+- 0 3374 3306"/>
                                <a:gd name="T141" fmla="*/ T140 w 91"/>
                                <a:gd name="T142" fmla="+- 0 960 655"/>
                                <a:gd name="T143" fmla="*/ 960 h 314"/>
                                <a:gd name="T144" fmla="+- 0 3369 3306"/>
                                <a:gd name="T145" fmla="*/ T144 w 91"/>
                                <a:gd name="T146" fmla="+- 0 864 655"/>
                                <a:gd name="T147" fmla="*/ 864 h 314"/>
                                <a:gd name="T148" fmla="+- 0 3363 3306"/>
                                <a:gd name="T149" fmla="*/ T148 w 91"/>
                                <a:gd name="T150" fmla="+- 0 778 655"/>
                                <a:gd name="T151" fmla="*/ 778 h 314"/>
                                <a:gd name="T152" fmla="+- 0 3360 3306"/>
                                <a:gd name="T153" fmla="*/ T152 w 91"/>
                                <a:gd name="T154" fmla="+- 0 744 655"/>
                                <a:gd name="T155" fmla="*/ 744 h 314"/>
                                <a:gd name="T156" fmla="+- 0 3359 3306"/>
                                <a:gd name="T157" fmla="*/ T156 w 91"/>
                                <a:gd name="T158" fmla="+- 0 718 655"/>
                                <a:gd name="T159" fmla="*/ 718 h 314"/>
                                <a:gd name="T160" fmla="+- 0 3358 3306"/>
                                <a:gd name="T161" fmla="*/ T160 w 91"/>
                                <a:gd name="T162" fmla="+- 0 701 655"/>
                                <a:gd name="T163" fmla="*/ 701 h 314"/>
                                <a:gd name="T164" fmla="+- 0 3358 3306"/>
                                <a:gd name="T165" fmla="*/ T164 w 91"/>
                                <a:gd name="T166" fmla="+- 0 684 655"/>
                                <a:gd name="T167" fmla="*/ 684 h 314"/>
                                <a:gd name="T168" fmla="+- 0 3358 3306"/>
                                <a:gd name="T169" fmla="*/ T168 w 91"/>
                                <a:gd name="T170" fmla="+- 0 675 655"/>
                                <a:gd name="T171" fmla="*/ 675 h 314"/>
                                <a:gd name="T172" fmla="+- 0 3359 3306"/>
                                <a:gd name="T173" fmla="*/ T172 w 91"/>
                                <a:gd name="T174" fmla="+- 0 674 655"/>
                                <a:gd name="T175" fmla="*/ 674 h 314"/>
                                <a:gd name="T176" fmla="+- 0 3358 3306"/>
                                <a:gd name="T177" fmla="*/ T176 w 91"/>
                                <a:gd name="T178" fmla="+- 0 672 655"/>
                                <a:gd name="T179" fmla="*/ 672 h 314"/>
                                <a:gd name="T180" fmla="+- 0 3360 3306"/>
                                <a:gd name="T181" fmla="*/ T180 w 91"/>
                                <a:gd name="T182" fmla="+- 0 669 655"/>
                                <a:gd name="T183" fmla="*/ 669 h 314"/>
                                <a:gd name="T184" fmla="+- 0 3386 3306"/>
                                <a:gd name="T185" fmla="*/ T184 w 91"/>
                                <a:gd name="T186" fmla="+- 0 673 655"/>
                                <a:gd name="T187" fmla="*/ 673 h 314"/>
                                <a:gd name="T188" fmla="+- 0 3389 3306"/>
                                <a:gd name="T189" fmla="*/ T188 w 91"/>
                                <a:gd name="T190" fmla="+- 0 673 655"/>
                                <a:gd name="T191" fmla="*/ 673 h 314"/>
                                <a:gd name="T192" fmla="+- 0 3391 3306"/>
                                <a:gd name="T193" fmla="*/ T192 w 91"/>
                                <a:gd name="T194" fmla="+- 0 672 655"/>
                                <a:gd name="T195" fmla="*/ 672 h 314"/>
                                <a:gd name="T196" fmla="+- 0 3393 3306"/>
                                <a:gd name="T197" fmla="*/ T196 w 91"/>
                                <a:gd name="T198" fmla="+- 0 671 655"/>
                                <a:gd name="T199" fmla="*/ 671 h 3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</a:cxnLst>
                              <a:rect l="0" t="0" r="r" b="b"/>
                              <a:pathLst>
                                <a:path w="91" h="314">
                                  <a:moveTo>
                                    <a:pt x="87" y="16"/>
                                  </a:moveTo>
                                  <a:lnTo>
                                    <a:pt x="90" y="14"/>
                                  </a:lnTo>
                                  <a:lnTo>
                                    <a:pt x="91" y="12"/>
                                  </a:lnTo>
                                  <a:lnTo>
                                    <a:pt x="91" y="10"/>
                                  </a:lnTo>
                                  <a:lnTo>
                                    <a:pt x="91" y="6"/>
                                  </a:lnTo>
                                  <a:lnTo>
                                    <a:pt x="88" y="4"/>
                                  </a:lnTo>
                                  <a:lnTo>
                                    <a:pt x="82" y="4"/>
                                  </a:lnTo>
                                  <a:lnTo>
                                    <a:pt x="73" y="4"/>
                                  </a:lnTo>
                                  <a:lnTo>
                                    <a:pt x="9" y="0"/>
                                  </a:lnTo>
                                  <a:lnTo>
                                    <a:pt x="4" y="0"/>
                                  </a:lnTo>
                                  <a:lnTo>
                                    <a:pt x="1" y="2"/>
                                  </a:lnTo>
                                  <a:lnTo>
                                    <a:pt x="0" y="5"/>
                                  </a:lnTo>
                                  <a:lnTo>
                                    <a:pt x="3" y="9"/>
                                  </a:lnTo>
                                  <a:lnTo>
                                    <a:pt x="11" y="12"/>
                                  </a:lnTo>
                                  <a:lnTo>
                                    <a:pt x="23" y="14"/>
                                  </a:lnTo>
                                  <a:lnTo>
                                    <a:pt x="40" y="14"/>
                                  </a:lnTo>
                                  <a:lnTo>
                                    <a:pt x="40" y="36"/>
                                  </a:lnTo>
                                  <a:lnTo>
                                    <a:pt x="42" y="62"/>
                                  </a:lnTo>
                                  <a:lnTo>
                                    <a:pt x="43" y="93"/>
                                  </a:lnTo>
                                  <a:lnTo>
                                    <a:pt x="46" y="129"/>
                                  </a:lnTo>
                                  <a:lnTo>
                                    <a:pt x="48" y="165"/>
                                  </a:lnTo>
                                  <a:lnTo>
                                    <a:pt x="50" y="197"/>
                                  </a:lnTo>
                                  <a:lnTo>
                                    <a:pt x="51" y="224"/>
                                  </a:lnTo>
                                  <a:lnTo>
                                    <a:pt x="52" y="247"/>
                                  </a:lnTo>
                                  <a:lnTo>
                                    <a:pt x="53" y="250"/>
                                  </a:lnTo>
                                  <a:lnTo>
                                    <a:pt x="53" y="254"/>
                                  </a:lnTo>
                                  <a:lnTo>
                                    <a:pt x="53" y="258"/>
                                  </a:lnTo>
                                  <a:lnTo>
                                    <a:pt x="53" y="275"/>
                                  </a:lnTo>
                                  <a:lnTo>
                                    <a:pt x="53" y="310"/>
                                  </a:lnTo>
                                  <a:lnTo>
                                    <a:pt x="59" y="314"/>
                                  </a:lnTo>
                                  <a:lnTo>
                                    <a:pt x="61" y="314"/>
                                  </a:lnTo>
                                  <a:lnTo>
                                    <a:pt x="63" y="313"/>
                                  </a:lnTo>
                                  <a:lnTo>
                                    <a:pt x="65" y="311"/>
                                  </a:lnTo>
                                  <a:lnTo>
                                    <a:pt x="67" y="309"/>
                                  </a:lnTo>
                                  <a:lnTo>
                                    <a:pt x="68" y="307"/>
                                  </a:lnTo>
                                  <a:lnTo>
                                    <a:pt x="68" y="305"/>
                                  </a:lnTo>
                                  <a:lnTo>
                                    <a:pt x="63" y="209"/>
                                  </a:lnTo>
                                  <a:lnTo>
                                    <a:pt x="57" y="123"/>
                                  </a:lnTo>
                                  <a:lnTo>
                                    <a:pt x="54" y="89"/>
                                  </a:lnTo>
                                  <a:lnTo>
                                    <a:pt x="53" y="63"/>
                                  </a:lnTo>
                                  <a:lnTo>
                                    <a:pt x="52" y="46"/>
                                  </a:lnTo>
                                  <a:lnTo>
                                    <a:pt x="52" y="29"/>
                                  </a:lnTo>
                                  <a:lnTo>
                                    <a:pt x="52" y="20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52" y="17"/>
                                  </a:lnTo>
                                  <a:lnTo>
                                    <a:pt x="54" y="14"/>
                                  </a:lnTo>
                                  <a:lnTo>
                                    <a:pt x="80" y="18"/>
                                  </a:lnTo>
                                  <a:lnTo>
                                    <a:pt x="83" y="18"/>
                                  </a:lnTo>
                                  <a:lnTo>
                                    <a:pt x="85" y="17"/>
                                  </a:lnTo>
                                  <a:lnTo>
                                    <a:pt x="87" y="1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docshape81"/>
                          <wps:cNvSpPr>
                            <a:spLocks/>
                          </wps:cNvSpPr>
                          <wps:spPr bwMode="auto">
                            <a:xfrm>
                              <a:off x="3439" y="657"/>
                              <a:ext cx="71" cy="321"/>
                            </a:xfrm>
                            <a:custGeom>
                              <a:avLst/>
                              <a:gdLst>
                                <a:gd name="T0" fmla="+- 0 3490 3440"/>
                                <a:gd name="T1" fmla="*/ T0 w 71"/>
                                <a:gd name="T2" fmla="+- 0 978 657"/>
                                <a:gd name="T3" fmla="*/ 978 h 321"/>
                                <a:gd name="T4" fmla="+- 0 3511 3440"/>
                                <a:gd name="T5" fmla="*/ T4 w 71"/>
                                <a:gd name="T6" fmla="+- 0 975 657"/>
                                <a:gd name="T7" fmla="*/ 975 h 321"/>
                                <a:gd name="T8" fmla="+- 0 3511 3440"/>
                                <a:gd name="T9" fmla="*/ T8 w 71"/>
                                <a:gd name="T10" fmla="+- 0 965 657"/>
                                <a:gd name="T11" fmla="*/ 965 h 321"/>
                                <a:gd name="T12" fmla="+- 0 3497 3440"/>
                                <a:gd name="T13" fmla="*/ T12 w 71"/>
                                <a:gd name="T14" fmla="+- 0 963 657"/>
                                <a:gd name="T15" fmla="*/ 963 h 321"/>
                                <a:gd name="T16" fmla="+- 0 3471 3440"/>
                                <a:gd name="T17" fmla="*/ T16 w 71"/>
                                <a:gd name="T18" fmla="+- 0 964 657"/>
                                <a:gd name="T19" fmla="*/ 964 h 321"/>
                                <a:gd name="T20" fmla="+- 0 3458 3440"/>
                                <a:gd name="T21" fmla="*/ T20 w 71"/>
                                <a:gd name="T22" fmla="+- 0 840 657"/>
                                <a:gd name="T23" fmla="*/ 840 h 321"/>
                                <a:gd name="T24" fmla="+- 0 3458 3440"/>
                                <a:gd name="T25" fmla="*/ T24 w 71"/>
                                <a:gd name="T26" fmla="+- 0 811 657"/>
                                <a:gd name="T27" fmla="*/ 811 h 321"/>
                                <a:gd name="T28" fmla="+- 0 3457 3440"/>
                                <a:gd name="T29" fmla="*/ T28 w 71"/>
                                <a:gd name="T30" fmla="+- 0 801 657"/>
                                <a:gd name="T31" fmla="*/ 801 h 321"/>
                                <a:gd name="T32" fmla="+- 0 3461 3440"/>
                                <a:gd name="T33" fmla="*/ T32 w 71"/>
                                <a:gd name="T34" fmla="+- 0 799 657"/>
                                <a:gd name="T35" fmla="*/ 799 h 321"/>
                                <a:gd name="T36" fmla="+- 0 3479 3440"/>
                                <a:gd name="T37" fmla="*/ T36 w 71"/>
                                <a:gd name="T38" fmla="+- 0 803 657"/>
                                <a:gd name="T39" fmla="*/ 803 h 321"/>
                                <a:gd name="T40" fmla="+- 0 3486 3440"/>
                                <a:gd name="T41" fmla="*/ T40 w 71"/>
                                <a:gd name="T42" fmla="+- 0 805 657"/>
                                <a:gd name="T43" fmla="*/ 805 h 321"/>
                                <a:gd name="T44" fmla="+- 0 3493 3440"/>
                                <a:gd name="T45" fmla="*/ T44 w 71"/>
                                <a:gd name="T46" fmla="+- 0 803 657"/>
                                <a:gd name="T47" fmla="*/ 803 h 321"/>
                                <a:gd name="T48" fmla="+- 0 3497 3440"/>
                                <a:gd name="T49" fmla="*/ T48 w 71"/>
                                <a:gd name="T50" fmla="+- 0 798 657"/>
                                <a:gd name="T51" fmla="*/ 798 h 321"/>
                                <a:gd name="T52" fmla="+- 0 3497 3440"/>
                                <a:gd name="T53" fmla="*/ T52 w 71"/>
                                <a:gd name="T54" fmla="+- 0 792 657"/>
                                <a:gd name="T55" fmla="*/ 792 h 321"/>
                                <a:gd name="T56" fmla="+- 0 3491 3440"/>
                                <a:gd name="T57" fmla="*/ T56 w 71"/>
                                <a:gd name="T58" fmla="+- 0 784 657"/>
                                <a:gd name="T59" fmla="*/ 784 h 321"/>
                                <a:gd name="T60" fmla="+- 0 3463 3440"/>
                                <a:gd name="T61" fmla="*/ T60 w 71"/>
                                <a:gd name="T62" fmla="+- 0 785 657"/>
                                <a:gd name="T63" fmla="*/ 785 h 321"/>
                                <a:gd name="T64" fmla="+- 0 3456 3440"/>
                                <a:gd name="T65" fmla="*/ T64 w 71"/>
                                <a:gd name="T66" fmla="+- 0 780 657"/>
                                <a:gd name="T67" fmla="*/ 780 h 321"/>
                                <a:gd name="T68" fmla="+- 0 3458 3440"/>
                                <a:gd name="T69" fmla="*/ T68 w 71"/>
                                <a:gd name="T70" fmla="+- 0 697 657"/>
                                <a:gd name="T71" fmla="*/ 697 h 321"/>
                                <a:gd name="T72" fmla="+- 0 3458 3440"/>
                                <a:gd name="T73" fmla="*/ T72 w 71"/>
                                <a:gd name="T74" fmla="+- 0 681 657"/>
                                <a:gd name="T75" fmla="*/ 681 h 321"/>
                                <a:gd name="T76" fmla="+- 0 3460 3440"/>
                                <a:gd name="T77" fmla="*/ T76 w 71"/>
                                <a:gd name="T78" fmla="+- 0 674 657"/>
                                <a:gd name="T79" fmla="*/ 674 h 321"/>
                                <a:gd name="T80" fmla="+- 0 3481 3440"/>
                                <a:gd name="T81" fmla="*/ T80 w 71"/>
                                <a:gd name="T82" fmla="+- 0 677 657"/>
                                <a:gd name="T83" fmla="*/ 677 h 321"/>
                                <a:gd name="T84" fmla="+- 0 3504 3440"/>
                                <a:gd name="T85" fmla="*/ T84 w 71"/>
                                <a:gd name="T86" fmla="+- 0 680 657"/>
                                <a:gd name="T87" fmla="*/ 680 h 321"/>
                                <a:gd name="T88" fmla="+- 0 3508 3440"/>
                                <a:gd name="T89" fmla="*/ T88 w 71"/>
                                <a:gd name="T90" fmla="+- 0 674 657"/>
                                <a:gd name="T91" fmla="*/ 674 h 321"/>
                                <a:gd name="T92" fmla="+- 0 3497 3440"/>
                                <a:gd name="T93" fmla="*/ T92 w 71"/>
                                <a:gd name="T94" fmla="+- 0 664 657"/>
                                <a:gd name="T95" fmla="*/ 664 h 321"/>
                                <a:gd name="T96" fmla="+- 0 3469 3440"/>
                                <a:gd name="T97" fmla="*/ T96 w 71"/>
                                <a:gd name="T98" fmla="+- 0 661 657"/>
                                <a:gd name="T99" fmla="*/ 661 h 321"/>
                                <a:gd name="T100" fmla="+- 0 3464 3440"/>
                                <a:gd name="T101" fmla="*/ T100 w 71"/>
                                <a:gd name="T102" fmla="+- 0 660 657"/>
                                <a:gd name="T103" fmla="*/ 660 h 321"/>
                                <a:gd name="T104" fmla="+- 0 3460 3440"/>
                                <a:gd name="T105" fmla="*/ T104 w 71"/>
                                <a:gd name="T106" fmla="+- 0 657 657"/>
                                <a:gd name="T107" fmla="*/ 657 h 321"/>
                                <a:gd name="T108" fmla="+- 0 3447 3440"/>
                                <a:gd name="T109" fmla="*/ T108 w 71"/>
                                <a:gd name="T110" fmla="+- 0 657 657"/>
                                <a:gd name="T111" fmla="*/ 657 h 321"/>
                                <a:gd name="T112" fmla="+- 0 3442 3440"/>
                                <a:gd name="T113" fmla="*/ T112 w 71"/>
                                <a:gd name="T114" fmla="+- 0 671 657"/>
                                <a:gd name="T115" fmla="*/ 671 h 321"/>
                                <a:gd name="T116" fmla="+- 0 3441 3440"/>
                                <a:gd name="T117" fmla="*/ T116 w 71"/>
                                <a:gd name="T118" fmla="+- 0 871 657"/>
                                <a:gd name="T119" fmla="*/ 871 h 321"/>
                                <a:gd name="T120" fmla="+- 0 3443 3440"/>
                                <a:gd name="T121" fmla="*/ T120 w 71"/>
                                <a:gd name="T122" fmla="+- 0 941 657"/>
                                <a:gd name="T123" fmla="*/ 941 h 321"/>
                                <a:gd name="T124" fmla="+- 0 3440 3440"/>
                                <a:gd name="T125" fmla="*/ T124 w 71"/>
                                <a:gd name="T126" fmla="+- 0 954 657"/>
                                <a:gd name="T127" fmla="*/ 954 h 321"/>
                                <a:gd name="T128" fmla="+- 0 3441 3440"/>
                                <a:gd name="T129" fmla="*/ T128 w 71"/>
                                <a:gd name="T130" fmla="+- 0 968 657"/>
                                <a:gd name="T131" fmla="*/ 968 h 321"/>
                                <a:gd name="T132" fmla="+- 0 3445 3440"/>
                                <a:gd name="T133" fmla="*/ T132 w 71"/>
                                <a:gd name="T134" fmla="+- 0 978 657"/>
                                <a:gd name="T135" fmla="*/ 978 h 3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1" h="321">
                                  <a:moveTo>
                                    <a:pt x="10" y="321"/>
                                  </a:moveTo>
                                  <a:lnTo>
                                    <a:pt x="50" y="321"/>
                                  </a:lnTo>
                                  <a:lnTo>
                                    <a:pt x="64" y="321"/>
                                  </a:lnTo>
                                  <a:lnTo>
                                    <a:pt x="71" y="318"/>
                                  </a:lnTo>
                                  <a:lnTo>
                                    <a:pt x="71" y="312"/>
                                  </a:lnTo>
                                  <a:lnTo>
                                    <a:pt x="71" y="308"/>
                                  </a:lnTo>
                                  <a:lnTo>
                                    <a:pt x="66" y="306"/>
                                  </a:lnTo>
                                  <a:lnTo>
                                    <a:pt x="57" y="306"/>
                                  </a:lnTo>
                                  <a:lnTo>
                                    <a:pt x="39" y="307"/>
                                  </a:lnTo>
                                  <a:lnTo>
                                    <a:pt x="31" y="307"/>
                                  </a:lnTo>
                                  <a:lnTo>
                                    <a:pt x="17" y="251"/>
                                  </a:lnTo>
                                  <a:lnTo>
                                    <a:pt x="18" y="183"/>
                                  </a:lnTo>
                                  <a:lnTo>
                                    <a:pt x="18" y="166"/>
                                  </a:lnTo>
                                  <a:lnTo>
                                    <a:pt x="18" y="154"/>
                                  </a:lnTo>
                                  <a:lnTo>
                                    <a:pt x="17" y="145"/>
                                  </a:lnTo>
                                  <a:lnTo>
                                    <a:pt x="17" y="144"/>
                                  </a:lnTo>
                                  <a:lnTo>
                                    <a:pt x="19" y="142"/>
                                  </a:lnTo>
                                  <a:lnTo>
                                    <a:pt x="21" y="142"/>
                                  </a:lnTo>
                                  <a:lnTo>
                                    <a:pt x="37" y="144"/>
                                  </a:lnTo>
                                  <a:lnTo>
                                    <a:pt x="39" y="146"/>
                                  </a:lnTo>
                                  <a:lnTo>
                                    <a:pt x="42" y="148"/>
                                  </a:lnTo>
                                  <a:lnTo>
                                    <a:pt x="46" y="148"/>
                                  </a:lnTo>
                                  <a:lnTo>
                                    <a:pt x="51" y="148"/>
                                  </a:lnTo>
                                  <a:lnTo>
                                    <a:pt x="53" y="146"/>
                                  </a:lnTo>
                                  <a:lnTo>
                                    <a:pt x="55" y="144"/>
                                  </a:lnTo>
                                  <a:lnTo>
                                    <a:pt x="57" y="141"/>
                                  </a:lnTo>
                                  <a:lnTo>
                                    <a:pt x="57" y="139"/>
                                  </a:lnTo>
                                  <a:lnTo>
                                    <a:pt x="57" y="135"/>
                                  </a:lnTo>
                                  <a:lnTo>
                                    <a:pt x="57" y="130"/>
                                  </a:lnTo>
                                  <a:lnTo>
                                    <a:pt x="51" y="127"/>
                                  </a:lnTo>
                                  <a:lnTo>
                                    <a:pt x="39" y="127"/>
                                  </a:lnTo>
                                  <a:lnTo>
                                    <a:pt x="23" y="128"/>
                                  </a:lnTo>
                                  <a:lnTo>
                                    <a:pt x="18" y="128"/>
                                  </a:lnTo>
                                  <a:lnTo>
                                    <a:pt x="16" y="123"/>
                                  </a:lnTo>
                                  <a:lnTo>
                                    <a:pt x="16" y="114"/>
                                  </a:lnTo>
                                  <a:lnTo>
                                    <a:pt x="18" y="40"/>
                                  </a:lnTo>
                                  <a:lnTo>
                                    <a:pt x="18" y="31"/>
                                  </a:lnTo>
                                  <a:lnTo>
                                    <a:pt x="18" y="24"/>
                                  </a:lnTo>
                                  <a:lnTo>
                                    <a:pt x="17" y="20"/>
                                  </a:lnTo>
                                  <a:lnTo>
                                    <a:pt x="20" y="17"/>
                                  </a:lnTo>
                                  <a:lnTo>
                                    <a:pt x="28" y="17"/>
                                  </a:lnTo>
                                  <a:lnTo>
                                    <a:pt x="41" y="20"/>
                                  </a:lnTo>
                                  <a:lnTo>
                                    <a:pt x="58" y="26"/>
                                  </a:lnTo>
                                  <a:lnTo>
                                    <a:pt x="64" y="23"/>
                                  </a:lnTo>
                                  <a:lnTo>
                                    <a:pt x="68" y="20"/>
                                  </a:lnTo>
                                  <a:lnTo>
                                    <a:pt x="68" y="17"/>
                                  </a:lnTo>
                                  <a:lnTo>
                                    <a:pt x="67" y="11"/>
                                  </a:lnTo>
                                  <a:lnTo>
                                    <a:pt x="57" y="7"/>
                                  </a:lnTo>
                                  <a:lnTo>
                                    <a:pt x="37" y="5"/>
                                  </a:lnTo>
                                  <a:lnTo>
                                    <a:pt x="29" y="4"/>
                                  </a:lnTo>
                                  <a:lnTo>
                                    <a:pt x="25" y="4"/>
                                  </a:lnTo>
                                  <a:lnTo>
                                    <a:pt x="24" y="3"/>
                                  </a:lnTo>
                                  <a:lnTo>
                                    <a:pt x="22" y="1"/>
                                  </a:lnTo>
                                  <a:lnTo>
                                    <a:pt x="20" y="0"/>
                                  </a:lnTo>
                                  <a:lnTo>
                                    <a:pt x="16" y="0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" y="5"/>
                                  </a:lnTo>
                                  <a:lnTo>
                                    <a:pt x="2" y="14"/>
                                  </a:lnTo>
                                  <a:lnTo>
                                    <a:pt x="4" y="71"/>
                                  </a:lnTo>
                                  <a:lnTo>
                                    <a:pt x="1" y="214"/>
                                  </a:lnTo>
                                  <a:lnTo>
                                    <a:pt x="3" y="277"/>
                                  </a:lnTo>
                                  <a:lnTo>
                                    <a:pt x="3" y="284"/>
                                  </a:lnTo>
                                  <a:lnTo>
                                    <a:pt x="2" y="291"/>
                                  </a:lnTo>
                                  <a:lnTo>
                                    <a:pt x="0" y="297"/>
                                  </a:lnTo>
                                  <a:lnTo>
                                    <a:pt x="1" y="299"/>
                                  </a:lnTo>
                                  <a:lnTo>
                                    <a:pt x="1" y="311"/>
                                  </a:lnTo>
                                  <a:lnTo>
                                    <a:pt x="1" y="318"/>
                                  </a:lnTo>
                                  <a:lnTo>
                                    <a:pt x="5" y="321"/>
                                  </a:lnTo>
                                  <a:lnTo>
                                    <a:pt x="10" y="3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5" name="docshape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43" y="652"/>
                              <a:ext cx="105" cy="3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6" name="docshape83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wps:cNvPr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08" y="487"/>
                              <a:ext cx="740" cy="6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02C366" w14:textId="7ECB4617" w:rsidR="00083399" w:rsidRDefault="00083399" w:rsidP="00083399">
                                <w:pPr>
                                  <w:spacing w:before="36" w:line="564" w:lineRule="exact"/>
                                  <w:ind w:left="-17" w:right="-29"/>
                                  <w:rPr>
                                    <w:rFonts w:ascii="Calibri" w:hAnsi="Calibri"/>
                                    <w:sz w:val="47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" name="image45.png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600" y="390525"/>
                            <a:ext cx="612140" cy="216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086B6D" id="Grupa 262" o:spid="_x0000_s1054" alt="Berło z akwamarynu w złotej oprawie" style="position:absolute;left:0;text-align:left;margin-left:96.75pt;margin-top:3.85pt;width:116.2pt;height:50.3pt;z-index:-251644928" coordsize="14757,6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">
                <v:shape id="image42.png" o:spid="_x0000_s1055" type="#_x0000_t75" style="position:absolute;left:2540;width:10388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">
                  <v:imagedata r:id="rId86" o:title=""/>
                </v:shape>
                <v:shape id="Dowolny kształt: kształt 170" o:spid="_x0000_s1056" style="position:absolute;top:3886;width:984;height:2140;visibility:visible;mso-wrap-style:square;v-text-anchor:top" coordsize="155,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" path="m132,285r,-4l133,276r2,-7l137,262r1,-6l139,250r,-7l140,229r2,-20l144,184r1,-27l146,136r1,-16l147,108r2,-2l148,101r-1,-4l147,96r,-1l148,94r1,-2l147,88r3,-9l150,78r-1,-5l149,63r,-10l151,41r2,-12l152,26r2,-6l155,15r,-5l155,4,154,1,153,r-2,l148,r-6,l139,2r,5l140,9r1,4l141,19r,6l140,36r-3,16l136,65r-1,12l135,90r-1,13l134,118r-1,21l132,164r-1,30l129,224r-3,24l124,266r-3,12l118,268r-3,-13l113,240r-1,-17l109,175r-6,-44l96,90,86,51r,-1l87,48r,-1l87,45,86,44,84,43,83,41r-2,l79,41r-9,3l70,49r-1,8l67,69,66,79,65,91r-1,13l64,118r-1,15l62,146r,13l61,170r-1,10l59,187r-1,7l58,200r-1,9l55,220r-2,11l52,240r-1,7l50,254r-1,10l47,277r-2,16l44,293r-1,-2l42,286r,-6l41,274r-1,-4l39,267,38,243,36,215,33,181,28,143,24,107,21,80,19,61,18,52,17,45r,-7l17,32r,-3l16,26r,-3l15,20,14,17,13,15,11,13,9,12r-3,l4,12,1,13,,16,4,27,6,39,8,53r2,14l10,75r1,9l11,96r1,12l12,117r1,8l13,132r1,9l16,152r2,13l21,184r1,12l23,201r,6l24,217r1,14l26,249r1,18l29,284r1,14l32,310r3,14l39,331r4,l47,331r4,-7l53,310r1,-6l55,298r1,-6l57,287r1,-6l58,275r1,-6l60,264r,-2l60,259r2,-12l65,225r3,-15l70,197r1,-13l72,174r2,-13l74,150r,-8l75,133r,-14l77,100,79,76r4,11l88,110r4,37l97,197r1,20l100,233r1,10l101,249r1,5l104,264r2,16l109,295r2,12l112,316r,14l114,337r6,l125,334r4,-10l132,307r,-22xm121,280r,xe" filled="f" strokecolor="#010202" strokeweight=".25pt">
                  <v:path arrowok="t" o:connecttype="custom" o:connectlocs="85725,196850;88265,180340;92075,125730;94615,93345;93345,86360;95250,76200;94615,59690;97790,38735;97790,26670;93980,26035;88900,31750;88900,48895;85725,83185;83820,130175;78740,194945;71755,178435;60960,83185;55245,55880;52705,52070;44450,57150;41275,83820;39370,118745;37465,144780;34925,165735;31750,187325;27940,212090;26035,200025;22860,162560;13335,76835;10795,50165;10160,40640;6985,34290;635,34290;5080,59690;6985,86995;8255,109855;13335,142875;15240,163830;18415,206375;24765,236220;33655,222885;36195,208280;38100,193675;41275,168910;45720,136525;47625,110490;52705,81280;62230,163830;64770,187325;70485,220980;76200,240030;83820,207010;76835,203835" o:connectangles="0,0,0,0,0,0,0,0,0,0,0,0,0,0,0,0,0,0,0,0,0,0,0,0,0,0,0,0,0,0,0,0,0,0,0,0,0,0,0,0,0,0,0,0,0,0,0,0,0,0,0,0,0"/>
                </v:shape>
                <v:group id="Grupa 171" o:spid="_x0000_s1057" style="position:absolute;left:2254;top:2571;width:4699;height:3817" coordorigin="2909,487" coordsize="740,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y6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rwn8PhMukJsfAAAA//8DAFBLAQItABQABgAIAAAAIQDb4fbL7gAAAIUBAAATAAAAAAAAAAAA&#10;AAAAAAAAAABbQ29udGVudF9UeXBlc10ueG1sUEsBAi0AFAAGAAgAAAAhAFr0LFu/AAAAFQEAAAsA&#10;AAAAAAAAAAAAAAAAHwEAAF9yZWxzLy5yZWxzUEsBAi0AFAAGAAgAAAAhAHyOTLrEAAAA3AAAAA8A&#10;AAAAAAAAAAAAAAAABwIAAGRycy9kb3ducmV2LnhtbFBLBQYAAAAAAwADALcAAAD4AgAAAAA=&#10;">
                  <v:shape id="docshape79" o:spid="_x0000_s1058" type="#_x0000_t75" style="position:absolute;left:2908;top:648;width:358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">
                    <v:imagedata r:id="rId87" o:title=""/>
                  </v:shape>
                  <v:shape id="docshape80" o:spid="_x0000_s1059" style="position:absolute;left:3305;top:655;width:91;height:314;visibility:visible;mso-wrap-style:square;v-text-anchor:top" coordsize="91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" path="m87,16r3,-2l91,12r,-2l91,6,88,4r-6,l73,4,9,,4,,1,2,,5,3,9r8,3l23,14r17,l40,36r2,26l43,93r3,36l48,165r2,32l51,224r1,23l53,250r,4l53,258r,17l53,310r6,4l61,314r2,-1l65,311r2,-2l68,307r,-2l63,209,57,123,54,89,53,63,52,46r,-17l52,20r1,-1l52,17r2,-3l80,18r3,l85,17r2,-1xe" filled="f" strokecolor="#010202" strokeweight=".25pt">
                    <v:path arrowok="t" o:connecttype="custom" o:connectlocs="87,671;90,669;91,667;91,665;91,661;88,659;82,659;73,659;9,655;4,655;1,657;0,660;3,664;11,667;23,669;40,669;40,691;42,717;43,748;46,784;48,820;50,852;51,879;52,902;53,905;53,909;53,913;53,930;53,965;59,969;61,969;63,968;65,966;67,964;68,962;68,960;63,864;57,778;54,744;53,718;52,701;52,684;52,675;53,674;52,672;54,669;80,673;83,673;85,672;87,671" o:connectangles="0,0,0,0,0,0,0,0,0,0,0,0,0,0,0,0,0,0,0,0,0,0,0,0,0,0,0,0,0,0,0,0,0,0,0,0,0,0,0,0,0,0,0,0,0,0,0,0,0,0"/>
                  </v:shape>
                  <v:shape id="docshape81" o:spid="_x0000_s1060" style="position:absolute;left:3439;top:657;width:71;height:321;visibility:visible;mso-wrap-style:square;v-text-anchor:top" coordsize="71,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" path="m10,321r40,l64,321r7,-3l71,312r,-4l66,306r-9,l39,307r-8,l17,251r1,-68l18,166r,-12l17,145r,-1l19,142r2,l37,144r2,2l42,148r4,l51,148r2,-2l55,144r2,-3l57,139r,-4l57,130r-6,-3l39,127r-16,1l18,128r-2,-5l16,114,18,40r,-9l18,24,17,20r3,-3l28,17r13,3l58,26r6,-3l68,20r,-3l67,11,57,7,37,5,29,4r-4,l24,3,22,1,20,,16,,7,,2,5r,9l4,71,1,214r2,63l3,284r-1,7l,297r1,2l1,311r,7l5,321r5,xe" filled="f" strokecolor="#010202" strokeweight=".25pt">
                    <v:path arrowok="t" o:connecttype="custom" o:connectlocs="50,978;71,975;71,965;57,963;31,964;18,840;18,811;17,801;21,799;39,803;46,805;53,803;57,798;57,792;51,784;23,785;16,780;18,697;18,681;20,674;41,677;64,680;68,674;57,664;29,661;24,660;20,657;7,657;2,671;1,871;3,941;0,954;1,968;5,978" o:connectangles="0,0,0,0,0,0,0,0,0,0,0,0,0,0,0,0,0,0,0,0,0,0,0,0,0,0,0,0,0,0,0,0,0,0"/>
                  </v:shape>
                  <v:shape id="docshape82" o:spid="_x0000_s1061" type="#_x0000_t75" style="position:absolute;left:3543;top:652;width:105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">
                    <v:imagedata r:id="rId88" o:title=""/>
                  </v:shape>
                  <v:shape id="docshape83" o:spid="_x0000_s1062" type="#_x0000_t202" style="position:absolute;left:2908;top:487;width:740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  <v:textbox inset="0,0,0,0">
                      <w:txbxContent>
                        <w:p w14:paraId="4802C366" w14:textId="7ECB4617" w:rsidR="00083399" w:rsidRDefault="00083399" w:rsidP="00083399">
                          <w:pPr>
                            <w:spacing w:before="36" w:line="564" w:lineRule="exact"/>
                            <w:ind w:left="-17" w:right="-29"/>
                            <w:rPr>
                              <w:rFonts w:ascii="Calibri" w:hAnsi="Calibri"/>
                              <w:sz w:val="47"/>
                            </w:rPr>
                          </w:pPr>
                        </w:p>
                      </w:txbxContent>
                    </v:textbox>
                  </v:shape>
                </v:group>
                <v:shape id="image45.png" o:spid="_x0000_s1063" type="#_x0000_t75" style="position:absolute;left:8636;top:3905;width:6121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">
                  <v:imagedata r:id="rId89" o:title=""/>
                </v:shape>
              </v:group>
            </w:pict>
          </mc:Fallback>
        </mc:AlternateContent>
      </w:r>
      <w:r w:rsidR="00083399"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712017B2" wp14:editId="1CFFF2B6">
                <wp:simplePos x="0" y="0"/>
                <wp:positionH relativeFrom="page">
                  <wp:posOffset>1755140</wp:posOffset>
                </wp:positionH>
                <wp:positionV relativeFrom="paragraph">
                  <wp:posOffset>53340</wp:posOffset>
                </wp:positionV>
                <wp:extent cx="53340" cy="201295"/>
                <wp:effectExtent l="12065" t="10160" r="10795" b="7620"/>
                <wp:wrapNone/>
                <wp:docPr id="177" name="Dowolny kształt: kształ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201295"/>
                        </a:xfrm>
                        <a:custGeom>
                          <a:avLst/>
                          <a:gdLst>
                            <a:gd name="T0" fmla="+- 0 2827 2764"/>
                            <a:gd name="T1" fmla="*/ T0 w 84"/>
                            <a:gd name="T2" fmla="+- 0 391 84"/>
                            <a:gd name="T3" fmla="*/ 391 h 317"/>
                            <a:gd name="T4" fmla="+- 0 2827 2764"/>
                            <a:gd name="T5" fmla="*/ T4 w 84"/>
                            <a:gd name="T6" fmla="+- 0 386 84"/>
                            <a:gd name="T7" fmla="*/ 386 h 317"/>
                            <a:gd name="T8" fmla="+- 0 2823 2764"/>
                            <a:gd name="T9" fmla="*/ T8 w 84"/>
                            <a:gd name="T10" fmla="+- 0 384 84"/>
                            <a:gd name="T11" fmla="*/ 384 h 317"/>
                            <a:gd name="T12" fmla="+- 0 2814 2764"/>
                            <a:gd name="T13" fmla="*/ T12 w 84"/>
                            <a:gd name="T14" fmla="+- 0 384 84"/>
                            <a:gd name="T15" fmla="*/ 384 h 317"/>
                            <a:gd name="T16" fmla="+- 0 2794 2764"/>
                            <a:gd name="T17" fmla="*/ T16 w 84"/>
                            <a:gd name="T18" fmla="+- 0 386 84"/>
                            <a:gd name="T19" fmla="*/ 386 h 317"/>
                            <a:gd name="T20" fmla="+- 0 2788 2764"/>
                            <a:gd name="T21" fmla="*/ T20 w 84"/>
                            <a:gd name="T22" fmla="+- 0 386 84"/>
                            <a:gd name="T23" fmla="*/ 386 h 317"/>
                            <a:gd name="T24" fmla="+- 0 2783 2764"/>
                            <a:gd name="T25" fmla="*/ T24 w 84"/>
                            <a:gd name="T26" fmla="+- 0 386 84"/>
                            <a:gd name="T27" fmla="*/ 386 h 317"/>
                            <a:gd name="T28" fmla="+- 0 2780 2764"/>
                            <a:gd name="T29" fmla="*/ T28 w 84"/>
                            <a:gd name="T30" fmla="+- 0 385 84"/>
                            <a:gd name="T31" fmla="*/ 385 h 317"/>
                            <a:gd name="T32" fmla="+- 0 2782 2764"/>
                            <a:gd name="T33" fmla="*/ T32 w 84"/>
                            <a:gd name="T34" fmla="+- 0 358 84"/>
                            <a:gd name="T35" fmla="*/ 358 h 317"/>
                            <a:gd name="T36" fmla="+- 0 2788 2764"/>
                            <a:gd name="T37" fmla="*/ T36 w 84"/>
                            <a:gd name="T38" fmla="+- 0 325 84"/>
                            <a:gd name="T39" fmla="*/ 325 h 317"/>
                            <a:gd name="T40" fmla="+- 0 2797 2764"/>
                            <a:gd name="T41" fmla="*/ T40 w 84"/>
                            <a:gd name="T42" fmla="+- 0 286 84"/>
                            <a:gd name="T43" fmla="*/ 286 h 317"/>
                            <a:gd name="T44" fmla="+- 0 2810 2764"/>
                            <a:gd name="T45" fmla="*/ T44 w 84"/>
                            <a:gd name="T46" fmla="+- 0 239 84"/>
                            <a:gd name="T47" fmla="*/ 239 h 317"/>
                            <a:gd name="T48" fmla="+- 0 2816 2764"/>
                            <a:gd name="T49" fmla="*/ T48 w 84"/>
                            <a:gd name="T50" fmla="+- 0 221 84"/>
                            <a:gd name="T51" fmla="*/ 221 h 317"/>
                            <a:gd name="T52" fmla="+- 0 2820 2764"/>
                            <a:gd name="T53" fmla="*/ T52 w 84"/>
                            <a:gd name="T54" fmla="+- 0 206 84"/>
                            <a:gd name="T55" fmla="*/ 206 h 317"/>
                            <a:gd name="T56" fmla="+- 0 2823 2764"/>
                            <a:gd name="T57" fmla="*/ T56 w 84"/>
                            <a:gd name="T58" fmla="+- 0 195 84"/>
                            <a:gd name="T59" fmla="*/ 195 h 317"/>
                            <a:gd name="T60" fmla="+- 0 2825 2764"/>
                            <a:gd name="T61" fmla="*/ T60 w 84"/>
                            <a:gd name="T62" fmla="+- 0 187 84"/>
                            <a:gd name="T63" fmla="*/ 187 h 317"/>
                            <a:gd name="T64" fmla="+- 0 2825 2764"/>
                            <a:gd name="T65" fmla="*/ T64 w 84"/>
                            <a:gd name="T66" fmla="+- 0 181 84"/>
                            <a:gd name="T67" fmla="*/ 181 h 317"/>
                            <a:gd name="T68" fmla="+- 0 2828 2764"/>
                            <a:gd name="T69" fmla="*/ T68 w 84"/>
                            <a:gd name="T70" fmla="+- 0 173 84"/>
                            <a:gd name="T71" fmla="*/ 173 h 317"/>
                            <a:gd name="T72" fmla="+- 0 2831 2764"/>
                            <a:gd name="T73" fmla="*/ T72 w 84"/>
                            <a:gd name="T74" fmla="+- 0 160 84"/>
                            <a:gd name="T75" fmla="*/ 160 h 317"/>
                            <a:gd name="T76" fmla="+- 0 2836 2764"/>
                            <a:gd name="T77" fmla="*/ T76 w 84"/>
                            <a:gd name="T78" fmla="+- 0 144 84"/>
                            <a:gd name="T79" fmla="*/ 144 h 317"/>
                            <a:gd name="T80" fmla="+- 0 2841 2764"/>
                            <a:gd name="T81" fmla="*/ T80 w 84"/>
                            <a:gd name="T82" fmla="+- 0 127 84"/>
                            <a:gd name="T83" fmla="*/ 127 h 317"/>
                            <a:gd name="T84" fmla="+- 0 2845 2764"/>
                            <a:gd name="T85" fmla="*/ T84 w 84"/>
                            <a:gd name="T86" fmla="+- 0 113 84"/>
                            <a:gd name="T87" fmla="*/ 113 h 317"/>
                            <a:gd name="T88" fmla="+- 0 2847 2764"/>
                            <a:gd name="T89" fmla="*/ T88 w 84"/>
                            <a:gd name="T90" fmla="+- 0 101 84"/>
                            <a:gd name="T91" fmla="*/ 101 h 317"/>
                            <a:gd name="T92" fmla="+- 0 2848 2764"/>
                            <a:gd name="T93" fmla="*/ T92 w 84"/>
                            <a:gd name="T94" fmla="+- 0 92 84"/>
                            <a:gd name="T95" fmla="*/ 92 h 317"/>
                            <a:gd name="T96" fmla="+- 0 2848 2764"/>
                            <a:gd name="T97" fmla="*/ T96 w 84"/>
                            <a:gd name="T98" fmla="+- 0 87 84"/>
                            <a:gd name="T99" fmla="*/ 87 h 317"/>
                            <a:gd name="T100" fmla="+- 0 2844 2764"/>
                            <a:gd name="T101" fmla="*/ T100 w 84"/>
                            <a:gd name="T102" fmla="+- 0 84 84"/>
                            <a:gd name="T103" fmla="*/ 84 h 317"/>
                            <a:gd name="T104" fmla="+- 0 2836 2764"/>
                            <a:gd name="T105" fmla="*/ T104 w 84"/>
                            <a:gd name="T106" fmla="+- 0 84 84"/>
                            <a:gd name="T107" fmla="*/ 84 h 317"/>
                            <a:gd name="T108" fmla="+- 0 2813 2764"/>
                            <a:gd name="T109" fmla="*/ T108 w 84"/>
                            <a:gd name="T110" fmla="+- 0 85 84"/>
                            <a:gd name="T111" fmla="*/ 85 h 317"/>
                            <a:gd name="T112" fmla="+- 0 2796 2764"/>
                            <a:gd name="T113" fmla="*/ T112 w 84"/>
                            <a:gd name="T114" fmla="+- 0 86 84"/>
                            <a:gd name="T115" fmla="*/ 86 h 317"/>
                            <a:gd name="T116" fmla="+- 0 2787 2764"/>
                            <a:gd name="T117" fmla="*/ T116 w 84"/>
                            <a:gd name="T118" fmla="+- 0 88 84"/>
                            <a:gd name="T119" fmla="*/ 88 h 317"/>
                            <a:gd name="T120" fmla="+- 0 2783 2764"/>
                            <a:gd name="T121" fmla="*/ T120 w 84"/>
                            <a:gd name="T122" fmla="+- 0 92 84"/>
                            <a:gd name="T123" fmla="*/ 92 h 317"/>
                            <a:gd name="T124" fmla="+- 0 2783 2764"/>
                            <a:gd name="T125" fmla="*/ T124 w 84"/>
                            <a:gd name="T126" fmla="+- 0 94 84"/>
                            <a:gd name="T127" fmla="*/ 94 h 317"/>
                            <a:gd name="T128" fmla="+- 0 2835 2764"/>
                            <a:gd name="T129" fmla="*/ T128 w 84"/>
                            <a:gd name="T130" fmla="+- 0 96 84"/>
                            <a:gd name="T131" fmla="*/ 96 h 317"/>
                            <a:gd name="T132" fmla="+- 0 2833 2764"/>
                            <a:gd name="T133" fmla="*/ T132 w 84"/>
                            <a:gd name="T134" fmla="+- 0 116 84"/>
                            <a:gd name="T135" fmla="*/ 116 h 317"/>
                            <a:gd name="T136" fmla="+- 0 2829 2764"/>
                            <a:gd name="T137" fmla="*/ T136 w 84"/>
                            <a:gd name="T138" fmla="+- 0 140 84"/>
                            <a:gd name="T139" fmla="*/ 140 h 317"/>
                            <a:gd name="T140" fmla="+- 0 2822 2764"/>
                            <a:gd name="T141" fmla="*/ T140 w 84"/>
                            <a:gd name="T142" fmla="+- 0 169 84"/>
                            <a:gd name="T143" fmla="*/ 169 h 317"/>
                            <a:gd name="T144" fmla="+- 0 2812 2764"/>
                            <a:gd name="T145" fmla="*/ T144 w 84"/>
                            <a:gd name="T146" fmla="+- 0 202 84"/>
                            <a:gd name="T147" fmla="*/ 202 h 317"/>
                            <a:gd name="T148" fmla="+- 0 2807 2764"/>
                            <a:gd name="T149" fmla="*/ T148 w 84"/>
                            <a:gd name="T150" fmla="+- 0 217 84"/>
                            <a:gd name="T151" fmla="*/ 217 h 317"/>
                            <a:gd name="T152" fmla="+- 0 2803 2764"/>
                            <a:gd name="T153" fmla="*/ T152 w 84"/>
                            <a:gd name="T154" fmla="+- 0 230 84"/>
                            <a:gd name="T155" fmla="*/ 230 h 317"/>
                            <a:gd name="T156" fmla="+- 0 2789 2764"/>
                            <a:gd name="T157" fmla="*/ T156 w 84"/>
                            <a:gd name="T158" fmla="+- 0 288 84"/>
                            <a:gd name="T159" fmla="*/ 288 h 317"/>
                            <a:gd name="T160" fmla="+- 0 2786 2764"/>
                            <a:gd name="T161" fmla="*/ T160 w 84"/>
                            <a:gd name="T162" fmla="+- 0 303 84"/>
                            <a:gd name="T163" fmla="*/ 303 h 317"/>
                            <a:gd name="T164" fmla="+- 0 2781 2764"/>
                            <a:gd name="T165" fmla="*/ T164 w 84"/>
                            <a:gd name="T166" fmla="+- 0 321 84"/>
                            <a:gd name="T167" fmla="*/ 321 h 317"/>
                            <a:gd name="T168" fmla="+- 0 2776 2764"/>
                            <a:gd name="T169" fmla="*/ T168 w 84"/>
                            <a:gd name="T170" fmla="+- 0 342 84"/>
                            <a:gd name="T171" fmla="*/ 342 h 317"/>
                            <a:gd name="T172" fmla="+- 0 2770 2764"/>
                            <a:gd name="T173" fmla="*/ T172 w 84"/>
                            <a:gd name="T174" fmla="+- 0 365 84"/>
                            <a:gd name="T175" fmla="*/ 365 h 317"/>
                            <a:gd name="T176" fmla="+- 0 2766 2764"/>
                            <a:gd name="T177" fmla="*/ T176 w 84"/>
                            <a:gd name="T178" fmla="+- 0 379 84"/>
                            <a:gd name="T179" fmla="*/ 379 h 317"/>
                            <a:gd name="T180" fmla="+- 0 2764 2764"/>
                            <a:gd name="T181" fmla="*/ T180 w 84"/>
                            <a:gd name="T182" fmla="+- 0 388 84"/>
                            <a:gd name="T183" fmla="*/ 388 h 317"/>
                            <a:gd name="T184" fmla="+- 0 2764 2764"/>
                            <a:gd name="T185" fmla="*/ T184 w 84"/>
                            <a:gd name="T186" fmla="+- 0 393 84"/>
                            <a:gd name="T187" fmla="*/ 393 h 317"/>
                            <a:gd name="T188" fmla="+- 0 2764 2764"/>
                            <a:gd name="T189" fmla="*/ T188 w 84"/>
                            <a:gd name="T190" fmla="+- 0 398 84"/>
                            <a:gd name="T191" fmla="*/ 398 h 317"/>
                            <a:gd name="T192" fmla="+- 0 2767 2764"/>
                            <a:gd name="T193" fmla="*/ T192 w 84"/>
                            <a:gd name="T194" fmla="+- 0 401 84"/>
                            <a:gd name="T195" fmla="*/ 401 h 317"/>
                            <a:gd name="T196" fmla="+- 0 2771 2764"/>
                            <a:gd name="T197" fmla="*/ T196 w 84"/>
                            <a:gd name="T198" fmla="+- 0 401 84"/>
                            <a:gd name="T199" fmla="*/ 401 h 317"/>
                            <a:gd name="T200" fmla="+- 0 2772 2764"/>
                            <a:gd name="T201" fmla="*/ T200 w 84"/>
                            <a:gd name="T202" fmla="+- 0 401 84"/>
                            <a:gd name="T203" fmla="*/ 401 h 317"/>
                            <a:gd name="T204" fmla="+- 0 2775 2764"/>
                            <a:gd name="T205" fmla="*/ T204 w 84"/>
                            <a:gd name="T206" fmla="+- 0 400 84"/>
                            <a:gd name="T207" fmla="*/ 400 h 317"/>
                            <a:gd name="T208" fmla="+- 0 2778 2764"/>
                            <a:gd name="T209" fmla="*/ T208 w 84"/>
                            <a:gd name="T210" fmla="+- 0 398 84"/>
                            <a:gd name="T211" fmla="*/ 398 h 317"/>
                            <a:gd name="T212" fmla="+- 0 2781 2764"/>
                            <a:gd name="T213" fmla="*/ T212 w 84"/>
                            <a:gd name="T214" fmla="+- 0 396 84"/>
                            <a:gd name="T215" fmla="*/ 396 h 317"/>
                            <a:gd name="T216" fmla="+- 0 2785 2764"/>
                            <a:gd name="T217" fmla="*/ T216 w 84"/>
                            <a:gd name="T218" fmla="+- 0 395 84"/>
                            <a:gd name="T219" fmla="*/ 395 h 317"/>
                            <a:gd name="T220" fmla="+- 0 2788 2764"/>
                            <a:gd name="T221" fmla="*/ T220 w 84"/>
                            <a:gd name="T222" fmla="+- 0 395 84"/>
                            <a:gd name="T223" fmla="*/ 395 h 317"/>
                            <a:gd name="T224" fmla="+- 0 2817 2764"/>
                            <a:gd name="T225" fmla="*/ T224 w 84"/>
                            <a:gd name="T226" fmla="+- 0 397 84"/>
                            <a:gd name="T227" fmla="*/ 397 h 317"/>
                            <a:gd name="T228" fmla="+- 0 2824 2764"/>
                            <a:gd name="T229" fmla="*/ T228 w 84"/>
                            <a:gd name="T230" fmla="+- 0 397 84"/>
                            <a:gd name="T231" fmla="*/ 397 h 317"/>
                            <a:gd name="T232" fmla="+- 0 2827 2764"/>
                            <a:gd name="T233" fmla="*/ T232 w 84"/>
                            <a:gd name="T234" fmla="+- 0 395 84"/>
                            <a:gd name="T235" fmla="*/ 395 h 317"/>
                            <a:gd name="T236" fmla="+- 0 2827 2764"/>
                            <a:gd name="T237" fmla="*/ T236 w 84"/>
                            <a:gd name="T238" fmla="+- 0 391 84"/>
                            <a:gd name="T239" fmla="*/ 391 h 3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84" h="317">
                              <a:moveTo>
                                <a:pt x="63" y="307"/>
                              </a:moveTo>
                              <a:lnTo>
                                <a:pt x="63" y="302"/>
                              </a:lnTo>
                              <a:lnTo>
                                <a:pt x="59" y="300"/>
                              </a:lnTo>
                              <a:lnTo>
                                <a:pt x="50" y="300"/>
                              </a:lnTo>
                              <a:lnTo>
                                <a:pt x="30" y="302"/>
                              </a:lnTo>
                              <a:lnTo>
                                <a:pt x="24" y="302"/>
                              </a:lnTo>
                              <a:lnTo>
                                <a:pt x="19" y="302"/>
                              </a:lnTo>
                              <a:lnTo>
                                <a:pt x="16" y="301"/>
                              </a:lnTo>
                              <a:lnTo>
                                <a:pt x="18" y="274"/>
                              </a:lnTo>
                              <a:lnTo>
                                <a:pt x="24" y="241"/>
                              </a:lnTo>
                              <a:lnTo>
                                <a:pt x="33" y="202"/>
                              </a:lnTo>
                              <a:lnTo>
                                <a:pt x="46" y="155"/>
                              </a:lnTo>
                              <a:lnTo>
                                <a:pt x="52" y="137"/>
                              </a:lnTo>
                              <a:lnTo>
                                <a:pt x="56" y="122"/>
                              </a:lnTo>
                              <a:lnTo>
                                <a:pt x="59" y="111"/>
                              </a:lnTo>
                              <a:lnTo>
                                <a:pt x="61" y="103"/>
                              </a:lnTo>
                              <a:lnTo>
                                <a:pt x="61" y="97"/>
                              </a:lnTo>
                              <a:lnTo>
                                <a:pt x="64" y="89"/>
                              </a:lnTo>
                              <a:lnTo>
                                <a:pt x="67" y="76"/>
                              </a:lnTo>
                              <a:lnTo>
                                <a:pt x="72" y="60"/>
                              </a:lnTo>
                              <a:lnTo>
                                <a:pt x="77" y="43"/>
                              </a:lnTo>
                              <a:lnTo>
                                <a:pt x="81" y="29"/>
                              </a:lnTo>
                              <a:lnTo>
                                <a:pt x="83" y="17"/>
                              </a:lnTo>
                              <a:lnTo>
                                <a:pt x="84" y="8"/>
                              </a:lnTo>
                              <a:lnTo>
                                <a:pt x="84" y="3"/>
                              </a:lnTo>
                              <a:lnTo>
                                <a:pt x="80" y="0"/>
                              </a:lnTo>
                              <a:lnTo>
                                <a:pt x="72" y="0"/>
                              </a:lnTo>
                              <a:lnTo>
                                <a:pt x="49" y="1"/>
                              </a:lnTo>
                              <a:lnTo>
                                <a:pt x="32" y="2"/>
                              </a:lnTo>
                              <a:lnTo>
                                <a:pt x="23" y="4"/>
                              </a:lnTo>
                              <a:lnTo>
                                <a:pt x="19" y="8"/>
                              </a:lnTo>
                              <a:lnTo>
                                <a:pt x="19" y="10"/>
                              </a:lnTo>
                              <a:lnTo>
                                <a:pt x="71" y="12"/>
                              </a:lnTo>
                              <a:lnTo>
                                <a:pt x="69" y="32"/>
                              </a:lnTo>
                              <a:lnTo>
                                <a:pt x="65" y="56"/>
                              </a:lnTo>
                              <a:lnTo>
                                <a:pt x="58" y="85"/>
                              </a:lnTo>
                              <a:lnTo>
                                <a:pt x="48" y="118"/>
                              </a:lnTo>
                              <a:lnTo>
                                <a:pt x="43" y="133"/>
                              </a:lnTo>
                              <a:lnTo>
                                <a:pt x="39" y="146"/>
                              </a:lnTo>
                              <a:lnTo>
                                <a:pt x="25" y="204"/>
                              </a:lnTo>
                              <a:lnTo>
                                <a:pt x="22" y="219"/>
                              </a:lnTo>
                              <a:lnTo>
                                <a:pt x="17" y="237"/>
                              </a:lnTo>
                              <a:lnTo>
                                <a:pt x="12" y="258"/>
                              </a:lnTo>
                              <a:lnTo>
                                <a:pt x="6" y="281"/>
                              </a:lnTo>
                              <a:lnTo>
                                <a:pt x="2" y="295"/>
                              </a:lnTo>
                              <a:lnTo>
                                <a:pt x="0" y="304"/>
                              </a:lnTo>
                              <a:lnTo>
                                <a:pt x="0" y="309"/>
                              </a:lnTo>
                              <a:lnTo>
                                <a:pt x="0" y="314"/>
                              </a:lnTo>
                              <a:lnTo>
                                <a:pt x="3" y="317"/>
                              </a:lnTo>
                              <a:lnTo>
                                <a:pt x="7" y="317"/>
                              </a:lnTo>
                              <a:lnTo>
                                <a:pt x="8" y="317"/>
                              </a:lnTo>
                              <a:lnTo>
                                <a:pt x="11" y="316"/>
                              </a:lnTo>
                              <a:lnTo>
                                <a:pt x="14" y="314"/>
                              </a:lnTo>
                              <a:lnTo>
                                <a:pt x="17" y="312"/>
                              </a:lnTo>
                              <a:lnTo>
                                <a:pt x="21" y="311"/>
                              </a:lnTo>
                              <a:lnTo>
                                <a:pt x="24" y="311"/>
                              </a:lnTo>
                              <a:lnTo>
                                <a:pt x="53" y="313"/>
                              </a:lnTo>
                              <a:lnTo>
                                <a:pt x="60" y="313"/>
                              </a:lnTo>
                              <a:lnTo>
                                <a:pt x="63" y="311"/>
                              </a:lnTo>
                              <a:lnTo>
                                <a:pt x="63" y="307"/>
                              </a:lnTo>
                              <a:close/>
                            </a:path>
                          </a:pathLst>
                        </a:custGeom>
                        <a:noFill/>
                        <a:ln w="3175">
                          <a:solidFill>
                            <a:srgbClr val="01020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15D189" id="Dowolny kształt: kształt 177" o:spid="_x0000_s1026" style="position:absolute;margin-left:138.2pt;margin-top:4.2pt;width:4.2pt;height:15.8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" path="m63,307r,-5l59,300r-9,l30,302r-6,l19,302r-3,-1l18,274r6,-33l33,202,46,155r6,-18l56,122r3,-11l61,103r,-6l64,89,67,76,72,60,77,43,81,29,83,17,84,8r,-5l80,,72,,49,1,32,2,23,4,19,8r,2l71,12,69,32,65,56,58,85,48,118r-5,15l39,146,25,204r-3,15l17,237r-5,21l6,281,2,295,,304r,5l,314r3,3l7,317r1,l11,316r3,-2l17,312r4,-1l24,311r29,2l60,313r3,-2l63,307xe" filled="f" strokecolor="#010202" strokeweight=".25pt">
                <v:path arrowok="t" o:connecttype="custom" o:connectlocs="40005,248285;40005,245110;37465,243840;31750,243840;19050,245110;15240,245110;12065,245110;10160,244475;11430,227330;15240,206375;20955,181610;29210,151765;33020,140335;35560,130810;37465,123825;38735,118745;38735,114935;40640,109855;42545,101600;45720,91440;48895,80645;51435,71755;52705,64135;53340,58420;53340,55245;50800,53340;45720,53340;31115,53975;20320,54610;14605,55880;12065,58420;12065,59690;45085,60960;43815,73660;41275,88900;36830,107315;30480,128270;27305,137795;24765,146050;15875,182880;13970,192405;10795,203835;7620,217170;3810,231775;1270,240665;0,246380;0,249555;0,252730;1905,254635;4445,254635;5080,254635;6985,254000;8890,252730;10795,251460;13335,250825;15240,250825;33655,252095;38100,252095;40005,250825;40005,24828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04DCB25D" w14:textId="2EA6B6AA" w:rsidR="00083399" w:rsidRDefault="00083399" w:rsidP="00083399">
      <w:pPr>
        <w:rPr>
          <w:rFonts w:ascii="Calibri"/>
        </w:rPr>
      </w:pPr>
      <w:r>
        <w:br w:type="column"/>
      </w:r>
    </w:p>
    <w:p w14:paraId="21B33AAE" w14:textId="77777777" w:rsidR="00083399" w:rsidRDefault="00083399" w:rsidP="00083399">
      <w:pPr>
        <w:pStyle w:val="Tekstpodstawowy"/>
        <w:rPr>
          <w:rFonts w:ascii="Calibri"/>
          <w:sz w:val="22"/>
        </w:rPr>
      </w:pPr>
    </w:p>
    <w:p w14:paraId="73DEF515" w14:textId="77777777" w:rsidR="00083399" w:rsidRDefault="00083399" w:rsidP="00083399">
      <w:pPr>
        <w:pStyle w:val="Tekstpodstawowy"/>
        <w:spacing w:before="5"/>
        <w:rPr>
          <w:rFonts w:ascii="Calibri"/>
          <w:sz w:val="28"/>
        </w:rPr>
      </w:pPr>
    </w:p>
    <w:p w14:paraId="4B6D1898" w14:textId="77777777" w:rsidR="00083399" w:rsidRDefault="00083399" w:rsidP="00083399">
      <w:pPr>
        <w:spacing w:line="210" w:lineRule="atLeast"/>
        <w:ind w:left="1128" w:right="1565" w:firstLine="2"/>
        <w:jc w:val="center"/>
        <w:rPr>
          <w:rFonts w:ascii="Arial" w:hAnsi="Arial"/>
          <w:i/>
          <w:sz w:val="18"/>
        </w:rPr>
      </w:pPr>
      <w:r>
        <w:rPr>
          <w:rFonts w:ascii="Arial" w:hAnsi="Arial"/>
          <w:i/>
          <w:color w:val="231F20"/>
          <w:w w:val="105"/>
          <w:sz w:val="18"/>
        </w:rPr>
        <w:t>Zagadka! Nie ma pewności czy to faktycznie berło, ponieważ, biorąc pod uwagę materiał, z którego zostało wykonane, wskazywałby na to, że jest wyjątkowo późne.</w:t>
      </w:r>
    </w:p>
    <w:p w14:paraId="335563B3" w14:textId="77777777" w:rsidR="00083399" w:rsidRDefault="00083399" w:rsidP="001B0B3A">
      <w:pPr>
        <w:spacing w:line="210" w:lineRule="atLeast"/>
        <w:rPr>
          <w:rFonts w:ascii="Arial" w:hAnsi="Arial"/>
          <w:sz w:val="18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num="2" w:space="708" w:equalWidth="0">
            <w:col w:w="3996" w:space="40"/>
            <w:col w:w="6454"/>
          </w:cols>
        </w:sectPr>
      </w:pPr>
    </w:p>
    <w:p w14:paraId="6DDE93C1" w14:textId="35EC5D75" w:rsidR="00083399" w:rsidRDefault="00083399" w:rsidP="00083399">
      <w:pPr>
        <w:pStyle w:val="Nagwek1"/>
        <w:tabs>
          <w:tab w:val="left" w:pos="3112"/>
        </w:tabs>
        <w:spacing w:line="488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5E28E396" wp14:editId="220EF50E">
                <wp:simplePos x="0" y="0"/>
                <wp:positionH relativeFrom="page">
                  <wp:posOffset>3310890</wp:posOffset>
                </wp:positionH>
                <wp:positionV relativeFrom="paragraph">
                  <wp:posOffset>-800735</wp:posOffset>
                </wp:positionV>
                <wp:extent cx="3138805" cy="1036320"/>
                <wp:effectExtent l="0" t="0" r="0" b="1905"/>
                <wp:wrapNone/>
                <wp:docPr id="169" name="Pole tekstowe 169" descr="Tekst wzięty w nawiasy: Zagadka! Nie ma pewności czy to faktycznie berło, ponieważ, biorąc pod uwagę materiał, z którego zostało wykonane, wskazywałby na to, że jest wyjątkowo późn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8805" cy="1036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9E62FD" w14:textId="77777777" w:rsidR="00083399" w:rsidRDefault="00083399" w:rsidP="00083399">
                            <w:pPr>
                              <w:tabs>
                                <w:tab w:val="left" w:pos="4482"/>
                              </w:tabs>
                              <w:spacing w:before="132"/>
                              <w:rPr>
                                <w:rFonts w:ascii="Arial"/>
                                <w:sz w:val="125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spacing w:val="-10"/>
                                <w:w w:val="110"/>
                                <w:sz w:val="125"/>
                              </w:rPr>
                              <w:t>(</w:t>
                            </w:r>
                            <w:r>
                              <w:rPr>
                                <w:rFonts w:ascii="Arial"/>
                                <w:color w:val="231F20"/>
                                <w:sz w:val="125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231F20"/>
                                <w:spacing w:val="-10"/>
                                <w:w w:val="110"/>
                                <w:sz w:val="125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28E396" id="Pole tekstowe 169" o:spid="_x0000_s1064" type="#_x0000_t202" alt="Tekst wzięty w nawiasy: Zagadka! Nie ma pewności czy to faktycznie berło, ponieważ, biorąc pod uwagę materiał, z którego zostało wykonane, wskazywałby na to, że jest wyjątkowo późne" style="position:absolute;margin-left:260.7pt;margin-top:-63.05pt;width:247.15pt;height:81.6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" filled="f" stroked="f">
                <v:textbox inset="0,0,0,0">
                  <w:txbxContent>
                    <w:p w14:paraId="319E62FD" w14:textId="77777777" w:rsidR="00083399" w:rsidRDefault="00083399" w:rsidP="00083399">
                      <w:pPr>
                        <w:tabs>
                          <w:tab w:val="left" w:pos="4482"/>
                        </w:tabs>
                        <w:spacing w:before="132"/>
                        <w:rPr>
                          <w:rFonts w:ascii="Arial"/>
                          <w:sz w:val="125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0"/>
                          <w:w w:val="110"/>
                          <w:sz w:val="125"/>
                        </w:rPr>
                        <w:t>(</w:t>
                      </w:r>
                      <w:r>
                        <w:rPr>
                          <w:rFonts w:ascii="Arial"/>
                          <w:color w:val="231F20"/>
                          <w:sz w:val="125"/>
                        </w:rPr>
                        <w:tab/>
                      </w:r>
                      <w:r>
                        <w:rPr>
                          <w:rFonts w:ascii="Arial"/>
                          <w:color w:val="231F20"/>
                          <w:spacing w:val="-10"/>
                          <w:w w:val="110"/>
                          <w:sz w:val="125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ED74921" w14:textId="77777777" w:rsidR="00083399" w:rsidRDefault="00083399" w:rsidP="00083399">
      <w:pPr>
        <w:spacing w:line="488" w:lineRule="exact"/>
        <w:sectPr w:rsidR="00083399">
          <w:type w:val="continuous"/>
          <w:pgSz w:w="11910" w:h="16840"/>
          <w:pgMar w:top="600" w:right="800" w:bottom="280" w:left="620" w:header="708" w:footer="708" w:gutter="0"/>
          <w:cols w:space="708"/>
        </w:sectPr>
      </w:pPr>
    </w:p>
    <w:p w14:paraId="741D2DC2" w14:textId="514A078D" w:rsidR="00083399" w:rsidRDefault="0040401B" w:rsidP="00083399">
      <w:pPr>
        <w:spacing w:before="120"/>
        <w:ind w:left="883"/>
        <w:rPr>
          <w:rFonts w:ascii="Calibri" w:hAnsi="Calibri"/>
          <w:sz w:val="6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20108252" wp14:editId="32DBD1C2">
                <wp:simplePos x="0" y="0"/>
                <wp:positionH relativeFrom="column">
                  <wp:posOffset>1177925</wp:posOffset>
                </wp:positionH>
                <wp:positionV relativeFrom="paragraph">
                  <wp:posOffset>145415</wp:posOffset>
                </wp:positionV>
                <wp:extent cx="4911090" cy="323215"/>
                <wp:effectExtent l="0" t="0" r="3810" b="635"/>
                <wp:wrapNone/>
                <wp:docPr id="257" name="Grupa 257" descr="Order Orła Białego ustanowił August II Mocn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090" cy="323215"/>
                          <a:chOff x="0" y="0"/>
                          <a:chExt cx="4911090" cy="323215"/>
                        </a:xfrm>
                      </wpg:grpSpPr>
                      <pic:pic xmlns:pic="http://schemas.openxmlformats.org/drawingml/2006/picture">
                        <pic:nvPicPr>
                          <pic:cNvPr id="13" name="image46.png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"/>
                            <a:ext cx="536575" cy="3149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4" name="Grupa 164"/>
                        <wpg:cNvGrpSpPr>
                          <a:grpSpLocks/>
                        </wpg:cNvGrpSpPr>
                        <wpg:grpSpPr bwMode="auto">
                          <a:xfrm>
                            <a:off x="628650" y="0"/>
                            <a:ext cx="432435" cy="315595"/>
                            <a:chOff x="3465" y="229"/>
                            <a:chExt cx="681" cy="497"/>
                          </a:xfrm>
                        </wpg:grpSpPr>
                        <wps:wsp>
                          <wps:cNvPr id="165" name="docshape87"/>
                          <wps:cNvSpPr>
                            <a:spLocks/>
                          </wps:cNvSpPr>
                          <wps:spPr bwMode="auto">
                            <a:xfrm>
                              <a:off x="3467" y="231"/>
                              <a:ext cx="150" cy="492"/>
                            </a:xfrm>
                            <a:custGeom>
                              <a:avLst/>
                              <a:gdLst>
                                <a:gd name="T0" fmla="+- 0 3597 3467"/>
                                <a:gd name="T1" fmla="*/ T0 w 150"/>
                                <a:gd name="T2" fmla="+- 0 299 232"/>
                                <a:gd name="T3" fmla="*/ 299 h 492"/>
                                <a:gd name="T4" fmla="+- 0 3589 3467"/>
                                <a:gd name="T5" fmla="*/ T4 w 150"/>
                                <a:gd name="T6" fmla="+- 0 274 232"/>
                                <a:gd name="T7" fmla="*/ 274 h 492"/>
                                <a:gd name="T8" fmla="+- 0 3573 3467"/>
                                <a:gd name="T9" fmla="*/ T8 w 150"/>
                                <a:gd name="T10" fmla="+- 0 251 232"/>
                                <a:gd name="T11" fmla="*/ 251 h 492"/>
                                <a:gd name="T12" fmla="+- 0 3558 3467"/>
                                <a:gd name="T13" fmla="*/ T12 w 150"/>
                                <a:gd name="T14" fmla="+- 0 236 232"/>
                                <a:gd name="T15" fmla="*/ 236 h 492"/>
                                <a:gd name="T16" fmla="+- 0 3515 3467"/>
                                <a:gd name="T17" fmla="*/ T16 w 150"/>
                                <a:gd name="T18" fmla="+- 0 232 232"/>
                                <a:gd name="T19" fmla="*/ 232 h 492"/>
                                <a:gd name="T20" fmla="+- 0 3490 3467"/>
                                <a:gd name="T21" fmla="*/ T20 w 150"/>
                                <a:gd name="T22" fmla="+- 0 250 232"/>
                                <a:gd name="T23" fmla="*/ 250 h 492"/>
                                <a:gd name="T24" fmla="+- 0 3482 3467"/>
                                <a:gd name="T25" fmla="*/ T24 w 150"/>
                                <a:gd name="T26" fmla="+- 0 269 232"/>
                                <a:gd name="T27" fmla="*/ 269 h 492"/>
                                <a:gd name="T28" fmla="+- 0 3477 3467"/>
                                <a:gd name="T29" fmla="*/ T28 w 150"/>
                                <a:gd name="T30" fmla="+- 0 287 232"/>
                                <a:gd name="T31" fmla="*/ 287 h 492"/>
                                <a:gd name="T32" fmla="+- 0 3474 3467"/>
                                <a:gd name="T33" fmla="*/ T32 w 150"/>
                                <a:gd name="T34" fmla="+- 0 311 232"/>
                                <a:gd name="T35" fmla="*/ 311 h 492"/>
                                <a:gd name="T36" fmla="+- 0 3474 3467"/>
                                <a:gd name="T37" fmla="*/ T36 w 150"/>
                                <a:gd name="T38" fmla="+- 0 330 232"/>
                                <a:gd name="T39" fmla="*/ 330 h 492"/>
                                <a:gd name="T40" fmla="+- 0 3473 3467"/>
                                <a:gd name="T41" fmla="*/ T40 w 150"/>
                                <a:gd name="T42" fmla="+- 0 352 232"/>
                                <a:gd name="T43" fmla="*/ 352 h 492"/>
                                <a:gd name="T44" fmla="+- 0 3470 3467"/>
                                <a:gd name="T45" fmla="*/ T44 w 150"/>
                                <a:gd name="T46" fmla="+- 0 396 232"/>
                                <a:gd name="T47" fmla="*/ 396 h 492"/>
                                <a:gd name="T48" fmla="+- 0 3467 3467"/>
                                <a:gd name="T49" fmla="*/ T48 w 150"/>
                                <a:gd name="T50" fmla="+- 0 451 232"/>
                                <a:gd name="T51" fmla="*/ 451 h 492"/>
                                <a:gd name="T52" fmla="+- 0 3468 3467"/>
                                <a:gd name="T53" fmla="*/ T52 w 150"/>
                                <a:gd name="T54" fmla="+- 0 501 232"/>
                                <a:gd name="T55" fmla="*/ 501 h 492"/>
                                <a:gd name="T56" fmla="+- 0 3472 3467"/>
                                <a:gd name="T57" fmla="*/ T56 w 150"/>
                                <a:gd name="T58" fmla="+- 0 554 232"/>
                                <a:gd name="T59" fmla="*/ 554 h 492"/>
                                <a:gd name="T60" fmla="+- 0 3477 3467"/>
                                <a:gd name="T61" fmla="*/ T60 w 150"/>
                                <a:gd name="T62" fmla="+- 0 590 232"/>
                                <a:gd name="T63" fmla="*/ 590 h 492"/>
                                <a:gd name="T64" fmla="+- 0 3484 3467"/>
                                <a:gd name="T65" fmla="*/ T64 w 150"/>
                                <a:gd name="T66" fmla="+- 0 627 232"/>
                                <a:gd name="T67" fmla="*/ 627 h 492"/>
                                <a:gd name="T68" fmla="+- 0 3494 3467"/>
                                <a:gd name="T69" fmla="*/ T68 w 150"/>
                                <a:gd name="T70" fmla="+- 0 662 232"/>
                                <a:gd name="T71" fmla="*/ 662 h 492"/>
                                <a:gd name="T72" fmla="+- 0 3508 3467"/>
                                <a:gd name="T73" fmla="*/ T72 w 150"/>
                                <a:gd name="T74" fmla="+- 0 694 232"/>
                                <a:gd name="T75" fmla="*/ 694 h 492"/>
                                <a:gd name="T76" fmla="+- 0 3533 3467"/>
                                <a:gd name="T77" fmla="*/ T76 w 150"/>
                                <a:gd name="T78" fmla="+- 0 720 232"/>
                                <a:gd name="T79" fmla="*/ 720 h 492"/>
                                <a:gd name="T80" fmla="+- 0 3563 3467"/>
                                <a:gd name="T81" fmla="*/ T80 w 150"/>
                                <a:gd name="T82" fmla="+- 0 723 232"/>
                                <a:gd name="T83" fmla="*/ 723 h 492"/>
                                <a:gd name="T84" fmla="+- 0 3590 3467"/>
                                <a:gd name="T85" fmla="*/ T84 w 150"/>
                                <a:gd name="T86" fmla="+- 0 700 232"/>
                                <a:gd name="T87" fmla="*/ 700 h 492"/>
                                <a:gd name="T88" fmla="+- 0 3606 3467"/>
                                <a:gd name="T89" fmla="*/ T88 w 150"/>
                                <a:gd name="T90" fmla="+- 0 665 232"/>
                                <a:gd name="T91" fmla="*/ 665 h 492"/>
                                <a:gd name="T92" fmla="+- 0 3608 3467"/>
                                <a:gd name="T93" fmla="*/ T92 w 150"/>
                                <a:gd name="T94" fmla="+- 0 632 232"/>
                                <a:gd name="T95" fmla="*/ 632 h 492"/>
                                <a:gd name="T96" fmla="+- 0 3611 3467"/>
                                <a:gd name="T97" fmla="*/ T96 w 150"/>
                                <a:gd name="T98" fmla="+- 0 602 232"/>
                                <a:gd name="T99" fmla="*/ 602 h 492"/>
                                <a:gd name="T100" fmla="+- 0 3613 3467"/>
                                <a:gd name="T101" fmla="*/ T100 w 150"/>
                                <a:gd name="T102" fmla="+- 0 434 232"/>
                                <a:gd name="T103" fmla="*/ 434 h 492"/>
                                <a:gd name="T104" fmla="+- 0 3564 3467"/>
                                <a:gd name="T105" fmla="*/ T104 w 150"/>
                                <a:gd name="T106" fmla="+- 0 270 232"/>
                                <a:gd name="T107" fmla="*/ 270 h 492"/>
                                <a:gd name="T108" fmla="+- 0 3576 3467"/>
                                <a:gd name="T109" fmla="*/ T108 w 150"/>
                                <a:gd name="T110" fmla="+- 0 295 232"/>
                                <a:gd name="T111" fmla="*/ 295 h 492"/>
                                <a:gd name="T112" fmla="+- 0 3584 3467"/>
                                <a:gd name="T113" fmla="*/ T112 w 150"/>
                                <a:gd name="T114" fmla="+- 0 326 232"/>
                                <a:gd name="T115" fmla="*/ 326 h 492"/>
                                <a:gd name="T116" fmla="+- 0 3590 3467"/>
                                <a:gd name="T117" fmla="*/ T116 w 150"/>
                                <a:gd name="T118" fmla="+- 0 360 232"/>
                                <a:gd name="T119" fmla="*/ 360 h 492"/>
                                <a:gd name="T120" fmla="+- 0 3595 3467"/>
                                <a:gd name="T121" fmla="*/ T120 w 150"/>
                                <a:gd name="T122" fmla="+- 0 397 232"/>
                                <a:gd name="T123" fmla="*/ 397 h 492"/>
                                <a:gd name="T124" fmla="+- 0 3597 3467"/>
                                <a:gd name="T125" fmla="*/ T124 w 150"/>
                                <a:gd name="T126" fmla="+- 0 431 232"/>
                                <a:gd name="T127" fmla="*/ 431 h 492"/>
                                <a:gd name="T128" fmla="+- 0 3598 3467"/>
                                <a:gd name="T129" fmla="*/ T128 w 150"/>
                                <a:gd name="T130" fmla="+- 0 464 232"/>
                                <a:gd name="T131" fmla="*/ 464 h 492"/>
                                <a:gd name="T132" fmla="+- 0 3599 3467"/>
                                <a:gd name="T133" fmla="*/ T132 w 150"/>
                                <a:gd name="T134" fmla="+- 0 491 232"/>
                                <a:gd name="T135" fmla="*/ 491 h 492"/>
                                <a:gd name="T136" fmla="+- 0 3599 3467"/>
                                <a:gd name="T137" fmla="*/ T136 w 150"/>
                                <a:gd name="T138" fmla="+- 0 510 232"/>
                                <a:gd name="T139" fmla="*/ 510 h 492"/>
                                <a:gd name="T140" fmla="+- 0 3598 3467"/>
                                <a:gd name="T141" fmla="*/ T140 w 150"/>
                                <a:gd name="T142" fmla="+- 0 547 232"/>
                                <a:gd name="T143" fmla="*/ 547 h 492"/>
                                <a:gd name="T144" fmla="+- 0 3595 3467"/>
                                <a:gd name="T145" fmla="*/ T144 w 150"/>
                                <a:gd name="T146" fmla="+- 0 603 232"/>
                                <a:gd name="T147" fmla="*/ 603 h 492"/>
                                <a:gd name="T148" fmla="+- 0 3585 3467"/>
                                <a:gd name="T149" fmla="*/ T148 w 150"/>
                                <a:gd name="T150" fmla="+- 0 663 232"/>
                                <a:gd name="T151" fmla="*/ 663 h 492"/>
                                <a:gd name="T152" fmla="+- 0 3564 3467"/>
                                <a:gd name="T153" fmla="*/ T152 w 150"/>
                                <a:gd name="T154" fmla="+- 0 703 232"/>
                                <a:gd name="T155" fmla="*/ 703 h 492"/>
                                <a:gd name="T156" fmla="+- 0 3534 3467"/>
                                <a:gd name="T157" fmla="*/ T156 w 150"/>
                                <a:gd name="T158" fmla="+- 0 699 232"/>
                                <a:gd name="T159" fmla="*/ 699 h 492"/>
                                <a:gd name="T160" fmla="+- 0 3514 3467"/>
                                <a:gd name="T161" fmla="*/ T160 w 150"/>
                                <a:gd name="T162" fmla="+- 0 660 232"/>
                                <a:gd name="T163" fmla="*/ 660 h 492"/>
                                <a:gd name="T164" fmla="+- 0 3502 3467"/>
                                <a:gd name="T165" fmla="*/ T164 w 150"/>
                                <a:gd name="T166" fmla="+- 0 614 232"/>
                                <a:gd name="T167" fmla="*/ 614 h 492"/>
                                <a:gd name="T168" fmla="+- 0 3492 3467"/>
                                <a:gd name="T169" fmla="*/ T168 w 150"/>
                                <a:gd name="T170" fmla="+- 0 550 232"/>
                                <a:gd name="T171" fmla="*/ 550 h 492"/>
                                <a:gd name="T172" fmla="+- 0 3485 3467"/>
                                <a:gd name="T173" fmla="*/ T172 w 150"/>
                                <a:gd name="T174" fmla="+- 0 479 232"/>
                                <a:gd name="T175" fmla="*/ 479 h 492"/>
                                <a:gd name="T176" fmla="+- 0 3488 3467"/>
                                <a:gd name="T177" fmla="*/ T176 w 150"/>
                                <a:gd name="T178" fmla="+- 0 352 232"/>
                                <a:gd name="T179" fmla="*/ 352 h 492"/>
                                <a:gd name="T180" fmla="+- 0 3531 3467"/>
                                <a:gd name="T181" fmla="*/ T180 w 150"/>
                                <a:gd name="T182" fmla="+- 0 248 232"/>
                                <a:gd name="T183" fmla="*/ 248 h 492"/>
                                <a:gd name="T184" fmla="+- 0 3557 3467"/>
                                <a:gd name="T185" fmla="*/ T184 w 150"/>
                                <a:gd name="T186" fmla="+- 0 261 232"/>
                                <a:gd name="T187" fmla="*/ 261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</a:cxnLst>
                              <a:rect l="0" t="0" r="r" b="b"/>
                              <a:pathLst>
                                <a:path w="150" h="492">
                                  <a:moveTo>
                                    <a:pt x="135" y="101"/>
                                  </a:moveTo>
                                  <a:lnTo>
                                    <a:pt x="133" y="82"/>
                                  </a:lnTo>
                                  <a:lnTo>
                                    <a:pt x="130" y="67"/>
                                  </a:lnTo>
                                  <a:lnTo>
                                    <a:pt x="128" y="56"/>
                                  </a:lnTo>
                                  <a:lnTo>
                                    <a:pt x="125" y="49"/>
                                  </a:lnTo>
                                  <a:lnTo>
                                    <a:pt x="122" y="42"/>
                                  </a:lnTo>
                                  <a:lnTo>
                                    <a:pt x="118" y="35"/>
                                  </a:lnTo>
                                  <a:lnTo>
                                    <a:pt x="112" y="27"/>
                                  </a:lnTo>
                                  <a:lnTo>
                                    <a:pt x="106" y="19"/>
                                  </a:lnTo>
                                  <a:lnTo>
                                    <a:pt x="102" y="14"/>
                                  </a:lnTo>
                                  <a:lnTo>
                                    <a:pt x="101" y="12"/>
                                  </a:lnTo>
                                  <a:lnTo>
                                    <a:pt x="91" y="4"/>
                                  </a:lnTo>
                                  <a:lnTo>
                                    <a:pt x="78" y="0"/>
                                  </a:lnTo>
                                  <a:lnTo>
                                    <a:pt x="63" y="0"/>
                                  </a:lnTo>
                                  <a:lnTo>
                                    <a:pt x="48" y="0"/>
                                  </a:lnTo>
                                  <a:lnTo>
                                    <a:pt x="36" y="5"/>
                                  </a:lnTo>
                                  <a:lnTo>
                                    <a:pt x="27" y="14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0" y="24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15" y="37"/>
                                  </a:lnTo>
                                  <a:lnTo>
                                    <a:pt x="13" y="43"/>
                                  </a:lnTo>
                                  <a:lnTo>
                                    <a:pt x="11" y="49"/>
                                  </a:lnTo>
                                  <a:lnTo>
                                    <a:pt x="10" y="55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8" y="71"/>
                                  </a:lnTo>
                                  <a:lnTo>
                                    <a:pt x="7" y="79"/>
                                  </a:lnTo>
                                  <a:lnTo>
                                    <a:pt x="7" y="86"/>
                                  </a:lnTo>
                                  <a:lnTo>
                                    <a:pt x="7" y="92"/>
                                  </a:lnTo>
                                  <a:lnTo>
                                    <a:pt x="7" y="98"/>
                                  </a:lnTo>
                                  <a:lnTo>
                                    <a:pt x="6" y="105"/>
                                  </a:lnTo>
                                  <a:lnTo>
                                    <a:pt x="6" y="112"/>
                                  </a:lnTo>
                                  <a:lnTo>
                                    <a:pt x="6" y="120"/>
                                  </a:lnTo>
                                  <a:lnTo>
                                    <a:pt x="5" y="131"/>
                                  </a:lnTo>
                                  <a:lnTo>
                                    <a:pt x="4" y="146"/>
                                  </a:lnTo>
                                  <a:lnTo>
                                    <a:pt x="3" y="164"/>
                                  </a:lnTo>
                                  <a:lnTo>
                                    <a:pt x="2" y="183"/>
                                  </a:lnTo>
                                  <a:lnTo>
                                    <a:pt x="1" y="202"/>
                                  </a:lnTo>
                                  <a:lnTo>
                                    <a:pt x="0" y="219"/>
                                  </a:lnTo>
                                  <a:lnTo>
                                    <a:pt x="0" y="235"/>
                                  </a:lnTo>
                                  <a:lnTo>
                                    <a:pt x="1" y="251"/>
                                  </a:lnTo>
                                  <a:lnTo>
                                    <a:pt x="1" y="269"/>
                                  </a:lnTo>
                                  <a:lnTo>
                                    <a:pt x="2" y="288"/>
                                  </a:lnTo>
                                  <a:lnTo>
                                    <a:pt x="4" y="309"/>
                                  </a:lnTo>
                                  <a:lnTo>
                                    <a:pt x="5" y="322"/>
                                  </a:lnTo>
                                  <a:lnTo>
                                    <a:pt x="7" y="334"/>
                                  </a:lnTo>
                                  <a:lnTo>
                                    <a:pt x="8" y="346"/>
                                  </a:lnTo>
                                  <a:lnTo>
                                    <a:pt x="10" y="358"/>
                                  </a:lnTo>
                                  <a:lnTo>
                                    <a:pt x="12" y="370"/>
                                  </a:lnTo>
                                  <a:lnTo>
                                    <a:pt x="14" y="383"/>
                                  </a:lnTo>
                                  <a:lnTo>
                                    <a:pt x="17" y="395"/>
                                  </a:lnTo>
                                  <a:lnTo>
                                    <a:pt x="20" y="407"/>
                                  </a:lnTo>
                                  <a:lnTo>
                                    <a:pt x="24" y="419"/>
                                  </a:lnTo>
                                  <a:lnTo>
                                    <a:pt x="27" y="430"/>
                                  </a:lnTo>
                                  <a:lnTo>
                                    <a:pt x="31" y="441"/>
                                  </a:lnTo>
                                  <a:lnTo>
                                    <a:pt x="36" y="450"/>
                                  </a:lnTo>
                                  <a:lnTo>
                                    <a:pt x="41" y="462"/>
                                  </a:lnTo>
                                  <a:lnTo>
                                    <a:pt x="49" y="472"/>
                                  </a:lnTo>
                                  <a:lnTo>
                                    <a:pt x="57" y="480"/>
                                  </a:lnTo>
                                  <a:lnTo>
                                    <a:pt x="66" y="488"/>
                                  </a:lnTo>
                                  <a:lnTo>
                                    <a:pt x="75" y="491"/>
                                  </a:lnTo>
                                  <a:lnTo>
                                    <a:pt x="86" y="491"/>
                                  </a:lnTo>
                                  <a:lnTo>
                                    <a:pt x="96" y="491"/>
                                  </a:lnTo>
                                  <a:lnTo>
                                    <a:pt x="105" y="487"/>
                                  </a:lnTo>
                                  <a:lnTo>
                                    <a:pt x="114" y="477"/>
                                  </a:lnTo>
                                  <a:lnTo>
                                    <a:pt x="123" y="468"/>
                                  </a:lnTo>
                                  <a:lnTo>
                                    <a:pt x="130" y="457"/>
                                  </a:lnTo>
                                  <a:lnTo>
                                    <a:pt x="134" y="445"/>
                                  </a:lnTo>
                                  <a:lnTo>
                                    <a:pt x="139" y="433"/>
                                  </a:lnTo>
                                  <a:lnTo>
                                    <a:pt x="141" y="422"/>
                                  </a:lnTo>
                                  <a:lnTo>
                                    <a:pt x="141" y="411"/>
                                  </a:lnTo>
                                  <a:lnTo>
                                    <a:pt x="141" y="400"/>
                                  </a:lnTo>
                                  <a:lnTo>
                                    <a:pt x="142" y="387"/>
                                  </a:lnTo>
                                  <a:lnTo>
                                    <a:pt x="146" y="373"/>
                                  </a:lnTo>
                                  <a:lnTo>
                                    <a:pt x="144" y="370"/>
                                  </a:lnTo>
                                  <a:lnTo>
                                    <a:pt x="150" y="290"/>
                                  </a:lnTo>
                                  <a:lnTo>
                                    <a:pt x="149" y="247"/>
                                  </a:lnTo>
                                  <a:lnTo>
                                    <a:pt x="146" y="202"/>
                                  </a:lnTo>
                                  <a:lnTo>
                                    <a:pt x="142" y="153"/>
                                  </a:lnTo>
                                  <a:lnTo>
                                    <a:pt x="135" y="101"/>
                                  </a:lnTo>
                                  <a:close/>
                                  <a:moveTo>
                                    <a:pt x="97" y="38"/>
                                  </a:moveTo>
                                  <a:lnTo>
                                    <a:pt x="101" y="46"/>
                                  </a:lnTo>
                                  <a:lnTo>
                                    <a:pt x="105" y="54"/>
                                  </a:lnTo>
                                  <a:lnTo>
                                    <a:pt x="109" y="63"/>
                                  </a:lnTo>
                                  <a:lnTo>
                                    <a:pt x="112" y="72"/>
                                  </a:lnTo>
                                  <a:lnTo>
                                    <a:pt x="115" y="82"/>
                                  </a:lnTo>
                                  <a:lnTo>
                                    <a:pt x="117" y="94"/>
                                  </a:lnTo>
                                  <a:lnTo>
                                    <a:pt x="119" y="106"/>
                                  </a:lnTo>
                                  <a:lnTo>
                                    <a:pt x="122" y="118"/>
                                  </a:lnTo>
                                  <a:lnTo>
                                    <a:pt x="123" y="128"/>
                                  </a:lnTo>
                                  <a:lnTo>
                                    <a:pt x="125" y="139"/>
                                  </a:lnTo>
                                  <a:lnTo>
                                    <a:pt x="127" y="151"/>
                                  </a:lnTo>
                                  <a:lnTo>
                                    <a:pt x="128" y="165"/>
                                  </a:lnTo>
                                  <a:lnTo>
                                    <a:pt x="129" y="178"/>
                                  </a:lnTo>
                                  <a:lnTo>
                                    <a:pt x="129" y="190"/>
                                  </a:lnTo>
                                  <a:lnTo>
                                    <a:pt x="130" y="199"/>
                                  </a:lnTo>
                                  <a:lnTo>
                                    <a:pt x="131" y="209"/>
                                  </a:lnTo>
                                  <a:lnTo>
                                    <a:pt x="131" y="220"/>
                                  </a:lnTo>
                                  <a:lnTo>
                                    <a:pt x="131" y="232"/>
                                  </a:lnTo>
                                  <a:lnTo>
                                    <a:pt x="132" y="244"/>
                                  </a:lnTo>
                                  <a:lnTo>
                                    <a:pt x="132" y="253"/>
                                  </a:lnTo>
                                  <a:lnTo>
                                    <a:pt x="132" y="259"/>
                                  </a:lnTo>
                                  <a:lnTo>
                                    <a:pt x="132" y="264"/>
                                  </a:lnTo>
                                  <a:lnTo>
                                    <a:pt x="132" y="270"/>
                                  </a:lnTo>
                                  <a:lnTo>
                                    <a:pt x="132" y="278"/>
                                  </a:lnTo>
                                  <a:lnTo>
                                    <a:pt x="132" y="293"/>
                                  </a:lnTo>
                                  <a:lnTo>
                                    <a:pt x="132" y="302"/>
                                  </a:lnTo>
                                  <a:lnTo>
                                    <a:pt x="131" y="315"/>
                                  </a:lnTo>
                                  <a:lnTo>
                                    <a:pt x="131" y="332"/>
                                  </a:lnTo>
                                  <a:lnTo>
                                    <a:pt x="130" y="353"/>
                                  </a:lnTo>
                                  <a:lnTo>
                                    <a:pt x="128" y="371"/>
                                  </a:lnTo>
                                  <a:lnTo>
                                    <a:pt x="126" y="390"/>
                                  </a:lnTo>
                                  <a:lnTo>
                                    <a:pt x="123" y="410"/>
                                  </a:lnTo>
                                  <a:lnTo>
                                    <a:pt x="118" y="431"/>
                                  </a:lnTo>
                                  <a:lnTo>
                                    <a:pt x="113" y="450"/>
                                  </a:lnTo>
                                  <a:lnTo>
                                    <a:pt x="106" y="463"/>
                                  </a:lnTo>
                                  <a:lnTo>
                                    <a:pt x="97" y="471"/>
                                  </a:lnTo>
                                  <a:lnTo>
                                    <a:pt x="87" y="474"/>
                                  </a:lnTo>
                                  <a:lnTo>
                                    <a:pt x="77" y="474"/>
                                  </a:lnTo>
                                  <a:lnTo>
                                    <a:pt x="67" y="467"/>
                                  </a:lnTo>
                                  <a:lnTo>
                                    <a:pt x="58" y="452"/>
                                  </a:lnTo>
                                  <a:lnTo>
                                    <a:pt x="52" y="441"/>
                                  </a:lnTo>
                                  <a:lnTo>
                                    <a:pt x="47" y="428"/>
                                  </a:lnTo>
                                  <a:lnTo>
                                    <a:pt x="42" y="414"/>
                                  </a:lnTo>
                                  <a:lnTo>
                                    <a:pt x="38" y="399"/>
                                  </a:lnTo>
                                  <a:lnTo>
                                    <a:pt x="35" y="382"/>
                                  </a:lnTo>
                                  <a:lnTo>
                                    <a:pt x="31" y="363"/>
                                  </a:lnTo>
                                  <a:lnTo>
                                    <a:pt x="28" y="342"/>
                                  </a:lnTo>
                                  <a:lnTo>
                                    <a:pt x="25" y="318"/>
                                  </a:lnTo>
                                  <a:lnTo>
                                    <a:pt x="22" y="294"/>
                                  </a:lnTo>
                                  <a:lnTo>
                                    <a:pt x="20" y="270"/>
                                  </a:lnTo>
                                  <a:lnTo>
                                    <a:pt x="18" y="247"/>
                                  </a:lnTo>
                                  <a:lnTo>
                                    <a:pt x="18" y="225"/>
                                  </a:lnTo>
                                  <a:lnTo>
                                    <a:pt x="18" y="201"/>
                                  </a:lnTo>
                                  <a:lnTo>
                                    <a:pt x="21" y="120"/>
                                  </a:lnTo>
                                  <a:lnTo>
                                    <a:pt x="29" y="62"/>
                                  </a:lnTo>
                                  <a:lnTo>
                                    <a:pt x="44" y="27"/>
                                  </a:lnTo>
                                  <a:lnTo>
                                    <a:pt x="64" y="16"/>
                                  </a:lnTo>
                                  <a:lnTo>
                                    <a:pt x="74" y="17"/>
                                  </a:lnTo>
                                  <a:lnTo>
                                    <a:pt x="82" y="22"/>
                                  </a:lnTo>
                                  <a:lnTo>
                                    <a:pt x="90" y="29"/>
                                  </a:lnTo>
                                  <a:lnTo>
                                    <a:pt x="97" y="3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997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docshape88"/>
                          <wps:cNvSpPr>
                            <a:spLocks/>
                          </wps:cNvSpPr>
                          <wps:spPr bwMode="auto">
                            <a:xfrm>
                              <a:off x="3681" y="294"/>
                              <a:ext cx="111" cy="427"/>
                            </a:xfrm>
                            <a:custGeom>
                              <a:avLst/>
                              <a:gdLst>
                                <a:gd name="T0" fmla="+- 0 3696 3682"/>
                                <a:gd name="T1" fmla="*/ T0 w 111"/>
                                <a:gd name="T2" fmla="+- 0 716 294"/>
                                <a:gd name="T3" fmla="*/ 716 h 427"/>
                                <a:gd name="T4" fmla="+- 0 3710 3682"/>
                                <a:gd name="T5" fmla="*/ T4 w 111"/>
                                <a:gd name="T6" fmla="+- 0 705 294"/>
                                <a:gd name="T7" fmla="*/ 705 h 427"/>
                                <a:gd name="T8" fmla="+- 0 3707 3682"/>
                                <a:gd name="T9" fmla="*/ T8 w 111"/>
                                <a:gd name="T10" fmla="+- 0 679 294"/>
                                <a:gd name="T11" fmla="*/ 679 h 427"/>
                                <a:gd name="T12" fmla="+- 0 3703 3682"/>
                                <a:gd name="T13" fmla="*/ T12 w 111"/>
                                <a:gd name="T14" fmla="+- 0 617 294"/>
                                <a:gd name="T15" fmla="*/ 617 h 427"/>
                                <a:gd name="T16" fmla="+- 0 3700 3682"/>
                                <a:gd name="T17" fmla="*/ T16 w 111"/>
                                <a:gd name="T18" fmla="+- 0 549 294"/>
                                <a:gd name="T19" fmla="*/ 549 h 427"/>
                                <a:gd name="T20" fmla="+- 0 3699 3682"/>
                                <a:gd name="T21" fmla="*/ T20 w 111"/>
                                <a:gd name="T22" fmla="+- 0 503 294"/>
                                <a:gd name="T23" fmla="*/ 503 h 427"/>
                                <a:gd name="T24" fmla="+- 0 3704 3682"/>
                                <a:gd name="T25" fmla="*/ T24 w 111"/>
                                <a:gd name="T26" fmla="+- 0 494 294"/>
                                <a:gd name="T27" fmla="*/ 494 h 427"/>
                                <a:gd name="T28" fmla="+- 0 3716 3682"/>
                                <a:gd name="T29" fmla="*/ T28 w 111"/>
                                <a:gd name="T30" fmla="+- 0 494 294"/>
                                <a:gd name="T31" fmla="*/ 494 h 427"/>
                                <a:gd name="T32" fmla="+- 0 3729 3682"/>
                                <a:gd name="T33" fmla="*/ T32 w 111"/>
                                <a:gd name="T34" fmla="+- 0 520 294"/>
                                <a:gd name="T35" fmla="*/ 520 h 427"/>
                                <a:gd name="T36" fmla="+- 0 3744 3682"/>
                                <a:gd name="T37" fmla="*/ T36 w 111"/>
                                <a:gd name="T38" fmla="+- 0 596 294"/>
                                <a:gd name="T39" fmla="*/ 596 h 427"/>
                                <a:gd name="T40" fmla="+- 0 3761 3682"/>
                                <a:gd name="T41" fmla="*/ T40 w 111"/>
                                <a:gd name="T42" fmla="+- 0 679 294"/>
                                <a:gd name="T43" fmla="*/ 679 h 427"/>
                                <a:gd name="T44" fmla="+- 0 3776 3682"/>
                                <a:gd name="T45" fmla="*/ T44 w 111"/>
                                <a:gd name="T46" fmla="+- 0 718 294"/>
                                <a:gd name="T47" fmla="*/ 718 h 427"/>
                                <a:gd name="T48" fmla="+- 0 3790 3682"/>
                                <a:gd name="T49" fmla="*/ T48 w 111"/>
                                <a:gd name="T50" fmla="+- 0 721 294"/>
                                <a:gd name="T51" fmla="*/ 721 h 427"/>
                                <a:gd name="T52" fmla="+- 0 3792 3682"/>
                                <a:gd name="T53" fmla="*/ T52 w 111"/>
                                <a:gd name="T54" fmla="+- 0 714 294"/>
                                <a:gd name="T55" fmla="*/ 714 h 427"/>
                                <a:gd name="T56" fmla="+- 0 3791 3682"/>
                                <a:gd name="T57" fmla="*/ T56 w 111"/>
                                <a:gd name="T58" fmla="+- 0 704 294"/>
                                <a:gd name="T59" fmla="*/ 704 h 427"/>
                                <a:gd name="T60" fmla="+- 0 3784 3682"/>
                                <a:gd name="T61" fmla="*/ T60 w 111"/>
                                <a:gd name="T62" fmla="+- 0 691 294"/>
                                <a:gd name="T63" fmla="*/ 691 h 427"/>
                                <a:gd name="T64" fmla="+- 0 3781 3682"/>
                                <a:gd name="T65" fmla="*/ T64 w 111"/>
                                <a:gd name="T66" fmla="+- 0 684 294"/>
                                <a:gd name="T67" fmla="*/ 684 h 427"/>
                                <a:gd name="T68" fmla="+- 0 3775 3682"/>
                                <a:gd name="T69" fmla="*/ T68 w 111"/>
                                <a:gd name="T70" fmla="+- 0 658 294"/>
                                <a:gd name="T71" fmla="*/ 658 h 427"/>
                                <a:gd name="T72" fmla="+- 0 3757 3682"/>
                                <a:gd name="T73" fmla="*/ T72 w 111"/>
                                <a:gd name="T74" fmla="+- 0 584 294"/>
                                <a:gd name="T75" fmla="*/ 584 h 427"/>
                                <a:gd name="T76" fmla="+- 0 3739 3682"/>
                                <a:gd name="T77" fmla="*/ T76 w 111"/>
                                <a:gd name="T78" fmla="+- 0 511 294"/>
                                <a:gd name="T79" fmla="*/ 511 h 427"/>
                                <a:gd name="T80" fmla="+- 0 3733 3682"/>
                                <a:gd name="T81" fmla="*/ T80 w 111"/>
                                <a:gd name="T82" fmla="+- 0 485 294"/>
                                <a:gd name="T83" fmla="*/ 485 h 427"/>
                                <a:gd name="T84" fmla="+- 0 3736 3682"/>
                                <a:gd name="T85" fmla="*/ T84 w 111"/>
                                <a:gd name="T86" fmla="+- 0 479 294"/>
                                <a:gd name="T87" fmla="*/ 479 h 427"/>
                                <a:gd name="T88" fmla="+- 0 3752 3682"/>
                                <a:gd name="T89" fmla="*/ T88 w 111"/>
                                <a:gd name="T90" fmla="+- 0 448 294"/>
                                <a:gd name="T91" fmla="*/ 448 h 427"/>
                                <a:gd name="T92" fmla="+- 0 3764 3682"/>
                                <a:gd name="T93" fmla="*/ T92 w 111"/>
                                <a:gd name="T94" fmla="+- 0 414 294"/>
                                <a:gd name="T95" fmla="*/ 414 h 427"/>
                                <a:gd name="T96" fmla="+- 0 3766 3682"/>
                                <a:gd name="T97" fmla="*/ T96 w 111"/>
                                <a:gd name="T98" fmla="+- 0 355 294"/>
                                <a:gd name="T99" fmla="*/ 355 h 427"/>
                                <a:gd name="T100" fmla="+- 0 3761 3682"/>
                                <a:gd name="T101" fmla="*/ T100 w 111"/>
                                <a:gd name="T102" fmla="+- 0 329 294"/>
                                <a:gd name="T103" fmla="*/ 329 h 427"/>
                                <a:gd name="T104" fmla="+- 0 3746 3682"/>
                                <a:gd name="T105" fmla="*/ T104 w 111"/>
                                <a:gd name="T106" fmla="+- 0 310 294"/>
                                <a:gd name="T107" fmla="*/ 310 h 427"/>
                                <a:gd name="T108" fmla="+- 0 3723 3682"/>
                                <a:gd name="T109" fmla="*/ T108 w 111"/>
                                <a:gd name="T110" fmla="+- 0 298 294"/>
                                <a:gd name="T111" fmla="*/ 298 h 427"/>
                                <a:gd name="T112" fmla="+- 0 3695 3682"/>
                                <a:gd name="T113" fmla="*/ T112 w 111"/>
                                <a:gd name="T114" fmla="+- 0 294 294"/>
                                <a:gd name="T115" fmla="*/ 294 h 427"/>
                                <a:gd name="T116" fmla="+- 0 3682 3682"/>
                                <a:gd name="T117" fmla="*/ T116 w 111"/>
                                <a:gd name="T118" fmla="+- 0 302 294"/>
                                <a:gd name="T119" fmla="*/ 302 h 427"/>
                                <a:gd name="T120" fmla="+- 0 3682 3682"/>
                                <a:gd name="T121" fmla="*/ T120 w 111"/>
                                <a:gd name="T122" fmla="+- 0 373 294"/>
                                <a:gd name="T123" fmla="*/ 373 h 427"/>
                                <a:gd name="T124" fmla="+- 0 3685 3682"/>
                                <a:gd name="T125" fmla="*/ T124 w 111"/>
                                <a:gd name="T126" fmla="+- 0 518 294"/>
                                <a:gd name="T127" fmla="*/ 518 h 427"/>
                                <a:gd name="T128" fmla="+- 0 3692 3682"/>
                                <a:gd name="T129" fmla="*/ T128 w 111"/>
                                <a:gd name="T130" fmla="+- 0 711 294"/>
                                <a:gd name="T131" fmla="*/ 711 h 427"/>
                                <a:gd name="T132" fmla="+- 0 3702 3682"/>
                                <a:gd name="T133" fmla="*/ T132 w 111"/>
                                <a:gd name="T134" fmla="+- 0 312 294"/>
                                <a:gd name="T135" fmla="*/ 312 h 427"/>
                                <a:gd name="T136" fmla="+- 0 3707 3682"/>
                                <a:gd name="T137" fmla="*/ T136 w 111"/>
                                <a:gd name="T138" fmla="+- 0 310 294"/>
                                <a:gd name="T139" fmla="*/ 310 h 427"/>
                                <a:gd name="T140" fmla="+- 0 3729 3682"/>
                                <a:gd name="T141" fmla="*/ T140 w 111"/>
                                <a:gd name="T142" fmla="+- 0 316 294"/>
                                <a:gd name="T143" fmla="*/ 316 h 427"/>
                                <a:gd name="T144" fmla="+- 0 3742 3682"/>
                                <a:gd name="T145" fmla="*/ T144 w 111"/>
                                <a:gd name="T146" fmla="+- 0 332 294"/>
                                <a:gd name="T147" fmla="*/ 332 h 427"/>
                                <a:gd name="T148" fmla="+- 0 3747 3682"/>
                                <a:gd name="T149" fmla="*/ T148 w 111"/>
                                <a:gd name="T150" fmla="+- 0 346 294"/>
                                <a:gd name="T151" fmla="*/ 346 h 427"/>
                                <a:gd name="T152" fmla="+- 0 3748 3682"/>
                                <a:gd name="T153" fmla="*/ T152 w 111"/>
                                <a:gd name="T154" fmla="+- 0 359 294"/>
                                <a:gd name="T155" fmla="*/ 359 h 427"/>
                                <a:gd name="T156" fmla="+- 0 3749 3682"/>
                                <a:gd name="T157" fmla="*/ T156 w 111"/>
                                <a:gd name="T158" fmla="+- 0 381 294"/>
                                <a:gd name="T159" fmla="*/ 381 h 427"/>
                                <a:gd name="T160" fmla="+- 0 3746 3682"/>
                                <a:gd name="T161" fmla="*/ T160 w 111"/>
                                <a:gd name="T162" fmla="+- 0 404 294"/>
                                <a:gd name="T163" fmla="*/ 404 h 427"/>
                                <a:gd name="T164" fmla="+- 0 3739 3682"/>
                                <a:gd name="T165" fmla="*/ T164 w 111"/>
                                <a:gd name="T166" fmla="+- 0 436 294"/>
                                <a:gd name="T167" fmla="*/ 436 h 427"/>
                                <a:gd name="T168" fmla="+- 0 3731 3682"/>
                                <a:gd name="T169" fmla="*/ T168 w 111"/>
                                <a:gd name="T170" fmla="+- 0 458 294"/>
                                <a:gd name="T171" fmla="*/ 458 h 427"/>
                                <a:gd name="T172" fmla="+- 0 3718 3682"/>
                                <a:gd name="T173" fmla="*/ T172 w 111"/>
                                <a:gd name="T174" fmla="+- 0 475 294"/>
                                <a:gd name="T175" fmla="*/ 475 h 427"/>
                                <a:gd name="T176" fmla="+- 0 3703 3682"/>
                                <a:gd name="T177" fmla="*/ T176 w 111"/>
                                <a:gd name="T178" fmla="+- 0 479 294"/>
                                <a:gd name="T179" fmla="*/ 479 h 427"/>
                                <a:gd name="T180" fmla="+- 0 3699 3682"/>
                                <a:gd name="T181" fmla="*/ T180 w 111"/>
                                <a:gd name="T182" fmla="+- 0 326 294"/>
                                <a:gd name="T183" fmla="*/ 326 h 427"/>
                                <a:gd name="T184" fmla="+- 0 3700 3682"/>
                                <a:gd name="T185" fmla="*/ T184 w 111"/>
                                <a:gd name="T186" fmla="+- 0 320 294"/>
                                <a:gd name="T187" fmla="*/ 320 h 4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</a:cxnLst>
                              <a:rect l="0" t="0" r="r" b="b"/>
                              <a:pathLst>
                                <a:path w="111" h="427">
                                  <a:moveTo>
                                    <a:pt x="10" y="417"/>
                                  </a:moveTo>
                                  <a:lnTo>
                                    <a:pt x="14" y="422"/>
                                  </a:lnTo>
                                  <a:lnTo>
                                    <a:pt x="24" y="422"/>
                                  </a:lnTo>
                                  <a:lnTo>
                                    <a:pt x="28" y="411"/>
                                  </a:lnTo>
                                  <a:lnTo>
                                    <a:pt x="27" y="402"/>
                                  </a:lnTo>
                                  <a:lnTo>
                                    <a:pt x="25" y="385"/>
                                  </a:lnTo>
                                  <a:lnTo>
                                    <a:pt x="23" y="358"/>
                                  </a:lnTo>
                                  <a:lnTo>
                                    <a:pt x="21" y="323"/>
                                  </a:lnTo>
                                  <a:lnTo>
                                    <a:pt x="20" y="286"/>
                                  </a:lnTo>
                                  <a:lnTo>
                                    <a:pt x="18" y="255"/>
                                  </a:lnTo>
                                  <a:lnTo>
                                    <a:pt x="18" y="229"/>
                                  </a:lnTo>
                                  <a:lnTo>
                                    <a:pt x="17" y="209"/>
                                  </a:lnTo>
                                  <a:lnTo>
                                    <a:pt x="17" y="203"/>
                                  </a:lnTo>
                                  <a:lnTo>
                                    <a:pt x="22" y="200"/>
                                  </a:lnTo>
                                  <a:lnTo>
                                    <a:pt x="31" y="200"/>
                                  </a:lnTo>
                                  <a:lnTo>
                                    <a:pt x="34" y="200"/>
                                  </a:lnTo>
                                  <a:lnTo>
                                    <a:pt x="40" y="207"/>
                                  </a:lnTo>
                                  <a:lnTo>
                                    <a:pt x="47" y="226"/>
                                  </a:lnTo>
                                  <a:lnTo>
                                    <a:pt x="54" y="258"/>
                                  </a:lnTo>
                                  <a:lnTo>
                                    <a:pt x="62" y="302"/>
                                  </a:lnTo>
                                  <a:lnTo>
                                    <a:pt x="71" y="349"/>
                                  </a:lnTo>
                                  <a:lnTo>
                                    <a:pt x="79" y="385"/>
                                  </a:lnTo>
                                  <a:lnTo>
                                    <a:pt x="87" y="410"/>
                                  </a:lnTo>
                                  <a:lnTo>
                                    <a:pt x="94" y="424"/>
                                  </a:lnTo>
                                  <a:lnTo>
                                    <a:pt x="103" y="427"/>
                                  </a:lnTo>
                                  <a:lnTo>
                                    <a:pt x="108" y="427"/>
                                  </a:lnTo>
                                  <a:lnTo>
                                    <a:pt x="110" y="425"/>
                                  </a:lnTo>
                                  <a:lnTo>
                                    <a:pt x="110" y="420"/>
                                  </a:lnTo>
                                  <a:lnTo>
                                    <a:pt x="110" y="415"/>
                                  </a:lnTo>
                                  <a:lnTo>
                                    <a:pt x="109" y="410"/>
                                  </a:lnTo>
                                  <a:lnTo>
                                    <a:pt x="105" y="403"/>
                                  </a:lnTo>
                                  <a:lnTo>
                                    <a:pt x="102" y="397"/>
                                  </a:lnTo>
                                  <a:lnTo>
                                    <a:pt x="100" y="392"/>
                                  </a:lnTo>
                                  <a:lnTo>
                                    <a:pt x="99" y="390"/>
                                  </a:lnTo>
                                  <a:lnTo>
                                    <a:pt x="97" y="383"/>
                                  </a:lnTo>
                                  <a:lnTo>
                                    <a:pt x="93" y="364"/>
                                  </a:lnTo>
                                  <a:lnTo>
                                    <a:pt x="85" y="333"/>
                                  </a:lnTo>
                                  <a:lnTo>
                                    <a:pt x="75" y="290"/>
                                  </a:lnTo>
                                  <a:lnTo>
                                    <a:pt x="64" y="247"/>
                                  </a:lnTo>
                                  <a:lnTo>
                                    <a:pt x="57" y="217"/>
                                  </a:lnTo>
                                  <a:lnTo>
                                    <a:pt x="52" y="198"/>
                                  </a:lnTo>
                                  <a:lnTo>
                                    <a:pt x="51" y="191"/>
                                  </a:lnTo>
                                  <a:lnTo>
                                    <a:pt x="51" y="190"/>
                                  </a:lnTo>
                                  <a:lnTo>
                                    <a:pt x="54" y="185"/>
                                  </a:lnTo>
                                  <a:lnTo>
                                    <a:pt x="59" y="175"/>
                                  </a:lnTo>
                                  <a:lnTo>
                                    <a:pt x="70" y="154"/>
                                  </a:lnTo>
                                  <a:lnTo>
                                    <a:pt x="77" y="135"/>
                                  </a:lnTo>
                                  <a:lnTo>
                                    <a:pt x="82" y="120"/>
                                  </a:lnTo>
                                  <a:lnTo>
                                    <a:pt x="84" y="106"/>
                                  </a:lnTo>
                                  <a:lnTo>
                                    <a:pt x="84" y="61"/>
                                  </a:lnTo>
                                  <a:lnTo>
                                    <a:pt x="82" y="47"/>
                                  </a:lnTo>
                                  <a:lnTo>
                                    <a:pt x="79" y="35"/>
                                  </a:lnTo>
                                  <a:lnTo>
                                    <a:pt x="72" y="24"/>
                                  </a:lnTo>
                                  <a:lnTo>
                                    <a:pt x="64" y="16"/>
                                  </a:lnTo>
                                  <a:lnTo>
                                    <a:pt x="53" y="9"/>
                                  </a:lnTo>
                                  <a:lnTo>
                                    <a:pt x="41" y="4"/>
                                  </a:lnTo>
                                  <a:lnTo>
                                    <a:pt x="28" y="1"/>
                                  </a:lnTo>
                                  <a:lnTo>
                                    <a:pt x="13" y="0"/>
                                  </a:lnTo>
                                  <a:lnTo>
                                    <a:pt x="4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0" y="79"/>
                                  </a:lnTo>
                                  <a:lnTo>
                                    <a:pt x="1" y="146"/>
                                  </a:lnTo>
                                  <a:lnTo>
                                    <a:pt x="3" y="224"/>
                                  </a:lnTo>
                                  <a:lnTo>
                                    <a:pt x="6" y="315"/>
                                  </a:lnTo>
                                  <a:lnTo>
                                    <a:pt x="10" y="417"/>
                                  </a:lnTo>
                                  <a:close/>
                                  <a:moveTo>
                                    <a:pt x="19" y="22"/>
                                  </a:moveTo>
                                  <a:lnTo>
                                    <a:pt x="20" y="18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25" y="16"/>
                                  </a:lnTo>
                                  <a:lnTo>
                                    <a:pt x="37" y="18"/>
                                  </a:lnTo>
                                  <a:lnTo>
                                    <a:pt x="47" y="22"/>
                                  </a:lnTo>
                                  <a:lnTo>
                                    <a:pt x="55" y="29"/>
                                  </a:lnTo>
                                  <a:lnTo>
                                    <a:pt x="60" y="38"/>
                                  </a:lnTo>
                                  <a:lnTo>
                                    <a:pt x="63" y="45"/>
                                  </a:lnTo>
                                  <a:lnTo>
                                    <a:pt x="65" y="52"/>
                                  </a:lnTo>
                                  <a:lnTo>
                                    <a:pt x="66" y="59"/>
                                  </a:lnTo>
                                  <a:lnTo>
                                    <a:pt x="66" y="65"/>
                                  </a:lnTo>
                                  <a:lnTo>
                                    <a:pt x="67" y="74"/>
                                  </a:lnTo>
                                  <a:lnTo>
                                    <a:pt x="67" y="87"/>
                                  </a:lnTo>
                                  <a:lnTo>
                                    <a:pt x="66" y="98"/>
                                  </a:lnTo>
                                  <a:lnTo>
                                    <a:pt x="64" y="110"/>
                                  </a:lnTo>
                                  <a:lnTo>
                                    <a:pt x="61" y="125"/>
                                  </a:lnTo>
                                  <a:lnTo>
                                    <a:pt x="57" y="142"/>
                                  </a:lnTo>
                                  <a:lnTo>
                                    <a:pt x="53" y="154"/>
                                  </a:lnTo>
                                  <a:lnTo>
                                    <a:pt x="49" y="164"/>
                                  </a:lnTo>
                                  <a:lnTo>
                                    <a:pt x="42" y="172"/>
                                  </a:lnTo>
                                  <a:lnTo>
                                    <a:pt x="36" y="181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21" y="185"/>
                                  </a:lnTo>
                                  <a:lnTo>
                                    <a:pt x="20" y="184"/>
                                  </a:lnTo>
                                  <a:lnTo>
                                    <a:pt x="17" y="32"/>
                                  </a:lnTo>
                                  <a:lnTo>
                                    <a:pt x="17" y="29"/>
                                  </a:lnTo>
                                  <a:lnTo>
                                    <a:pt x="18" y="26"/>
                                  </a:lnTo>
                                  <a:lnTo>
                                    <a:pt x="19" y="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997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docshape89"/>
                          <wps:cNvSpPr>
                            <a:spLocks/>
                          </wps:cNvSpPr>
                          <wps:spPr bwMode="auto">
                            <a:xfrm>
                              <a:off x="3834" y="305"/>
                              <a:ext cx="121" cy="414"/>
                            </a:xfrm>
                            <a:custGeom>
                              <a:avLst/>
                              <a:gdLst>
                                <a:gd name="T0" fmla="+- 0 3872 3834"/>
                                <a:gd name="T1" fmla="*/ T0 w 121"/>
                                <a:gd name="T2" fmla="+- 0 691 305"/>
                                <a:gd name="T3" fmla="*/ 691 h 414"/>
                                <a:gd name="T4" fmla="+- 0 3872 3834"/>
                                <a:gd name="T5" fmla="*/ T4 w 121"/>
                                <a:gd name="T6" fmla="+- 0 680 305"/>
                                <a:gd name="T7" fmla="*/ 680 h 414"/>
                                <a:gd name="T8" fmla="+- 0 3874 3834"/>
                                <a:gd name="T9" fmla="*/ T8 w 121"/>
                                <a:gd name="T10" fmla="+- 0 617 305"/>
                                <a:gd name="T11" fmla="*/ 617 h 414"/>
                                <a:gd name="T12" fmla="+- 0 3872 3834"/>
                                <a:gd name="T13" fmla="*/ T12 w 121"/>
                                <a:gd name="T14" fmla="+- 0 611 305"/>
                                <a:gd name="T15" fmla="*/ 611 h 414"/>
                                <a:gd name="T16" fmla="+- 0 3872 3834"/>
                                <a:gd name="T17" fmla="*/ T16 w 121"/>
                                <a:gd name="T18" fmla="+- 0 603 305"/>
                                <a:gd name="T19" fmla="*/ 603 h 414"/>
                                <a:gd name="T20" fmla="+- 0 3874 3834"/>
                                <a:gd name="T21" fmla="*/ T20 w 121"/>
                                <a:gd name="T22" fmla="+- 0 599 305"/>
                                <a:gd name="T23" fmla="*/ 599 h 414"/>
                                <a:gd name="T24" fmla="+- 0 3873 3834"/>
                                <a:gd name="T25" fmla="*/ T24 w 121"/>
                                <a:gd name="T26" fmla="+- 0 542 305"/>
                                <a:gd name="T27" fmla="*/ 542 h 414"/>
                                <a:gd name="T28" fmla="+- 0 3874 3834"/>
                                <a:gd name="T29" fmla="*/ T28 w 121"/>
                                <a:gd name="T30" fmla="+- 0 516 305"/>
                                <a:gd name="T31" fmla="*/ 516 h 414"/>
                                <a:gd name="T32" fmla="+- 0 3874 3834"/>
                                <a:gd name="T33" fmla="*/ T32 w 121"/>
                                <a:gd name="T34" fmla="+- 0 357 305"/>
                                <a:gd name="T35" fmla="*/ 357 h 414"/>
                                <a:gd name="T36" fmla="+- 0 3864 3834"/>
                                <a:gd name="T37" fmla="*/ T36 w 121"/>
                                <a:gd name="T38" fmla="+- 0 305 305"/>
                                <a:gd name="T39" fmla="*/ 305 h 414"/>
                                <a:gd name="T40" fmla="+- 0 3859 3834"/>
                                <a:gd name="T41" fmla="*/ T40 w 121"/>
                                <a:gd name="T42" fmla="+- 0 307 305"/>
                                <a:gd name="T43" fmla="*/ 307 h 414"/>
                                <a:gd name="T44" fmla="+- 0 3856 3834"/>
                                <a:gd name="T45" fmla="*/ T44 w 121"/>
                                <a:gd name="T46" fmla="+- 0 351 305"/>
                                <a:gd name="T47" fmla="*/ 351 h 414"/>
                                <a:gd name="T48" fmla="+- 0 3853 3834"/>
                                <a:gd name="T49" fmla="*/ T48 w 121"/>
                                <a:gd name="T50" fmla="+- 0 693 305"/>
                                <a:gd name="T51" fmla="*/ 693 h 414"/>
                                <a:gd name="T52" fmla="+- 0 3851 3834"/>
                                <a:gd name="T53" fmla="*/ T52 w 121"/>
                                <a:gd name="T54" fmla="+- 0 704 305"/>
                                <a:gd name="T55" fmla="*/ 704 h 414"/>
                                <a:gd name="T56" fmla="+- 0 3856 3834"/>
                                <a:gd name="T57" fmla="*/ T56 w 121"/>
                                <a:gd name="T58" fmla="+- 0 719 305"/>
                                <a:gd name="T59" fmla="*/ 719 h 414"/>
                                <a:gd name="T60" fmla="+- 0 3885 3834"/>
                                <a:gd name="T61" fmla="*/ T60 w 121"/>
                                <a:gd name="T62" fmla="+- 0 716 305"/>
                                <a:gd name="T63" fmla="*/ 716 h 414"/>
                                <a:gd name="T64" fmla="+- 0 3900 3834"/>
                                <a:gd name="T65" fmla="*/ T64 w 121"/>
                                <a:gd name="T66" fmla="+- 0 716 305"/>
                                <a:gd name="T67" fmla="*/ 716 h 414"/>
                                <a:gd name="T68" fmla="+- 0 3926 3834"/>
                                <a:gd name="T69" fmla="*/ T68 w 121"/>
                                <a:gd name="T70" fmla="+- 0 716 305"/>
                                <a:gd name="T71" fmla="*/ 716 h 414"/>
                                <a:gd name="T72" fmla="+- 0 3942 3834"/>
                                <a:gd name="T73" fmla="*/ T72 w 121"/>
                                <a:gd name="T74" fmla="+- 0 716 305"/>
                                <a:gd name="T75" fmla="*/ 716 h 414"/>
                                <a:gd name="T76" fmla="+- 0 3946 3834"/>
                                <a:gd name="T77" fmla="*/ T76 w 121"/>
                                <a:gd name="T78" fmla="+- 0 709 305"/>
                                <a:gd name="T79" fmla="*/ 709 h 414"/>
                                <a:gd name="T80" fmla="+- 0 3945 3834"/>
                                <a:gd name="T81" fmla="*/ T80 w 121"/>
                                <a:gd name="T82" fmla="+- 0 704 305"/>
                                <a:gd name="T83" fmla="*/ 704 h 414"/>
                                <a:gd name="T84" fmla="+- 0 3941 3834"/>
                                <a:gd name="T85" fmla="*/ T84 w 121"/>
                                <a:gd name="T86" fmla="+- 0 699 305"/>
                                <a:gd name="T87" fmla="*/ 699 h 414"/>
                                <a:gd name="T88" fmla="+- 0 3936 3834"/>
                                <a:gd name="T89" fmla="*/ T88 w 121"/>
                                <a:gd name="T90" fmla="+- 0 698 305"/>
                                <a:gd name="T91" fmla="*/ 698 h 414"/>
                                <a:gd name="T92" fmla="+- 0 3876 3834"/>
                                <a:gd name="T93" fmla="*/ T92 w 121"/>
                                <a:gd name="T94" fmla="+- 0 696 305"/>
                                <a:gd name="T95" fmla="*/ 696 h 414"/>
                                <a:gd name="T96" fmla="+- 0 3873 3834"/>
                                <a:gd name="T97" fmla="*/ T96 w 121"/>
                                <a:gd name="T98" fmla="+- 0 695 305"/>
                                <a:gd name="T99" fmla="*/ 695 h 414"/>
                                <a:gd name="T100" fmla="+- 0 3931 3834"/>
                                <a:gd name="T101" fmla="*/ T100 w 121"/>
                                <a:gd name="T102" fmla="+- 0 475 305"/>
                                <a:gd name="T103" fmla="*/ 475 h 414"/>
                                <a:gd name="T104" fmla="+- 0 3910 3834"/>
                                <a:gd name="T105" fmla="*/ T104 w 121"/>
                                <a:gd name="T106" fmla="+- 0 476 305"/>
                                <a:gd name="T107" fmla="*/ 476 h 414"/>
                                <a:gd name="T108" fmla="+- 0 3875 3834"/>
                                <a:gd name="T109" fmla="*/ T108 w 121"/>
                                <a:gd name="T110" fmla="+- 0 480 305"/>
                                <a:gd name="T111" fmla="*/ 480 h 414"/>
                                <a:gd name="T112" fmla="+- 0 3844 3834"/>
                                <a:gd name="T113" fmla="*/ T112 w 121"/>
                                <a:gd name="T114" fmla="+- 0 486 305"/>
                                <a:gd name="T115" fmla="*/ 486 h 414"/>
                                <a:gd name="T116" fmla="+- 0 3834 3834"/>
                                <a:gd name="T117" fmla="*/ T116 w 121"/>
                                <a:gd name="T118" fmla="+- 0 493 305"/>
                                <a:gd name="T119" fmla="*/ 493 h 414"/>
                                <a:gd name="T120" fmla="+- 0 3836 3834"/>
                                <a:gd name="T121" fmla="*/ T120 w 121"/>
                                <a:gd name="T122" fmla="+- 0 498 305"/>
                                <a:gd name="T123" fmla="*/ 498 h 414"/>
                                <a:gd name="T124" fmla="+- 0 3841 3834"/>
                                <a:gd name="T125" fmla="*/ T124 w 121"/>
                                <a:gd name="T126" fmla="+- 0 502 305"/>
                                <a:gd name="T127" fmla="*/ 502 h 414"/>
                                <a:gd name="T128" fmla="+- 0 3858 3834"/>
                                <a:gd name="T129" fmla="*/ T128 w 121"/>
                                <a:gd name="T130" fmla="+- 0 503 305"/>
                                <a:gd name="T131" fmla="*/ 503 h 414"/>
                                <a:gd name="T132" fmla="+- 0 3879 3834"/>
                                <a:gd name="T133" fmla="*/ T132 w 121"/>
                                <a:gd name="T134" fmla="+- 0 502 305"/>
                                <a:gd name="T135" fmla="*/ 502 h 414"/>
                                <a:gd name="T136" fmla="+- 0 3914 3834"/>
                                <a:gd name="T137" fmla="*/ T136 w 121"/>
                                <a:gd name="T138" fmla="+- 0 497 305"/>
                                <a:gd name="T139" fmla="*/ 497 h 414"/>
                                <a:gd name="T140" fmla="+- 0 3944 3834"/>
                                <a:gd name="T141" fmla="*/ T140 w 121"/>
                                <a:gd name="T142" fmla="+- 0 491 305"/>
                                <a:gd name="T143" fmla="*/ 491 h 414"/>
                                <a:gd name="T144" fmla="+- 0 3954 3834"/>
                                <a:gd name="T145" fmla="*/ T144 w 121"/>
                                <a:gd name="T146" fmla="+- 0 485 305"/>
                                <a:gd name="T147" fmla="*/ 485 h 414"/>
                                <a:gd name="T148" fmla="+- 0 3947 3834"/>
                                <a:gd name="T149" fmla="*/ T148 w 121"/>
                                <a:gd name="T150" fmla="+- 0 475 305"/>
                                <a:gd name="T151" fmla="*/ 475 h 4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121" h="414">
                                  <a:moveTo>
                                    <a:pt x="38" y="388"/>
                                  </a:moveTo>
                                  <a:lnTo>
                                    <a:pt x="38" y="386"/>
                                  </a:lnTo>
                                  <a:lnTo>
                                    <a:pt x="38" y="382"/>
                                  </a:lnTo>
                                  <a:lnTo>
                                    <a:pt x="38" y="375"/>
                                  </a:lnTo>
                                  <a:lnTo>
                                    <a:pt x="38" y="372"/>
                                  </a:lnTo>
                                  <a:lnTo>
                                    <a:pt x="40" y="312"/>
                                  </a:lnTo>
                                  <a:lnTo>
                                    <a:pt x="38" y="309"/>
                                  </a:lnTo>
                                  <a:lnTo>
                                    <a:pt x="38" y="306"/>
                                  </a:lnTo>
                                  <a:lnTo>
                                    <a:pt x="38" y="303"/>
                                  </a:lnTo>
                                  <a:lnTo>
                                    <a:pt x="38" y="298"/>
                                  </a:lnTo>
                                  <a:lnTo>
                                    <a:pt x="38" y="299"/>
                                  </a:lnTo>
                                  <a:lnTo>
                                    <a:pt x="40" y="294"/>
                                  </a:lnTo>
                                  <a:lnTo>
                                    <a:pt x="38" y="241"/>
                                  </a:lnTo>
                                  <a:lnTo>
                                    <a:pt x="39" y="237"/>
                                  </a:lnTo>
                                  <a:lnTo>
                                    <a:pt x="39" y="227"/>
                                  </a:lnTo>
                                  <a:lnTo>
                                    <a:pt x="40" y="211"/>
                                  </a:lnTo>
                                  <a:lnTo>
                                    <a:pt x="40" y="188"/>
                                  </a:lnTo>
                                  <a:lnTo>
                                    <a:pt x="40" y="52"/>
                                  </a:lnTo>
                                  <a:lnTo>
                                    <a:pt x="40" y="3"/>
                                  </a:lnTo>
                                  <a:lnTo>
                                    <a:pt x="30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25" y="2"/>
                                  </a:lnTo>
                                  <a:lnTo>
                                    <a:pt x="25" y="5"/>
                                  </a:lnTo>
                                  <a:lnTo>
                                    <a:pt x="22" y="46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19" y="388"/>
                                  </a:lnTo>
                                  <a:lnTo>
                                    <a:pt x="18" y="395"/>
                                  </a:lnTo>
                                  <a:lnTo>
                                    <a:pt x="17" y="399"/>
                                  </a:lnTo>
                                  <a:lnTo>
                                    <a:pt x="18" y="409"/>
                                  </a:lnTo>
                                  <a:lnTo>
                                    <a:pt x="22" y="414"/>
                                  </a:lnTo>
                                  <a:lnTo>
                                    <a:pt x="28" y="414"/>
                                  </a:lnTo>
                                  <a:lnTo>
                                    <a:pt x="51" y="411"/>
                                  </a:lnTo>
                                  <a:lnTo>
                                    <a:pt x="50" y="411"/>
                                  </a:lnTo>
                                  <a:lnTo>
                                    <a:pt x="66" y="411"/>
                                  </a:lnTo>
                                  <a:lnTo>
                                    <a:pt x="81" y="411"/>
                                  </a:lnTo>
                                  <a:lnTo>
                                    <a:pt x="92" y="411"/>
                                  </a:lnTo>
                                  <a:lnTo>
                                    <a:pt x="102" y="411"/>
                                  </a:lnTo>
                                  <a:lnTo>
                                    <a:pt x="108" y="411"/>
                                  </a:lnTo>
                                  <a:lnTo>
                                    <a:pt x="112" y="408"/>
                                  </a:lnTo>
                                  <a:lnTo>
                                    <a:pt x="112" y="404"/>
                                  </a:lnTo>
                                  <a:lnTo>
                                    <a:pt x="112" y="401"/>
                                  </a:lnTo>
                                  <a:lnTo>
                                    <a:pt x="111" y="399"/>
                                  </a:lnTo>
                                  <a:lnTo>
                                    <a:pt x="109" y="396"/>
                                  </a:lnTo>
                                  <a:lnTo>
                                    <a:pt x="107" y="394"/>
                                  </a:lnTo>
                                  <a:lnTo>
                                    <a:pt x="104" y="393"/>
                                  </a:lnTo>
                                  <a:lnTo>
                                    <a:pt x="102" y="393"/>
                                  </a:lnTo>
                                  <a:lnTo>
                                    <a:pt x="100" y="393"/>
                                  </a:lnTo>
                                  <a:lnTo>
                                    <a:pt x="42" y="391"/>
                                  </a:lnTo>
                                  <a:lnTo>
                                    <a:pt x="40" y="391"/>
                                  </a:lnTo>
                                  <a:lnTo>
                                    <a:pt x="39" y="390"/>
                                  </a:lnTo>
                                  <a:lnTo>
                                    <a:pt x="38" y="388"/>
                                  </a:lnTo>
                                  <a:close/>
                                  <a:moveTo>
                                    <a:pt x="97" y="170"/>
                                  </a:moveTo>
                                  <a:lnTo>
                                    <a:pt x="88" y="170"/>
                                  </a:lnTo>
                                  <a:lnTo>
                                    <a:pt x="76" y="171"/>
                                  </a:lnTo>
                                  <a:lnTo>
                                    <a:pt x="60" y="173"/>
                                  </a:lnTo>
                                  <a:lnTo>
                                    <a:pt x="41" y="175"/>
                                  </a:lnTo>
                                  <a:lnTo>
                                    <a:pt x="23" y="178"/>
                                  </a:lnTo>
                                  <a:lnTo>
                                    <a:pt x="10" y="181"/>
                                  </a:lnTo>
                                  <a:lnTo>
                                    <a:pt x="3" y="184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191"/>
                                  </a:lnTo>
                                  <a:lnTo>
                                    <a:pt x="2" y="193"/>
                                  </a:lnTo>
                                  <a:lnTo>
                                    <a:pt x="4" y="195"/>
                                  </a:lnTo>
                                  <a:lnTo>
                                    <a:pt x="7" y="197"/>
                                  </a:lnTo>
                                  <a:lnTo>
                                    <a:pt x="14" y="198"/>
                                  </a:lnTo>
                                  <a:lnTo>
                                    <a:pt x="24" y="198"/>
                                  </a:lnTo>
                                  <a:lnTo>
                                    <a:pt x="33" y="198"/>
                                  </a:lnTo>
                                  <a:lnTo>
                                    <a:pt x="45" y="197"/>
                                  </a:lnTo>
                                  <a:lnTo>
                                    <a:pt x="61" y="195"/>
                                  </a:lnTo>
                                  <a:lnTo>
                                    <a:pt x="80" y="192"/>
                                  </a:lnTo>
                                  <a:lnTo>
                                    <a:pt x="98" y="189"/>
                                  </a:lnTo>
                                  <a:lnTo>
                                    <a:pt x="110" y="186"/>
                                  </a:lnTo>
                                  <a:lnTo>
                                    <a:pt x="118" y="183"/>
                                  </a:lnTo>
                                  <a:lnTo>
                                    <a:pt x="120" y="180"/>
                                  </a:lnTo>
                                  <a:lnTo>
                                    <a:pt x="120" y="173"/>
                                  </a:lnTo>
                                  <a:lnTo>
                                    <a:pt x="113" y="170"/>
                                  </a:lnTo>
                                  <a:lnTo>
                                    <a:pt x="97" y="1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997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docshape90"/>
                          <wps:cNvSpPr>
                            <a:spLocks/>
                          </wps:cNvSpPr>
                          <wps:spPr bwMode="auto">
                            <a:xfrm>
                              <a:off x="3994" y="291"/>
                              <a:ext cx="149" cy="425"/>
                            </a:xfrm>
                            <a:custGeom>
                              <a:avLst/>
                              <a:gdLst>
                                <a:gd name="T0" fmla="+- 0 4111 3995"/>
                                <a:gd name="T1" fmla="*/ T0 w 149"/>
                                <a:gd name="T2" fmla="+- 0 630 292"/>
                                <a:gd name="T3" fmla="*/ 630 h 425"/>
                                <a:gd name="T4" fmla="+- 0 4116 3995"/>
                                <a:gd name="T5" fmla="*/ T4 w 149"/>
                                <a:gd name="T6" fmla="+- 0 657 292"/>
                                <a:gd name="T7" fmla="*/ 657 h 425"/>
                                <a:gd name="T8" fmla="+- 0 4118 3995"/>
                                <a:gd name="T9" fmla="*/ T8 w 149"/>
                                <a:gd name="T10" fmla="+- 0 673 292"/>
                                <a:gd name="T11" fmla="*/ 673 h 425"/>
                                <a:gd name="T12" fmla="+- 0 4120 3995"/>
                                <a:gd name="T13" fmla="*/ T12 w 149"/>
                                <a:gd name="T14" fmla="+- 0 695 292"/>
                                <a:gd name="T15" fmla="*/ 695 h 425"/>
                                <a:gd name="T16" fmla="+- 0 4121 3995"/>
                                <a:gd name="T17" fmla="*/ T16 w 149"/>
                                <a:gd name="T18" fmla="+- 0 710 292"/>
                                <a:gd name="T19" fmla="*/ 710 h 425"/>
                                <a:gd name="T20" fmla="+- 0 4130 3995"/>
                                <a:gd name="T21" fmla="*/ T20 w 149"/>
                                <a:gd name="T22" fmla="+- 0 716 292"/>
                                <a:gd name="T23" fmla="*/ 716 h 425"/>
                                <a:gd name="T24" fmla="+- 0 4143 3995"/>
                                <a:gd name="T25" fmla="*/ T24 w 149"/>
                                <a:gd name="T26" fmla="+- 0 709 292"/>
                                <a:gd name="T27" fmla="*/ 709 h 425"/>
                                <a:gd name="T28" fmla="+- 0 4141 3995"/>
                                <a:gd name="T29" fmla="*/ T28 w 149"/>
                                <a:gd name="T30" fmla="+- 0 682 292"/>
                                <a:gd name="T31" fmla="*/ 682 h 425"/>
                                <a:gd name="T32" fmla="+- 0 4134 3995"/>
                                <a:gd name="T33" fmla="*/ T32 w 149"/>
                                <a:gd name="T34" fmla="+- 0 640 292"/>
                                <a:gd name="T35" fmla="*/ 640 h 425"/>
                                <a:gd name="T36" fmla="+- 0 4136 3995"/>
                                <a:gd name="T37" fmla="*/ T36 w 149"/>
                                <a:gd name="T38" fmla="+- 0 614 292"/>
                                <a:gd name="T39" fmla="*/ 614 h 425"/>
                                <a:gd name="T40" fmla="+- 0 4130 3995"/>
                                <a:gd name="T41" fmla="*/ T40 w 149"/>
                                <a:gd name="T42" fmla="+- 0 577 292"/>
                                <a:gd name="T43" fmla="*/ 577 h 425"/>
                                <a:gd name="T44" fmla="+- 0 4122 3995"/>
                                <a:gd name="T45" fmla="*/ T44 w 149"/>
                                <a:gd name="T46" fmla="+- 0 540 292"/>
                                <a:gd name="T47" fmla="*/ 540 h 425"/>
                                <a:gd name="T48" fmla="+- 0 4114 3995"/>
                                <a:gd name="T49" fmla="*/ T48 w 149"/>
                                <a:gd name="T50" fmla="+- 0 487 292"/>
                                <a:gd name="T51" fmla="*/ 487 h 425"/>
                                <a:gd name="T52" fmla="+- 0 4104 3995"/>
                                <a:gd name="T53" fmla="*/ T52 w 149"/>
                                <a:gd name="T54" fmla="+- 0 377 292"/>
                                <a:gd name="T55" fmla="*/ 377 h 425"/>
                                <a:gd name="T56" fmla="+- 0 4100 3995"/>
                                <a:gd name="T57" fmla="*/ T56 w 149"/>
                                <a:gd name="T58" fmla="+- 0 301 292"/>
                                <a:gd name="T59" fmla="*/ 301 h 425"/>
                                <a:gd name="T60" fmla="+- 0 4096 3995"/>
                                <a:gd name="T61" fmla="*/ T60 w 149"/>
                                <a:gd name="T62" fmla="+- 0 294 292"/>
                                <a:gd name="T63" fmla="*/ 294 h 425"/>
                                <a:gd name="T64" fmla="+- 0 4089 3995"/>
                                <a:gd name="T65" fmla="*/ T64 w 149"/>
                                <a:gd name="T66" fmla="+- 0 292 292"/>
                                <a:gd name="T67" fmla="*/ 292 h 425"/>
                                <a:gd name="T68" fmla="+- 0 4078 3995"/>
                                <a:gd name="T69" fmla="*/ T68 w 149"/>
                                <a:gd name="T70" fmla="+- 0 295 292"/>
                                <a:gd name="T71" fmla="*/ 295 h 425"/>
                                <a:gd name="T72" fmla="+- 0 4065 3995"/>
                                <a:gd name="T73" fmla="*/ T72 w 149"/>
                                <a:gd name="T74" fmla="+- 0 311 292"/>
                                <a:gd name="T75" fmla="*/ 311 h 425"/>
                                <a:gd name="T76" fmla="+- 0 4059 3995"/>
                                <a:gd name="T77" fmla="*/ T76 w 149"/>
                                <a:gd name="T78" fmla="+- 0 362 292"/>
                                <a:gd name="T79" fmla="*/ 362 h 425"/>
                                <a:gd name="T80" fmla="+- 0 4056 3995"/>
                                <a:gd name="T81" fmla="*/ T80 w 149"/>
                                <a:gd name="T82" fmla="+- 0 388 292"/>
                                <a:gd name="T83" fmla="*/ 388 h 425"/>
                                <a:gd name="T84" fmla="+- 0 4047 3995"/>
                                <a:gd name="T85" fmla="*/ T84 w 149"/>
                                <a:gd name="T86" fmla="+- 0 429 292"/>
                                <a:gd name="T87" fmla="*/ 429 h 425"/>
                                <a:gd name="T88" fmla="+- 0 4039 3995"/>
                                <a:gd name="T89" fmla="*/ T88 w 149"/>
                                <a:gd name="T90" fmla="+- 0 471 292"/>
                                <a:gd name="T91" fmla="*/ 471 h 425"/>
                                <a:gd name="T92" fmla="+- 0 4034 3995"/>
                                <a:gd name="T93" fmla="*/ T92 w 149"/>
                                <a:gd name="T94" fmla="+- 0 496 292"/>
                                <a:gd name="T95" fmla="*/ 496 h 425"/>
                                <a:gd name="T96" fmla="+- 0 4027 3995"/>
                                <a:gd name="T97" fmla="*/ T96 w 149"/>
                                <a:gd name="T98" fmla="+- 0 541 292"/>
                                <a:gd name="T99" fmla="*/ 541 h 425"/>
                                <a:gd name="T100" fmla="+- 0 4022 3995"/>
                                <a:gd name="T101" fmla="*/ T100 w 149"/>
                                <a:gd name="T102" fmla="+- 0 572 292"/>
                                <a:gd name="T103" fmla="*/ 572 h 425"/>
                                <a:gd name="T104" fmla="+- 0 4015 3995"/>
                                <a:gd name="T105" fmla="*/ T104 w 149"/>
                                <a:gd name="T106" fmla="+- 0 610 292"/>
                                <a:gd name="T107" fmla="*/ 610 h 425"/>
                                <a:gd name="T108" fmla="+- 0 4003 3995"/>
                                <a:gd name="T109" fmla="*/ T108 w 149"/>
                                <a:gd name="T110" fmla="+- 0 673 292"/>
                                <a:gd name="T111" fmla="*/ 673 h 425"/>
                                <a:gd name="T112" fmla="+- 0 3995 3995"/>
                                <a:gd name="T113" fmla="*/ T112 w 149"/>
                                <a:gd name="T114" fmla="+- 0 705 292"/>
                                <a:gd name="T115" fmla="*/ 705 h 425"/>
                                <a:gd name="T116" fmla="+- 0 4002 3995"/>
                                <a:gd name="T117" fmla="*/ T116 w 149"/>
                                <a:gd name="T118" fmla="+- 0 712 292"/>
                                <a:gd name="T119" fmla="*/ 712 h 425"/>
                                <a:gd name="T120" fmla="+- 0 4012 3995"/>
                                <a:gd name="T121" fmla="*/ T120 w 149"/>
                                <a:gd name="T122" fmla="+- 0 711 292"/>
                                <a:gd name="T123" fmla="*/ 711 h 425"/>
                                <a:gd name="T124" fmla="+- 0 4025 3995"/>
                                <a:gd name="T125" fmla="*/ T124 w 149"/>
                                <a:gd name="T126" fmla="+- 0 670 292"/>
                                <a:gd name="T127" fmla="*/ 670 h 425"/>
                                <a:gd name="T128" fmla="+- 0 4031 3995"/>
                                <a:gd name="T129" fmla="*/ T128 w 149"/>
                                <a:gd name="T130" fmla="+- 0 632 292"/>
                                <a:gd name="T131" fmla="*/ 632 h 425"/>
                                <a:gd name="T132" fmla="+- 0 4033 3995"/>
                                <a:gd name="T133" fmla="*/ T132 w 149"/>
                                <a:gd name="T134" fmla="+- 0 618 292"/>
                                <a:gd name="T135" fmla="*/ 618 h 425"/>
                                <a:gd name="T136" fmla="+- 0 4033 3995"/>
                                <a:gd name="T137" fmla="*/ T136 w 149"/>
                                <a:gd name="T138" fmla="+- 0 615 292"/>
                                <a:gd name="T139" fmla="*/ 615 h 425"/>
                                <a:gd name="T140" fmla="+- 0 4038 3995"/>
                                <a:gd name="T141" fmla="*/ T140 w 149"/>
                                <a:gd name="T142" fmla="+- 0 614 292"/>
                                <a:gd name="T143" fmla="*/ 614 h 425"/>
                                <a:gd name="T144" fmla="+- 0 4059 3995"/>
                                <a:gd name="T145" fmla="*/ T144 w 149"/>
                                <a:gd name="T146" fmla="+- 0 616 292"/>
                                <a:gd name="T147" fmla="*/ 616 h 425"/>
                                <a:gd name="T148" fmla="+- 0 4092 3995"/>
                                <a:gd name="T149" fmla="*/ T148 w 149"/>
                                <a:gd name="T150" fmla="+- 0 617 292"/>
                                <a:gd name="T151" fmla="*/ 617 h 425"/>
                                <a:gd name="T152" fmla="+- 0 4045 3995"/>
                                <a:gd name="T153" fmla="*/ T152 w 149"/>
                                <a:gd name="T154" fmla="+- 0 537 292"/>
                                <a:gd name="T155" fmla="*/ 537 h 425"/>
                                <a:gd name="T156" fmla="+- 0 4071 3995"/>
                                <a:gd name="T157" fmla="*/ T156 w 149"/>
                                <a:gd name="T158" fmla="+- 0 411 292"/>
                                <a:gd name="T159" fmla="*/ 411 h 425"/>
                                <a:gd name="T160" fmla="+- 0 4089 3995"/>
                                <a:gd name="T161" fmla="*/ T160 w 149"/>
                                <a:gd name="T162" fmla="+- 0 384 292"/>
                                <a:gd name="T163" fmla="*/ 384 h 425"/>
                                <a:gd name="T164" fmla="+- 0 4100 3995"/>
                                <a:gd name="T165" fmla="*/ T164 w 149"/>
                                <a:gd name="T166" fmla="+- 0 483 292"/>
                                <a:gd name="T167" fmla="*/ 483 h 425"/>
                                <a:gd name="T168" fmla="+- 0 4106 3995"/>
                                <a:gd name="T169" fmla="*/ T168 w 149"/>
                                <a:gd name="T170" fmla="+- 0 561 292"/>
                                <a:gd name="T171" fmla="*/ 561 h 425"/>
                                <a:gd name="T172" fmla="+- 0 4107 3995"/>
                                <a:gd name="T173" fmla="*/ T172 w 149"/>
                                <a:gd name="T174" fmla="+- 0 596 292"/>
                                <a:gd name="T175" fmla="*/ 596 h 425"/>
                                <a:gd name="T176" fmla="+- 0 4090 3995"/>
                                <a:gd name="T177" fmla="*/ T176 w 149"/>
                                <a:gd name="T178" fmla="+- 0 603 292"/>
                                <a:gd name="T179" fmla="*/ 603 h 425"/>
                                <a:gd name="T180" fmla="+- 0 4053 3995"/>
                                <a:gd name="T181" fmla="*/ T180 w 149"/>
                                <a:gd name="T182" fmla="+- 0 597 292"/>
                                <a:gd name="T183" fmla="*/ 597 h 425"/>
                                <a:gd name="T184" fmla="+- 0 4038 3995"/>
                                <a:gd name="T185" fmla="*/ T184 w 149"/>
                                <a:gd name="T186" fmla="+- 0 587 292"/>
                                <a:gd name="T187" fmla="*/ 587 h 425"/>
                                <a:gd name="T188" fmla="+- 0 4042 3995"/>
                                <a:gd name="T189" fmla="*/ T188 w 149"/>
                                <a:gd name="T190" fmla="+- 0 555 292"/>
                                <a:gd name="T191" fmla="*/ 555 h 4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149" h="425">
                                  <a:moveTo>
                                    <a:pt x="114" y="328"/>
                                  </a:moveTo>
                                  <a:lnTo>
                                    <a:pt x="115" y="331"/>
                                  </a:lnTo>
                                  <a:lnTo>
                                    <a:pt x="116" y="338"/>
                                  </a:lnTo>
                                  <a:lnTo>
                                    <a:pt x="118" y="348"/>
                                  </a:lnTo>
                                  <a:lnTo>
                                    <a:pt x="119" y="358"/>
                                  </a:lnTo>
                                  <a:lnTo>
                                    <a:pt x="121" y="365"/>
                                  </a:lnTo>
                                  <a:lnTo>
                                    <a:pt x="121" y="370"/>
                                  </a:lnTo>
                                  <a:lnTo>
                                    <a:pt x="122" y="375"/>
                                  </a:lnTo>
                                  <a:lnTo>
                                    <a:pt x="123" y="381"/>
                                  </a:lnTo>
                                  <a:lnTo>
                                    <a:pt x="123" y="389"/>
                                  </a:lnTo>
                                  <a:lnTo>
                                    <a:pt x="124" y="396"/>
                                  </a:lnTo>
                                  <a:lnTo>
                                    <a:pt x="125" y="403"/>
                                  </a:lnTo>
                                  <a:lnTo>
                                    <a:pt x="125" y="408"/>
                                  </a:lnTo>
                                  <a:lnTo>
                                    <a:pt x="125" y="414"/>
                                  </a:lnTo>
                                  <a:lnTo>
                                    <a:pt x="126" y="418"/>
                                  </a:lnTo>
                                  <a:lnTo>
                                    <a:pt x="127" y="420"/>
                                  </a:lnTo>
                                  <a:lnTo>
                                    <a:pt x="129" y="423"/>
                                  </a:lnTo>
                                  <a:lnTo>
                                    <a:pt x="135" y="424"/>
                                  </a:lnTo>
                                  <a:lnTo>
                                    <a:pt x="143" y="424"/>
                                  </a:lnTo>
                                  <a:lnTo>
                                    <a:pt x="146" y="422"/>
                                  </a:lnTo>
                                  <a:lnTo>
                                    <a:pt x="148" y="417"/>
                                  </a:lnTo>
                                  <a:lnTo>
                                    <a:pt x="148" y="410"/>
                                  </a:lnTo>
                                  <a:lnTo>
                                    <a:pt x="148" y="403"/>
                                  </a:lnTo>
                                  <a:lnTo>
                                    <a:pt x="146" y="390"/>
                                  </a:lnTo>
                                  <a:lnTo>
                                    <a:pt x="143" y="372"/>
                                  </a:lnTo>
                                  <a:lnTo>
                                    <a:pt x="141" y="359"/>
                                  </a:lnTo>
                                  <a:lnTo>
                                    <a:pt x="139" y="348"/>
                                  </a:lnTo>
                                  <a:lnTo>
                                    <a:pt x="138" y="338"/>
                                  </a:lnTo>
                                  <a:lnTo>
                                    <a:pt x="138" y="330"/>
                                  </a:lnTo>
                                  <a:lnTo>
                                    <a:pt x="141" y="322"/>
                                  </a:lnTo>
                                  <a:lnTo>
                                    <a:pt x="141" y="313"/>
                                  </a:lnTo>
                                  <a:lnTo>
                                    <a:pt x="139" y="301"/>
                                  </a:lnTo>
                                  <a:lnTo>
                                    <a:pt x="135" y="285"/>
                                  </a:lnTo>
                                  <a:lnTo>
                                    <a:pt x="132" y="273"/>
                                  </a:lnTo>
                                  <a:lnTo>
                                    <a:pt x="129" y="260"/>
                                  </a:lnTo>
                                  <a:lnTo>
                                    <a:pt x="127" y="248"/>
                                  </a:lnTo>
                                  <a:lnTo>
                                    <a:pt x="125" y="235"/>
                                  </a:lnTo>
                                  <a:lnTo>
                                    <a:pt x="122" y="219"/>
                                  </a:lnTo>
                                  <a:lnTo>
                                    <a:pt x="119" y="195"/>
                                  </a:lnTo>
                                  <a:lnTo>
                                    <a:pt x="116" y="164"/>
                                  </a:lnTo>
                                  <a:lnTo>
                                    <a:pt x="113" y="125"/>
                                  </a:lnTo>
                                  <a:lnTo>
                                    <a:pt x="109" y="85"/>
                                  </a:lnTo>
                                  <a:lnTo>
                                    <a:pt x="107" y="53"/>
                                  </a:lnTo>
                                  <a:lnTo>
                                    <a:pt x="106" y="28"/>
                                  </a:lnTo>
                                  <a:lnTo>
                                    <a:pt x="105" y="9"/>
                                  </a:lnTo>
                                  <a:lnTo>
                                    <a:pt x="105" y="6"/>
                                  </a:lnTo>
                                  <a:lnTo>
                                    <a:pt x="104" y="4"/>
                                  </a:lnTo>
                                  <a:lnTo>
                                    <a:pt x="101" y="2"/>
                                  </a:lnTo>
                                  <a:lnTo>
                                    <a:pt x="99" y="1"/>
                                  </a:lnTo>
                                  <a:lnTo>
                                    <a:pt x="96" y="0"/>
                                  </a:lnTo>
                                  <a:lnTo>
                                    <a:pt x="94" y="0"/>
                                  </a:lnTo>
                                  <a:lnTo>
                                    <a:pt x="91" y="2"/>
                                  </a:lnTo>
                                  <a:lnTo>
                                    <a:pt x="88" y="3"/>
                                  </a:lnTo>
                                  <a:lnTo>
                                    <a:pt x="83" y="3"/>
                                  </a:lnTo>
                                  <a:lnTo>
                                    <a:pt x="74" y="3"/>
                                  </a:lnTo>
                                  <a:lnTo>
                                    <a:pt x="72" y="8"/>
                                  </a:lnTo>
                                  <a:lnTo>
                                    <a:pt x="70" y="19"/>
                                  </a:lnTo>
                                  <a:lnTo>
                                    <a:pt x="68" y="35"/>
                                  </a:lnTo>
                                  <a:lnTo>
                                    <a:pt x="66" y="57"/>
                                  </a:lnTo>
                                  <a:lnTo>
                                    <a:pt x="64" y="70"/>
                                  </a:lnTo>
                                  <a:lnTo>
                                    <a:pt x="63" y="81"/>
                                  </a:lnTo>
                                  <a:lnTo>
                                    <a:pt x="62" y="88"/>
                                  </a:lnTo>
                                  <a:lnTo>
                                    <a:pt x="61" y="96"/>
                                  </a:lnTo>
                                  <a:lnTo>
                                    <a:pt x="59" y="106"/>
                                  </a:lnTo>
                                  <a:lnTo>
                                    <a:pt x="56" y="120"/>
                                  </a:lnTo>
                                  <a:lnTo>
                                    <a:pt x="52" y="137"/>
                                  </a:lnTo>
                                  <a:lnTo>
                                    <a:pt x="49" y="155"/>
                                  </a:lnTo>
                                  <a:lnTo>
                                    <a:pt x="46" y="168"/>
                                  </a:lnTo>
                                  <a:lnTo>
                                    <a:pt x="44" y="179"/>
                                  </a:lnTo>
                                  <a:lnTo>
                                    <a:pt x="42" y="186"/>
                                  </a:lnTo>
                                  <a:lnTo>
                                    <a:pt x="41" y="193"/>
                                  </a:lnTo>
                                  <a:lnTo>
                                    <a:pt x="39" y="204"/>
                                  </a:lnTo>
                                  <a:lnTo>
                                    <a:pt x="37" y="217"/>
                                  </a:lnTo>
                                  <a:lnTo>
                                    <a:pt x="35" y="233"/>
                                  </a:lnTo>
                                  <a:lnTo>
                                    <a:pt x="32" y="249"/>
                                  </a:lnTo>
                                  <a:lnTo>
                                    <a:pt x="30" y="263"/>
                                  </a:lnTo>
                                  <a:lnTo>
                                    <a:pt x="28" y="273"/>
                                  </a:lnTo>
                                  <a:lnTo>
                                    <a:pt x="27" y="280"/>
                                  </a:lnTo>
                                  <a:lnTo>
                                    <a:pt x="25" y="289"/>
                                  </a:lnTo>
                                  <a:lnTo>
                                    <a:pt x="23" y="301"/>
                                  </a:lnTo>
                                  <a:lnTo>
                                    <a:pt x="20" y="318"/>
                                  </a:lnTo>
                                  <a:lnTo>
                                    <a:pt x="16" y="340"/>
                                  </a:lnTo>
                                  <a:lnTo>
                                    <a:pt x="12" y="362"/>
                                  </a:lnTo>
                                  <a:lnTo>
                                    <a:pt x="8" y="381"/>
                                  </a:lnTo>
                                  <a:lnTo>
                                    <a:pt x="4" y="397"/>
                                  </a:lnTo>
                                  <a:lnTo>
                                    <a:pt x="0" y="411"/>
                                  </a:lnTo>
                                  <a:lnTo>
                                    <a:pt x="0" y="413"/>
                                  </a:lnTo>
                                  <a:lnTo>
                                    <a:pt x="1" y="416"/>
                                  </a:lnTo>
                                  <a:lnTo>
                                    <a:pt x="4" y="418"/>
                                  </a:lnTo>
                                  <a:lnTo>
                                    <a:pt x="7" y="420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12" y="421"/>
                                  </a:lnTo>
                                  <a:lnTo>
                                    <a:pt x="17" y="419"/>
                                  </a:lnTo>
                                  <a:lnTo>
                                    <a:pt x="21" y="410"/>
                                  </a:lnTo>
                                  <a:lnTo>
                                    <a:pt x="26" y="397"/>
                                  </a:lnTo>
                                  <a:lnTo>
                                    <a:pt x="30" y="378"/>
                                  </a:lnTo>
                                  <a:lnTo>
                                    <a:pt x="33" y="363"/>
                                  </a:lnTo>
                                  <a:lnTo>
                                    <a:pt x="35" y="350"/>
                                  </a:lnTo>
                                  <a:lnTo>
                                    <a:pt x="36" y="340"/>
                                  </a:lnTo>
                                  <a:lnTo>
                                    <a:pt x="37" y="327"/>
                                  </a:lnTo>
                                  <a:lnTo>
                                    <a:pt x="38" y="326"/>
                                  </a:lnTo>
                                  <a:lnTo>
                                    <a:pt x="38" y="325"/>
                                  </a:lnTo>
                                  <a:lnTo>
                                    <a:pt x="38" y="324"/>
                                  </a:lnTo>
                                  <a:lnTo>
                                    <a:pt x="38" y="323"/>
                                  </a:lnTo>
                                  <a:lnTo>
                                    <a:pt x="39" y="323"/>
                                  </a:lnTo>
                                  <a:lnTo>
                                    <a:pt x="40" y="323"/>
                                  </a:lnTo>
                                  <a:lnTo>
                                    <a:pt x="43" y="322"/>
                                  </a:lnTo>
                                  <a:lnTo>
                                    <a:pt x="51" y="322"/>
                                  </a:lnTo>
                                  <a:lnTo>
                                    <a:pt x="58" y="322"/>
                                  </a:lnTo>
                                  <a:lnTo>
                                    <a:pt x="64" y="324"/>
                                  </a:lnTo>
                                  <a:lnTo>
                                    <a:pt x="70" y="326"/>
                                  </a:lnTo>
                                  <a:lnTo>
                                    <a:pt x="86" y="325"/>
                                  </a:lnTo>
                                  <a:lnTo>
                                    <a:pt x="97" y="325"/>
                                  </a:lnTo>
                                  <a:lnTo>
                                    <a:pt x="107" y="326"/>
                                  </a:lnTo>
                                  <a:lnTo>
                                    <a:pt x="114" y="328"/>
                                  </a:lnTo>
                                  <a:close/>
                                  <a:moveTo>
                                    <a:pt x="50" y="245"/>
                                  </a:moveTo>
                                  <a:lnTo>
                                    <a:pt x="56" y="219"/>
                                  </a:lnTo>
                                  <a:lnTo>
                                    <a:pt x="64" y="177"/>
                                  </a:lnTo>
                                  <a:lnTo>
                                    <a:pt x="76" y="119"/>
                                  </a:lnTo>
                                  <a:lnTo>
                                    <a:pt x="91" y="46"/>
                                  </a:lnTo>
                                  <a:lnTo>
                                    <a:pt x="92" y="67"/>
                                  </a:lnTo>
                                  <a:lnTo>
                                    <a:pt x="94" y="92"/>
                                  </a:lnTo>
                                  <a:lnTo>
                                    <a:pt x="97" y="122"/>
                                  </a:lnTo>
                                  <a:lnTo>
                                    <a:pt x="101" y="157"/>
                                  </a:lnTo>
                                  <a:lnTo>
                                    <a:pt x="105" y="191"/>
                                  </a:lnTo>
                                  <a:lnTo>
                                    <a:pt x="108" y="222"/>
                                  </a:lnTo>
                                  <a:lnTo>
                                    <a:pt x="110" y="248"/>
                                  </a:lnTo>
                                  <a:lnTo>
                                    <a:pt x="111" y="269"/>
                                  </a:lnTo>
                                  <a:lnTo>
                                    <a:pt x="111" y="284"/>
                                  </a:lnTo>
                                  <a:lnTo>
                                    <a:pt x="111" y="294"/>
                                  </a:lnTo>
                                  <a:lnTo>
                                    <a:pt x="112" y="304"/>
                                  </a:lnTo>
                                  <a:lnTo>
                                    <a:pt x="114" y="312"/>
                                  </a:lnTo>
                                  <a:lnTo>
                                    <a:pt x="108" y="312"/>
                                  </a:lnTo>
                                  <a:lnTo>
                                    <a:pt x="95" y="311"/>
                                  </a:lnTo>
                                  <a:lnTo>
                                    <a:pt x="82" y="310"/>
                                  </a:lnTo>
                                  <a:lnTo>
                                    <a:pt x="69" y="308"/>
                                  </a:lnTo>
                                  <a:lnTo>
                                    <a:pt x="58" y="305"/>
                                  </a:lnTo>
                                  <a:lnTo>
                                    <a:pt x="48" y="302"/>
                                  </a:lnTo>
                                  <a:lnTo>
                                    <a:pt x="43" y="299"/>
                                  </a:lnTo>
                                  <a:lnTo>
                                    <a:pt x="43" y="295"/>
                                  </a:lnTo>
                                  <a:lnTo>
                                    <a:pt x="43" y="287"/>
                                  </a:lnTo>
                                  <a:lnTo>
                                    <a:pt x="45" y="277"/>
                                  </a:lnTo>
                                  <a:lnTo>
                                    <a:pt x="47" y="263"/>
                                  </a:lnTo>
                                  <a:lnTo>
                                    <a:pt x="50" y="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997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" name="image47.png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525" y="10160"/>
                            <a:ext cx="769620" cy="307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48.png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9300" y="38735"/>
                            <a:ext cx="1092835" cy="28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49.png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0875" y="10160"/>
                            <a:ext cx="691515" cy="3060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1" name="Grupa 161"/>
                        <wpg:cNvGrpSpPr>
                          <a:grpSpLocks/>
                        </wpg:cNvGrpSpPr>
                        <wpg:grpSpPr bwMode="auto">
                          <a:xfrm>
                            <a:off x="3962400" y="3810"/>
                            <a:ext cx="157480" cy="304800"/>
                            <a:chOff x="8715" y="235"/>
                            <a:chExt cx="248" cy="480"/>
                          </a:xfrm>
                        </wpg:grpSpPr>
                        <wps:wsp>
                          <wps:cNvPr id="162" name="docshape92"/>
                          <wps:cNvSpPr>
                            <a:spLocks/>
                          </wps:cNvSpPr>
                          <wps:spPr bwMode="auto">
                            <a:xfrm>
                              <a:off x="8717" y="237"/>
                              <a:ext cx="98" cy="475"/>
                            </a:xfrm>
                            <a:custGeom>
                              <a:avLst/>
                              <a:gdLst>
                                <a:gd name="T0" fmla="+- 0 8814 8717"/>
                                <a:gd name="T1" fmla="*/ T0 w 98"/>
                                <a:gd name="T2" fmla="+- 0 690 238"/>
                                <a:gd name="T3" fmla="*/ 690 h 475"/>
                                <a:gd name="T4" fmla="+- 0 8798 8717"/>
                                <a:gd name="T5" fmla="*/ T4 w 98"/>
                                <a:gd name="T6" fmla="+- 0 685 238"/>
                                <a:gd name="T7" fmla="*/ 685 h 475"/>
                                <a:gd name="T8" fmla="+- 0 8776 8717"/>
                                <a:gd name="T9" fmla="*/ T8 w 98"/>
                                <a:gd name="T10" fmla="+- 0 654 238"/>
                                <a:gd name="T11" fmla="*/ 654 h 475"/>
                                <a:gd name="T12" fmla="+- 0 8768 8717"/>
                                <a:gd name="T13" fmla="*/ T12 w 98"/>
                                <a:gd name="T14" fmla="+- 0 475 238"/>
                                <a:gd name="T15" fmla="*/ 475 h 475"/>
                                <a:gd name="T16" fmla="+- 0 8763 8717"/>
                                <a:gd name="T17" fmla="*/ T16 w 98"/>
                                <a:gd name="T18" fmla="+- 0 376 238"/>
                                <a:gd name="T19" fmla="*/ 376 h 475"/>
                                <a:gd name="T20" fmla="+- 0 8761 8717"/>
                                <a:gd name="T21" fmla="*/ T20 w 98"/>
                                <a:gd name="T22" fmla="+- 0 316 238"/>
                                <a:gd name="T23" fmla="*/ 316 h 475"/>
                                <a:gd name="T24" fmla="+- 0 8769 8717"/>
                                <a:gd name="T25" fmla="*/ T24 w 98"/>
                                <a:gd name="T26" fmla="+- 0 257 238"/>
                                <a:gd name="T27" fmla="*/ 257 h 475"/>
                                <a:gd name="T28" fmla="+- 0 8791 8717"/>
                                <a:gd name="T29" fmla="*/ T28 w 98"/>
                                <a:gd name="T30" fmla="+- 0 258 238"/>
                                <a:gd name="T31" fmla="*/ 258 h 475"/>
                                <a:gd name="T32" fmla="+- 0 8798 8717"/>
                                <a:gd name="T33" fmla="*/ T32 w 98"/>
                                <a:gd name="T34" fmla="+- 0 255 238"/>
                                <a:gd name="T35" fmla="*/ 255 h 475"/>
                                <a:gd name="T36" fmla="+- 0 8798 8717"/>
                                <a:gd name="T37" fmla="*/ T36 w 98"/>
                                <a:gd name="T38" fmla="+- 0 241 238"/>
                                <a:gd name="T39" fmla="*/ 241 h 475"/>
                                <a:gd name="T40" fmla="+- 0 8782 8717"/>
                                <a:gd name="T41" fmla="*/ T40 w 98"/>
                                <a:gd name="T42" fmla="+- 0 238 238"/>
                                <a:gd name="T43" fmla="*/ 238 h 475"/>
                                <a:gd name="T44" fmla="+- 0 8763 8717"/>
                                <a:gd name="T45" fmla="*/ T44 w 98"/>
                                <a:gd name="T46" fmla="+- 0 239 238"/>
                                <a:gd name="T47" fmla="*/ 239 h 475"/>
                                <a:gd name="T48" fmla="+- 0 8726 8717"/>
                                <a:gd name="T49" fmla="*/ T48 w 98"/>
                                <a:gd name="T50" fmla="+- 0 247 238"/>
                                <a:gd name="T51" fmla="*/ 247 h 475"/>
                                <a:gd name="T52" fmla="+- 0 8717 8717"/>
                                <a:gd name="T53" fmla="*/ T52 w 98"/>
                                <a:gd name="T54" fmla="+- 0 257 238"/>
                                <a:gd name="T55" fmla="*/ 257 h 475"/>
                                <a:gd name="T56" fmla="+- 0 8719 8717"/>
                                <a:gd name="T57" fmla="*/ T56 w 98"/>
                                <a:gd name="T58" fmla="+- 0 266 238"/>
                                <a:gd name="T59" fmla="*/ 266 h 475"/>
                                <a:gd name="T60" fmla="+- 0 8745 8717"/>
                                <a:gd name="T61" fmla="*/ T60 w 98"/>
                                <a:gd name="T62" fmla="+- 0 262 238"/>
                                <a:gd name="T63" fmla="*/ 262 h 475"/>
                                <a:gd name="T64" fmla="+- 0 8747 8717"/>
                                <a:gd name="T65" fmla="*/ T64 w 98"/>
                                <a:gd name="T66" fmla="+- 0 278 238"/>
                                <a:gd name="T67" fmla="*/ 278 h 475"/>
                                <a:gd name="T68" fmla="+- 0 8746 8717"/>
                                <a:gd name="T69" fmla="*/ T68 w 98"/>
                                <a:gd name="T70" fmla="+- 0 371 238"/>
                                <a:gd name="T71" fmla="*/ 371 h 475"/>
                                <a:gd name="T72" fmla="+- 0 8748 8717"/>
                                <a:gd name="T73" fmla="*/ T72 w 98"/>
                                <a:gd name="T74" fmla="+- 0 414 238"/>
                                <a:gd name="T75" fmla="*/ 414 h 475"/>
                                <a:gd name="T76" fmla="+- 0 8750 8717"/>
                                <a:gd name="T77" fmla="*/ T76 w 98"/>
                                <a:gd name="T78" fmla="+- 0 477 238"/>
                                <a:gd name="T79" fmla="*/ 477 h 475"/>
                                <a:gd name="T80" fmla="+- 0 8753 8717"/>
                                <a:gd name="T81" fmla="*/ T80 w 98"/>
                                <a:gd name="T82" fmla="+- 0 539 238"/>
                                <a:gd name="T83" fmla="*/ 539 h 475"/>
                                <a:gd name="T84" fmla="+- 0 8754 8717"/>
                                <a:gd name="T85" fmla="*/ T84 w 98"/>
                                <a:gd name="T86" fmla="+- 0 577 238"/>
                                <a:gd name="T87" fmla="*/ 577 h 475"/>
                                <a:gd name="T88" fmla="+- 0 8755 8717"/>
                                <a:gd name="T89" fmla="*/ T88 w 98"/>
                                <a:gd name="T90" fmla="+- 0 603 238"/>
                                <a:gd name="T91" fmla="*/ 603 h 475"/>
                                <a:gd name="T92" fmla="+- 0 8756 8717"/>
                                <a:gd name="T93" fmla="*/ T92 w 98"/>
                                <a:gd name="T94" fmla="+- 0 628 238"/>
                                <a:gd name="T95" fmla="*/ 628 h 475"/>
                                <a:gd name="T96" fmla="+- 0 8758 8717"/>
                                <a:gd name="T97" fmla="*/ T96 w 98"/>
                                <a:gd name="T98" fmla="+- 0 652 238"/>
                                <a:gd name="T99" fmla="*/ 652 h 475"/>
                                <a:gd name="T100" fmla="+- 0 8758 8717"/>
                                <a:gd name="T101" fmla="*/ T100 w 98"/>
                                <a:gd name="T102" fmla="+- 0 672 238"/>
                                <a:gd name="T103" fmla="*/ 672 h 475"/>
                                <a:gd name="T104" fmla="+- 0 8754 8717"/>
                                <a:gd name="T105" fmla="*/ T104 w 98"/>
                                <a:gd name="T106" fmla="+- 0 690 238"/>
                                <a:gd name="T107" fmla="*/ 690 h 475"/>
                                <a:gd name="T108" fmla="+- 0 8731 8717"/>
                                <a:gd name="T109" fmla="*/ T108 w 98"/>
                                <a:gd name="T110" fmla="+- 0 690 238"/>
                                <a:gd name="T111" fmla="*/ 690 h 475"/>
                                <a:gd name="T112" fmla="+- 0 8717 8717"/>
                                <a:gd name="T113" fmla="*/ T112 w 98"/>
                                <a:gd name="T114" fmla="+- 0 692 238"/>
                                <a:gd name="T115" fmla="*/ 692 h 475"/>
                                <a:gd name="T116" fmla="+- 0 8720 8717"/>
                                <a:gd name="T117" fmla="*/ T116 w 98"/>
                                <a:gd name="T118" fmla="+- 0 704 238"/>
                                <a:gd name="T119" fmla="*/ 704 h 475"/>
                                <a:gd name="T120" fmla="+- 0 8750 8717"/>
                                <a:gd name="T121" fmla="*/ T120 w 98"/>
                                <a:gd name="T122" fmla="+- 0 707 238"/>
                                <a:gd name="T123" fmla="*/ 707 h 475"/>
                                <a:gd name="T124" fmla="+- 0 8754 8717"/>
                                <a:gd name="T125" fmla="*/ T124 w 98"/>
                                <a:gd name="T126" fmla="+- 0 711 238"/>
                                <a:gd name="T127" fmla="*/ 711 h 475"/>
                                <a:gd name="T128" fmla="+- 0 8770 8717"/>
                                <a:gd name="T129" fmla="*/ T128 w 98"/>
                                <a:gd name="T130" fmla="+- 0 712 238"/>
                                <a:gd name="T131" fmla="*/ 712 h 475"/>
                                <a:gd name="T132" fmla="+- 0 8779 8717"/>
                                <a:gd name="T133" fmla="*/ T132 w 98"/>
                                <a:gd name="T134" fmla="+- 0 705 238"/>
                                <a:gd name="T135" fmla="*/ 705 h 475"/>
                                <a:gd name="T136" fmla="+- 0 8804 8717"/>
                                <a:gd name="T137" fmla="*/ T136 w 98"/>
                                <a:gd name="T138" fmla="+- 0 708 238"/>
                                <a:gd name="T139" fmla="*/ 708 h 4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98" h="475">
                                  <a:moveTo>
                                    <a:pt x="97" y="462"/>
                                  </a:moveTo>
                                  <a:lnTo>
                                    <a:pt x="97" y="452"/>
                                  </a:lnTo>
                                  <a:lnTo>
                                    <a:pt x="92" y="447"/>
                                  </a:lnTo>
                                  <a:lnTo>
                                    <a:pt x="81" y="447"/>
                                  </a:lnTo>
                                  <a:lnTo>
                                    <a:pt x="59" y="449"/>
                                  </a:lnTo>
                                  <a:lnTo>
                                    <a:pt x="59" y="416"/>
                                  </a:lnTo>
                                  <a:lnTo>
                                    <a:pt x="57" y="341"/>
                                  </a:lnTo>
                                  <a:lnTo>
                                    <a:pt x="51" y="237"/>
                                  </a:lnTo>
                                  <a:lnTo>
                                    <a:pt x="48" y="183"/>
                                  </a:lnTo>
                                  <a:lnTo>
                                    <a:pt x="46" y="138"/>
                                  </a:lnTo>
                                  <a:lnTo>
                                    <a:pt x="44" y="103"/>
                                  </a:lnTo>
                                  <a:lnTo>
                                    <a:pt x="44" y="78"/>
                                  </a:lnTo>
                                  <a:lnTo>
                                    <a:pt x="44" y="60"/>
                                  </a:lnTo>
                                  <a:lnTo>
                                    <a:pt x="52" y="19"/>
                                  </a:lnTo>
                                  <a:lnTo>
                                    <a:pt x="59" y="19"/>
                                  </a:lnTo>
                                  <a:lnTo>
                                    <a:pt x="74" y="20"/>
                                  </a:lnTo>
                                  <a:lnTo>
                                    <a:pt x="79" y="20"/>
                                  </a:lnTo>
                                  <a:lnTo>
                                    <a:pt x="81" y="17"/>
                                  </a:lnTo>
                                  <a:lnTo>
                                    <a:pt x="81" y="10"/>
                                  </a:lnTo>
                                  <a:lnTo>
                                    <a:pt x="81" y="3"/>
                                  </a:lnTo>
                                  <a:lnTo>
                                    <a:pt x="76" y="0"/>
                                  </a:lnTo>
                                  <a:lnTo>
                                    <a:pt x="65" y="0"/>
                                  </a:lnTo>
                                  <a:lnTo>
                                    <a:pt x="58" y="0"/>
                                  </a:lnTo>
                                  <a:lnTo>
                                    <a:pt x="46" y="1"/>
                                  </a:lnTo>
                                  <a:lnTo>
                                    <a:pt x="28" y="5"/>
                                  </a:lnTo>
                                  <a:lnTo>
                                    <a:pt x="9" y="9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25"/>
                                  </a:lnTo>
                                  <a:lnTo>
                                    <a:pt x="2" y="28"/>
                                  </a:lnTo>
                                  <a:lnTo>
                                    <a:pt x="7" y="28"/>
                                  </a:lnTo>
                                  <a:lnTo>
                                    <a:pt x="28" y="24"/>
                                  </a:lnTo>
                                  <a:lnTo>
                                    <a:pt x="29" y="28"/>
                                  </a:lnTo>
                                  <a:lnTo>
                                    <a:pt x="30" y="40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29" y="133"/>
                                  </a:lnTo>
                                  <a:lnTo>
                                    <a:pt x="30" y="152"/>
                                  </a:lnTo>
                                  <a:lnTo>
                                    <a:pt x="31" y="176"/>
                                  </a:lnTo>
                                  <a:lnTo>
                                    <a:pt x="32" y="205"/>
                                  </a:lnTo>
                                  <a:lnTo>
                                    <a:pt x="33" y="239"/>
                                  </a:lnTo>
                                  <a:lnTo>
                                    <a:pt x="35" y="273"/>
                                  </a:lnTo>
                                  <a:lnTo>
                                    <a:pt x="36" y="301"/>
                                  </a:lnTo>
                                  <a:lnTo>
                                    <a:pt x="36" y="323"/>
                                  </a:lnTo>
                                  <a:lnTo>
                                    <a:pt x="37" y="339"/>
                                  </a:lnTo>
                                  <a:lnTo>
                                    <a:pt x="37" y="352"/>
                                  </a:lnTo>
                                  <a:lnTo>
                                    <a:pt x="38" y="365"/>
                                  </a:lnTo>
                                  <a:lnTo>
                                    <a:pt x="38" y="377"/>
                                  </a:lnTo>
                                  <a:lnTo>
                                    <a:pt x="39" y="390"/>
                                  </a:lnTo>
                                  <a:lnTo>
                                    <a:pt x="40" y="403"/>
                                  </a:lnTo>
                                  <a:lnTo>
                                    <a:pt x="41" y="414"/>
                                  </a:lnTo>
                                  <a:lnTo>
                                    <a:pt x="41" y="425"/>
                                  </a:lnTo>
                                  <a:lnTo>
                                    <a:pt x="41" y="434"/>
                                  </a:lnTo>
                                  <a:lnTo>
                                    <a:pt x="41" y="446"/>
                                  </a:lnTo>
                                  <a:lnTo>
                                    <a:pt x="37" y="452"/>
                                  </a:lnTo>
                                  <a:lnTo>
                                    <a:pt x="28" y="452"/>
                                  </a:lnTo>
                                  <a:lnTo>
                                    <a:pt x="14" y="452"/>
                                  </a:lnTo>
                                  <a:lnTo>
                                    <a:pt x="5" y="452"/>
                                  </a:lnTo>
                                  <a:lnTo>
                                    <a:pt x="0" y="454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3" y="466"/>
                                  </a:lnTo>
                                  <a:lnTo>
                                    <a:pt x="14" y="469"/>
                                  </a:lnTo>
                                  <a:lnTo>
                                    <a:pt x="33" y="469"/>
                                  </a:lnTo>
                                  <a:lnTo>
                                    <a:pt x="35" y="469"/>
                                  </a:lnTo>
                                  <a:lnTo>
                                    <a:pt x="37" y="473"/>
                                  </a:lnTo>
                                  <a:lnTo>
                                    <a:pt x="43" y="474"/>
                                  </a:lnTo>
                                  <a:lnTo>
                                    <a:pt x="53" y="474"/>
                                  </a:lnTo>
                                  <a:lnTo>
                                    <a:pt x="57" y="469"/>
                                  </a:lnTo>
                                  <a:lnTo>
                                    <a:pt x="62" y="467"/>
                                  </a:lnTo>
                                  <a:lnTo>
                                    <a:pt x="67" y="467"/>
                                  </a:lnTo>
                                  <a:lnTo>
                                    <a:pt x="87" y="470"/>
                                  </a:lnTo>
                                  <a:lnTo>
                                    <a:pt x="97" y="46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997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docshape93"/>
                          <wps:cNvSpPr>
                            <a:spLocks/>
                          </wps:cNvSpPr>
                          <wps:spPr bwMode="auto">
                            <a:xfrm>
                              <a:off x="8862" y="237"/>
                              <a:ext cx="98" cy="475"/>
                            </a:xfrm>
                            <a:custGeom>
                              <a:avLst/>
                              <a:gdLst>
                                <a:gd name="T0" fmla="+- 0 8960 8862"/>
                                <a:gd name="T1" fmla="*/ T0 w 98"/>
                                <a:gd name="T2" fmla="+- 0 690 238"/>
                                <a:gd name="T3" fmla="*/ 690 h 475"/>
                                <a:gd name="T4" fmla="+- 0 8943 8862"/>
                                <a:gd name="T5" fmla="*/ T4 w 98"/>
                                <a:gd name="T6" fmla="+- 0 685 238"/>
                                <a:gd name="T7" fmla="*/ 685 h 475"/>
                                <a:gd name="T8" fmla="+- 0 8922 8862"/>
                                <a:gd name="T9" fmla="*/ T8 w 98"/>
                                <a:gd name="T10" fmla="+- 0 654 238"/>
                                <a:gd name="T11" fmla="*/ 654 h 475"/>
                                <a:gd name="T12" fmla="+- 0 8914 8862"/>
                                <a:gd name="T13" fmla="*/ T12 w 98"/>
                                <a:gd name="T14" fmla="+- 0 475 238"/>
                                <a:gd name="T15" fmla="*/ 475 h 475"/>
                                <a:gd name="T16" fmla="+- 0 8908 8862"/>
                                <a:gd name="T17" fmla="*/ T16 w 98"/>
                                <a:gd name="T18" fmla="+- 0 376 238"/>
                                <a:gd name="T19" fmla="*/ 376 h 475"/>
                                <a:gd name="T20" fmla="+- 0 8906 8862"/>
                                <a:gd name="T21" fmla="*/ T20 w 98"/>
                                <a:gd name="T22" fmla="+- 0 316 238"/>
                                <a:gd name="T23" fmla="*/ 316 h 475"/>
                                <a:gd name="T24" fmla="+- 0 8914 8862"/>
                                <a:gd name="T25" fmla="*/ T24 w 98"/>
                                <a:gd name="T26" fmla="+- 0 257 238"/>
                                <a:gd name="T27" fmla="*/ 257 h 475"/>
                                <a:gd name="T28" fmla="+- 0 8936 8862"/>
                                <a:gd name="T29" fmla="*/ T28 w 98"/>
                                <a:gd name="T30" fmla="+- 0 258 238"/>
                                <a:gd name="T31" fmla="*/ 258 h 475"/>
                                <a:gd name="T32" fmla="+- 0 8943 8862"/>
                                <a:gd name="T33" fmla="*/ T32 w 98"/>
                                <a:gd name="T34" fmla="+- 0 255 238"/>
                                <a:gd name="T35" fmla="*/ 255 h 475"/>
                                <a:gd name="T36" fmla="+- 0 8943 8862"/>
                                <a:gd name="T37" fmla="*/ T36 w 98"/>
                                <a:gd name="T38" fmla="+- 0 241 238"/>
                                <a:gd name="T39" fmla="*/ 241 h 475"/>
                                <a:gd name="T40" fmla="+- 0 8927 8862"/>
                                <a:gd name="T41" fmla="*/ T40 w 98"/>
                                <a:gd name="T42" fmla="+- 0 238 238"/>
                                <a:gd name="T43" fmla="*/ 238 h 475"/>
                                <a:gd name="T44" fmla="+- 0 8908 8862"/>
                                <a:gd name="T45" fmla="*/ T44 w 98"/>
                                <a:gd name="T46" fmla="+- 0 239 238"/>
                                <a:gd name="T47" fmla="*/ 239 h 475"/>
                                <a:gd name="T48" fmla="+- 0 8872 8862"/>
                                <a:gd name="T49" fmla="*/ T48 w 98"/>
                                <a:gd name="T50" fmla="+- 0 247 238"/>
                                <a:gd name="T51" fmla="*/ 247 h 475"/>
                                <a:gd name="T52" fmla="+- 0 8862 8862"/>
                                <a:gd name="T53" fmla="*/ T52 w 98"/>
                                <a:gd name="T54" fmla="+- 0 257 238"/>
                                <a:gd name="T55" fmla="*/ 257 h 475"/>
                                <a:gd name="T56" fmla="+- 0 8865 8862"/>
                                <a:gd name="T57" fmla="*/ T56 w 98"/>
                                <a:gd name="T58" fmla="+- 0 266 238"/>
                                <a:gd name="T59" fmla="*/ 266 h 475"/>
                                <a:gd name="T60" fmla="+- 0 8890 8862"/>
                                <a:gd name="T61" fmla="*/ T60 w 98"/>
                                <a:gd name="T62" fmla="+- 0 262 238"/>
                                <a:gd name="T63" fmla="*/ 262 h 475"/>
                                <a:gd name="T64" fmla="+- 0 8892 8862"/>
                                <a:gd name="T65" fmla="*/ T64 w 98"/>
                                <a:gd name="T66" fmla="+- 0 278 238"/>
                                <a:gd name="T67" fmla="*/ 278 h 475"/>
                                <a:gd name="T68" fmla="+- 0 8892 8862"/>
                                <a:gd name="T69" fmla="*/ T68 w 98"/>
                                <a:gd name="T70" fmla="+- 0 371 238"/>
                                <a:gd name="T71" fmla="*/ 371 h 475"/>
                                <a:gd name="T72" fmla="+- 0 8893 8862"/>
                                <a:gd name="T73" fmla="*/ T72 w 98"/>
                                <a:gd name="T74" fmla="+- 0 414 238"/>
                                <a:gd name="T75" fmla="*/ 414 h 475"/>
                                <a:gd name="T76" fmla="+- 0 8896 8862"/>
                                <a:gd name="T77" fmla="*/ T76 w 98"/>
                                <a:gd name="T78" fmla="+- 0 477 238"/>
                                <a:gd name="T79" fmla="*/ 477 h 475"/>
                                <a:gd name="T80" fmla="+- 0 8898 8862"/>
                                <a:gd name="T81" fmla="*/ T80 w 98"/>
                                <a:gd name="T82" fmla="+- 0 539 238"/>
                                <a:gd name="T83" fmla="*/ 539 h 475"/>
                                <a:gd name="T84" fmla="+- 0 8899 8862"/>
                                <a:gd name="T85" fmla="*/ T84 w 98"/>
                                <a:gd name="T86" fmla="+- 0 577 238"/>
                                <a:gd name="T87" fmla="*/ 577 h 475"/>
                                <a:gd name="T88" fmla="+- 0 8900 8862"/>
                                <a:gd name="T89" fmla="*/ T88 w 98"/>
                                <a:gd name="T90" fmla="+- 0 603 238"/>
                                <a:gd name="T91" fmla="*/ 603 h 475"/>
                                <a:gd name="T92" fmla="+- 0 8902 8862"/>
                                <a:gd name="T93" fmla="*/ T92 w 98"/>
                                <a:gd name="T94" fmla="+- 0 628 238"/>
                                <a:gd name="T95" fmla="*/ 628 h 475"/>
                                <a:gd name="T96" fmla="+- 0 8903 8862"/>
                                <a:gd name="T97" fmla="*/ T96 w 98"/>
                                <a:gd name="T98" fmla="+- 0 652 238"/>
                                <a:gd name="T99" fmla="*/ 652 h 475"/>
                                <a:gd name="T100" fmla="+- 0 8903 8862"/>
                                <a:gd name="T101" fmla="*/ T100 w 98"/>
                                <a:gd name="T102" fmla="+- 0 672 238"/>
                                <a:gd name="T103" fmla="*/ 672 h 475"/>
                                <a:gd name="T104" fmla="+- 0 8899 8862"/>
                                <a:gd name="T105" fmla="*/ T104 w 98"/>
                                <a:gd name="T106" fmla="+- 0 690 238"/>
                                <a:gd name="T107" fmla="*/ 690 h 475"/>
                                <a:gd name="T108" fmla="+- 0 8877 8862"/>
                                <a:gd name="T109" fmla="*/ T108 w 98"/>
                                <a:gd name="T110" fmla="+- 0 690 238"/>
                                <a:gd name="T111" fmla="*/ 690 h 475"/>
                                <a:gd name="T112" fmla="+- 0 8862 8862"/>
                                <a:gd name="T113" fmla="*/ T112 w 98"/>
                                <a:gd name="T114" fmla="+- 0 692 238"/>
                                <a:gd name="T115" fmla="*/ 692 h 475"/>
                                <a:gd name="T116" fmla="+- 0 8866 8862"/>
                                <a:gd name="T117" fmla="*/ T116 w 98"/>
                                <a:gd name="T118" fmla="+- 0 704 238"/>
                                <a:gd name="T119" fmla="*/ 704 h 475"/>
                                <a:gd name="T120" fmla="+- 0 8896 8862"/>
                                <a:gd name="T121" fmla="*/ T120 w 98"/>
                                <a:gd name="T122" fmla="+- 0 707 238"/>
                                <a:gd name="T123" fmla="*/ 707 h 475"/>
                                <a:gd name="T124" fmla="+- 0 8900 8862"/>
                                <a:gd name="T125" fmla="*/ T124 w 98"/>
                                <a:gd name="T126" fmla="+- 0 711 238"/>
                                <a:gd name="T127" fmla="*/ 711 h 475"/>
                                <a:gd name="T128" fmla="+- 0 8915 8862"/>
                                <a:gd name="T129" fmla="*/ T128 w 98"/>
                                <a:gd name="T130" fmla="+- 0 712 238"/>
                                <a:gd name="T131" fmla="*/ 712 h 475"/>
                                <a:gd name="T132" fmla="+- 0 8925 8862"/>
                                <a:gd name="T133" fmla="*/ T132 w 98"/>
                                <a:gd name="T134" fmla="+- 0 705 238"/>
                                <a:gd name="T135" fmla="*/ 705 h 475"/>
                                <a:gd name="T136" fmla="+- 0 8949 8862"/>
                                <a:gd name="T137" fmla="*/ T136 w 98"/>
                                <a:gd name="T138" fmla="+- 0 708 238"/>
                                <a:gd name="T139" fmla="*/ 708 h 4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98" h="475">
                                  <a:moveTo>
                                    <a:pt x="98" y="462"/>
                                  </a:moveTo>
                                  <a:lnTo>
                                    <a:pt x="98" y="452"/>
                                  </a:lnTo>
                                  <a:lnTo>
                                    <a:pt x="92" y="447"/>
                                  </a:lnTo>
                                  <a:lnTo>
                                    <a:pt x="81" y="447"/>
                                  </a:lnTo>
                                  <a:lnTo>
                                    <a:pt x="59" y="449"/>
                                  </a:lnTo>
                                  <a:lnTo>
                                    <a:pt x="60" y="416"/>
                                  </a:lnTo>
                                  <a:lnTo>
                                    <a:pt x="58" y="341"/>
                                  </a:lnTo>
                                  <a:lnTo>
                                    <a:pt x="52" y="237"/>
                                  </a:lnTo>
                                  <a:lnTo>
                                    <a:pt x="48" y="183"/>
                                  </a:lnTo>
                                  <a:lnTo>
                                    <a:pt x="46" y="138"/>
                                  </a:lnTo>
                                  <a:lnTo>
                                    <a:pt x="45" y="103"/>
                                  </a:lnTo>
                                  <a:lnTo>
                                    <a:pt x="44" y="78"/>
                                  </a:lnTo>
                                  <a:lnTo>
                                    <a:pt x="44" y="60"/>
                                  </a:lnTo>
                                  <a:lnTo>
                                    <a:pt x="52" y="19"/>
                                  </a:lnTo>
                                  <a:lnTo>
                                    <a:pt x="59" y="19"/>
                                  </a:lnTo>
                                  <a:lnTo>
                                    <a:pt x="74" y="20"/>
                                  </a:lnTo>
                                  <a:lnTo>
                                    <a:pt x="79" y="20"/>
                                  </a:lnTo>
                                  <a:lnTo>
                                    <a:pt x="81" y="17"/>
                                  </a:lnTo>
                                  <a:lnTo>
                                    <a:pt x="81" y="10"/>
                                  </a:lnTo>
                                  <a:lnTo>
                                    <a:pt x="81" y="3"/>
                                  </a:lnTo>
                                  <a:lnTo>
                                    <a:pt x="76" y="0"/>
                                  </a:lnTo>
                                  <a:lnTo>
                                    <a:pt x="65" y="0"/>
                                  </a:lnTo>
                                  <a:lnTo>
                                    <a:pt x="59" y="0"/>
                                  </a:lnTo>
                                  <a:lnTo>
                                    <a:pt x="46" y="1"/>
                                  </a:lnTo>
                                  <a:lnTo>
                                    <a:pt x="28" y="5"/>
                                  </a:lnTo>
                                  <a:lnTo>
                                    <a:pt x="10" y="9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25"/>
                                  </a:lnTo>
                                  <a:lnTo>
                                    <a:pt x="3" y="28"/>
                                  </a:lnTo>
                                  <a:lnTo>
                                    <a:pt x="7" y="28"/>
                                  </a:lnTo>
                                  <a:lnTo>
                                    <a:pt x="28" y="24"/>
                                  </a:lnTo>
                                  <a:lnTo>
                                    <a:pt x="30" y="28"/>
                                  </a:lnTo>
                                  <a:lnTo>
                                    <a:pt x="30" y="40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30" y="133"/>
                                  </a:lnTo>
                                  <a:lnTo>
                                    <a:pt x="30" y="152"/>
                                  </a:lnTo>
                                  <a:lnTo>
                                    <a:pt x="31" y="176"/>
                                  </a:lnTo>
                                  <a:lnTo>
                                    <a:pt x="32" y="205"/>
                                  </a:lnTo>
                                  <a:lnTo>
                                    <a:pt x="34" y="239"/>
                                  </a:lnTo>
                                  <a:lnTo>
                                    <a:pt x="35" y="273"/>
                                  </a:lnTo>
                                  <a:lnTo>
                                    <a:pt x="36" y="301"/>
                                  </a:lnTo>
                                  <a:lnTo>
                                    <a:pt x="37" y="323"/>
                                  </a:lnTo>
                                  <a:lnTo>
                                    <a:pt x="37" y="339"/>
                                  </a:lnTo>
                                  <a:lnTo>
                                    <a:pt x="38" y="352"/>
                                  </a:lnTo>
                                  <a:lnTo>
                                    <a:pt x="38" y="365"/>
                                  </a:lnTo>
                                  <a:lnTo>
                                    <a:pt x="39" y="377"/>
                                  </a:lnTo>
                                  <a:lnTo>
                                    <a:pt x="40" y="390"/>
                                  </a:lnTo>
                                  <a:lnTo>
                                    <a:pt x="40" y="403"/>
                                  </a:lnTo>
                                  <a:lnTo>
                                    <a:pt x="41" y="414"/>
                                  </a:lnTo>
                                  <a:lnTo>
                                    <a:pt x="41" y="425"/>
                                  </a:lnTo>
                                  <a:lnTo>
                                    <a:pt x="41" y="434"/>
                                  </a:lnTo>
                                  <a:lnTo>
                                    <a:pt x="41" y="446"/>
                                  </a:lnTo>
                                  <a:lnTo>
                                    <a:pt x="37" y="452"/>
                                  </a:lnTo>
                                  <a:lnTo>
                                    <a:pt x="28" y="452"/>
                                  </a:lnTo>
                                  <a:lnTo>
                                    <a:pt x="15" y="452"/>
                                  </a:lnTo>
                                  <a:lnTo>
                                    <a:pt x="5" y="452"/>
                                  </a:lnTo>
                                  <a:lnTo>
                                    <a:pt x="0" y="454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4" y="466"/>
                                  </a:lnTo>
                                  <a:lnTo>
                                    <a:pt x="15" y="469"/>
                                  </a:lnTo>
                                  <a:lnTo>
                                    <a:pt x="34" y="469"/>
                                  </a:lnTo>
                                  <a:lnTo>
                                    <a:pt x="35" y="469"/>
                                  </a:lnTo>
                                  <a:lnTo>
                                    <a:pt x="38" y="473"/>
                                  </a:lnTo>
                                  <a:lnTo>
                                    <a:pt x="44" y="474"/>
                                  </a:lnTo>
                                  <a:lnTo>
                                    <a:pt x="53" y="474"/>
                                  </a:lnTo>
                                  <a:lnTo>
                                    <a:pt x="58" y="469"/>
                                  </a:lnTo>
                                  <a:lnTo>
                                    <a:pt x="63" y="467"/>
                                  </a:lnTo>
                                  <a:lnTo>
                                    <a:pt x="67" y="467"/>
                                  </a:lnTo>
                                  <a:lnTo>
                                    <a:pt x="87" y="470"/>
                                  </a:lnTo>
                                  <a:lnTo>
                                    <a:pt x="98" y="46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997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1" name="image50.png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0050" y="635"/>
                            <a:ext cx="701040" cy="320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837F0B" id="Grupa 257" o:spid="_x0000_s1026" alt="Order Orła Białego ustanowił August II Mocny" style="position:absolute;margin-left:92.75pt;margin-top:11.45pt;width:386.7pt;height:25.45pt;z-index:-251611136" coordsize="49110,3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">
                <v:shape id="image46.png" o:spid="_x0000_s1027" type="#_x0000_t75" style="position:absolute;top:6;width:5365;height:3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">
                  <v:imagedata r:id="rId95" o:title=""/>
                </v:shape>
                <v:group id="Grupa 164" o:spid="_x0000_s1028" style="position:absolute;left:6286;width:4324;height:3155" coordorigin="3465,229" coordsize="681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<v:shape id="docshape87" o:spid="_x0000_s1029" style="position:absolute;left:3467;top:231;width:150;height:492;visibility:visible;mso-wrap-style:square;v-text-anchor:top" coordsize="150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" path="m135,101l133,82,130,67,128,56r-3,-7l122,42r-4,-7l112,27r-6,-8l102,14r-1,-2l91,4,78,,63,,48,,36,5r-9,9l23,18r-3,6l17,30r-2,7l13,43r-2,6l10,55,9,63,8,71,7,79r,7l7,92r,6l6,105r,7l6,120,5,131,4,146,3,164,2,183,1,202,,219r,16l1,251r,18l2,288r2,21l5,322r2,12l8,346r2,12l12,370r2,13l17,395r3,12l24,419r3,11l31,441r5,9l41,462r8,10l57,480r9,8l75,491r11,l96,491r9,-4l114,477r9,-9l130,457r4,-12l139,433r2,-11l141,411r,-11l142,387r4,-14l144,370r6,-80l149,247r-3,-45l142,153r-7,-52xm97,38r4,8l105,54r4,9l112,72r3,10l117,94r2,12l122,118r1,10l125,139r2,12l128,165r1,13l129,190r1,9l131,209r,11l131,232r1,12l132,253r,6l132,264r,6l132,278r,15l132,302r-1,13l131,332r-1,21l128,371r-2,19l123,410r-5,21l113,450r-7,13l97,471r-10,3l77,474,67,467,58,452,52,441,47,428,42,414,38,399,35,382,31,363,28,342,25,318,22,294,20,270,18,247r,-22l18,201r3,-81l29,62,44,27,64,16r10,1l82,22r8,7l97,38xe" filled="f" strokecolor="#010202" strokeweight=".08325mm">
                    <v:path arrowok="t" o:connecttype="custom" o:connectlocs="130,299;122,274;106,251;91,236;48,232;23,250;15,269;10,287;7,311;7,330;6,352;3,396;0,451;1,501;5,554;10,590;17,627;27,662;41,694;66,720;96,723;123,700;139,665;141,632;144,602;146,434;97,270;109,295;117,326;123,360;128,397;130,431;131,464;132,491;132,510;131,547;128,603;118,663;97,703;67,699;47,660;35,614;25,550;18,479;21,352;64,248;90,261" o:connectangles="0,0,0,0,0,0,0,0,0,0,0,0,0,0,0,0,0,0,0,0,0,0,0,0,0,0,0,0,0,0,0,0,0,0,0,0,0,0,0,0,0,0,0,0,0,0,0"/>
                  </v:shape>
                  <v:shape id="docshape88" o:spid="_x0000_s1030" style="position:absolute;left:3681;top:294;width:111;height:427;visibility:visible;mso-wrap-style:square;v-text-anchor:top" coordsize="111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" path="m10,417r4,5l24,422r4,-11l27,402,25,385,23,358,21,323,20,286,18,255r,-26l17,209r,-6l22,200r9,l34,200r6,7l47,226r7,32l62,302r9,47l79,385r8,25l94,424r9,3l108,427r2,-2l110,420r,-5l109,410r-4,-7l102,397r-2,-5l99,390r-2,-7l93,364,85,333,75,290,64,247,57,217,52,198r-1,-7l51,190r3,-5l59,175,70,154r7,-19l82,120r2,-14l84,61,82,47,79,35,72,24,64,16,53,9,41,4,28,1,13,,4,,,8,,24,,79r1,67l3,224r3,91l10,417xm19,22r1,-4l22,16r3,l37,18r10,4l55,29r5,9l63,45r2,7l66,59r,6l67,74r,13l66,98r-2,12l61,125r-4,17l53,154r-4,10l42,172r-6,9l29,185r-8,l20,184,17,32r,-3l18,26r1,-4xe" filled="f" strokecolor="#010202" strokeweight=".08325mm">
                    <v:path arrowok="t" o:connecttype="custom" o:connectlocs="14,716;28,705;25,679;21,617;18,549;17,503;22,494;34,494;47,520;62,596;79,679;94,718;108,721;110,714;109,704;102,691;99,684;93,658;75,584;57,511;51,485;54,479;70,448;82,414;84,355;79,329;64,310;41,298;13,294;0,302;0,373;3,518;10,711;20,312;25,310;47,316;60,332;65,346;66,359;67,381;64,404;57,436;49,458;36,475;21,479;17,326;18,320" o:connectangles="0,0,0,0,0,0,0,0,0,0,0,0,0,0,0,0,0,0,0,0,0,0,0,0,0,0,0,0,0,0,0,0,0,0,0,0,0,0,0,0,0,0,0,0,0,0,0"/>
                  </v:shape>
                  <v:shape id="docshape89" o:spid="_x0000_s1031" style="position:absolute;left:3834;top:305;width:121;height:414;visibility:visible;mso-wrap-style:square;v-text-anchor:top" coordsize="121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" path="m38,388r,-2l38,382r,-7l38,372r2,-60l38,309r,-3l38,303r,-5l38,299r2,-5l38,241r1,-4l39,227r1,-16l40,188,40,52,40,3,30,,27,,25,2r,3l22,46,19,379r,9l18,395r-1,4l18,409r4,5l28,414r23,-3l50,411r16,l81,411r11,l102,411r6,l112,408r,-4l112,401r-1,-2l109,396r-2,-2l104,393r-2,l100,393,42,391r-2,l39,390r-1,-2xm97,170r-9,l76,171r-16,2l41,175r-18,3l10,181r-7,3l,188r,3l2,193r2,2l7,197r7,1l24,198r9,l45,197r16,-2l80,192r18,-3l110,186r8,-3l120,180r,-7l113,170r-16,xe" filled="f" strokecolor="#010202" strokeweight=".08325mm">
                    <v:path arrowok="t" o:connecttype="custom" o:connectlocs="38,691;38,680;40,617;38,611;38,603;40,599;39,542;40,516;40,357;30,305;25,307;22,351;19,693;17,704;22,719;51,716;66,716;92,716;108,716;112,709;111,704;107,699;102,698;42,696;39,695;97,475;76,476;41,480;10,486;0,493;2,498;7,502;24,503;45,502;80,497;110,491;120,485;113,475" o:connectangles="0,0,0,0,0,0,0,0,0,0,0,0,0,0,0,0,0,0,0,0,0,0,0,0,0,0,0,0,0,0,0,0,0,0,0,0,0,0"/>
                  </v:shape>
                  <v:shape id="docshape90" o:spid="_x0000_s1032" style="position:absolute;left:3994;top:291;width:149;height:425;visibility:visible;mso-wrap-style:square;v-text-anchor:top" coordsize="149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" path="m114,328r1,3l116,338r2,10l119,358r2,7l121,370r1,5l123,381r,8l124,396r1,7l125,408r,6l126,418r1,2l129,423r6,1l143,424r3,-2l148,417r,-7l148,403r-2,-13l143,372r-2,-13l139,348r-1,-10l138,330r3,-8l141,313r-2,-12l135,285r-3,-12l129,260r-2,-12l125,235r-3,-16l119,195r-3,-31l113,125,109,85,107,53,106,28,105,9r,-3l104,4,101,2,99,1,96,,94,,91,2,88,3r-5,l74,3,72,8,70,19,68,35,66,57,64,70,63,81r-1,7l61,96r-2,10l56,120r-4,17l49,155r-3,13l44,179r-2,7l41,193r-2,11l37,217r-2,16l32,249r-2,14l28,273r-1,7l25,289r-2,12l20,318r-4,22l12,362,8,381,4,397,,411r,2l1,416r3,2l7,420r2,1l12,421r5,-2l21,410r5,-13l30,378r3,-15l35,350r1,-10l37,327r1,-1l38,325r,-1l38,323r1,l40,323r3,-1l51,322r7,l64,324r6,2l86,325r11,l107,326r7,2xm50,245r6,-26l64,177,76,119,91,46r1,21l94,92r3,30l101,157r4,34l108,222r2,26l111,269r,15l111,294r1,10l114,312r-6,l95,311,82,310,69,308,58,305,48,302r-5,-3l43,295r,-8l45,277r2,-14l50,245xe" filled="f" strokecolor="#010202" strokeweight=".08325mm">
                    <v:path arrowok="t" o:connecttype="custom" o:connectlocs="116,630;121,657;123,673;125,695;126,710;135,716;148,709;146,682;139,640;141,614;135,577;127,540;119,487;109,377;105,301;101,294;94,292;83,295;70,311;64,362;61,388;52,429;44,471;39,496;32,541;27,572;20,610;8,673;0,705;7,712;17,711;30,670;36,632;38,618;38,615;43,614;64,616;97,617;50,537;76,411;94,384;105,483;111,561;112,596;95,603;58,597;43,587;47,555" o:connectangles="0,0,0,0,0,0,0,0,0,0,0,0,0,0,0,0,0,0,0,0,0,0,0,0,0,0,0,0,0,0,0,0,0,0,0,0,0,0,0,0,0,0,0,0,0,0,0,0"/>
                  </v:shape>
                </v:group>
                <v:shape id="image47.png" o:spid="_x0000_s1033" type="#_x0000_t75" style="position:absolute;left:11525;top:101;width:7696;height:3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">
                  <v:imagedata r:id="rId96" o:title=""/>
                </v:shape>
                <v:shape id="image48.png" o:spid="_x0000_s1034" type="#_x0000_t75" style="position:absolute;left:20193;top:387;width:10928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">
                  <v:imagedata r:id="rId97" o:title=""/>
                </v:shape>
                <v:shape id="image49.png" o:spid="_x0000_s1035" type="#_x0000_t75" style="position:absolute;left:31908;top:101;width:6915;height: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">
                  <v:imagedata r:id="rId98" o:title=""/>
                </v:shape>
                <v:group id="Grupa 161" o:spid="_x0000_s1036" style="position:absolute;left:39624;top:38;width:1574;height:3048" coordorigin="8715,235" coordsize="248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pn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kxhuz4QL5P4PAAD//wMAUEsBAi0AFAAGAAgAAAAhANvh9svuAAAAhQEAABMAAAAAAAAAAAAA&#10;AAAAAAAAAFtDb250ZW50X1R5cGVzXS54bWxQSwECLQAUAAYACAAAACEAWvQsW78AAAAVAQAACwAA&#10;AAAAAAAAAAAAAAAfAQAAX3JlbHMvLnJlbHNQSwECLQAUAAYACAAAACEA+VfaZ8MAAADcAAAADwAA&#10;AAAAAAAAAAAAAAAHAgAAZHJzL2Rvd25yZXYueG1sUEsFBgAAAAADAAMAtwAAAPcCAAAAAA==&#10;">
                  <v:shape id="docshape92" o:spid="_x0000_s1037" style="position:absolute;left:8717;top:237;width:98;height:475;visibility:visible;mso-wrap-style:square;v-text-anchor:top" coordsize="98,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" path="m97,462r,-10l92,447r-11,l59,449r,-33l57,341,51,237,48,183,46,138,44,103r,-25l44,60,52,19r7,l74,20r5,l81,17r,-7l81,3,76,,65,,58,,46,1,28,5,9,9,,14r,5l,25r2,3l7,28,28,24r1,4l30,40r,20l29,133r1,19l31,176r1,29l33,239r2,34l36,301r,22l37,339r,13l38,365r,12l39,390r1,13l41,414r,11l41,434r,12l37,452r-9,l14,452r-9,l,454r,5l3,466r11,3l33,469r2,l37,473r6,1l53,474r4,-5l62,467r5,l87,470r10,-8xe" filled="f" strokecolor="#010202" strokeweight=".08325mm">
                    <v:path arrowok="t" o:connecttype="custom" o:connectlocs="97,690;81,685;59,654;51,475;46,376;44,316;52,257;74,258;81,255;81,241;65,238;46,239;9,247;0,257;2,266;28,262;30,278;29,371;31,414;33,477;36,539;37,577;38,603;39,628;41,652;41,672;37,690;14,690;0,692;3,704;33,707;37,711;53,712;62,705;87,708" o:connectangles="0,0,0,0,0,0,0,0,0,0,0,0,0,0,0,0,0,0,0,0,0,0,0,0,0,0,0,0,0,0,0,0,0,0,0"/>
                  </v:shape>
                  <v:shape id="docshape93" o:spid="_x0000_s1038" style="position:absolute;left:8862;top:237;width:98;height:475;visibility:visible;mso-wrap-style:square;v-text-anchor:top" coordsize="98,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" path="m98,462r,-10l92,447r-11,l59,449r1,-33l58,341,52,237,48,183,46,138,45,103,44,78r,-18l52,19r7,l74,20r5,l81,17r,-7l81,3,76,,65,,59,,46,1,28,5,10,9,,14r,5l,25r3,3l7,28,28,24r2,4l30,40r,20l30,133r,19l31,176r1,29l34,239r1,34l36,301r1,22l37,339r1,13l38,365r1,12l40,390r,13l41,414r,11l41,434r,12l37,452r-9,l15,452r-10,l,454r,5l4,466r11,3l34,469r1,l38,473r6,1l53,474r5,-5l63,467r4,l87,470r11,-8xe" filled="f" strokecolor="#010202" strokeweight=".08325mm">
                    <v:path arrowok="t" o:connecttype="custom" o:connectlocs="98,690;81,685;60,654;52,475;46,376;44,316;52,257;74,258;81,255;81,241;65,238;46,239;10,247;0,257;3,266;28,262;30,278;30,371;31,414;34,477;36,539;37,577;38,603;40,628;41,652;41,672;37,690;15,690;0,692;4,704;34,707;38,711;53,712;63,705;87,708" o:connectangles="0,0,0,0,0,0,0,0,0,0,0,0,0,0,0,0,0,0,0,0,0,0,0,0,0,0,0,0,0,0,0,0,0,0,0"/>
                  </v:shape>
                </v:group>
                <v:shape id="image50.png" o:spid="_x0000_s1039" type="#_x0000_t75" style="position:absolute;left:42100;top:6;width:7010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">
                  <v:imagedata r:id="rId99" o:title=""/>
                </v:shape>
              </v:group>
            </w:pict>
          </mc:Fallback>
        </mc:AlternateContent>
      </w:r>
      <w:r w:rsidR="00083399">
        <w:rPr>
          <w:noProof/>
        </w:rPr>
        <w:drawing>
          <wp:inline distT="0" distB="0" distL="0" distR="0" wp14:anchorId="69D3EA04" wp14:editId="360AD7BE">
            <wp:extent cx="136728" cy="356938"/>
            <wp:effectExtent l="0" t="0" r="0" b="0"/>
            <wp:docPr id="23" name="image51.png" descr="Logo Wawelu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51.png" descr="Logo Wawelu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28" cy="35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3399">
        <w:rPr>
          <w:rFonts w:ascii="Times New Roman" w:hAnsi="Times New Roman"/>
          <w:spacing w:val="80"/>
          <w:w w:val="150"/>
          <w:sz w:val="20"/>
        </w:rPr>
        <w:t xml:space="preserve">     </w:t>
      </w:r>
    </w:p>
    <w:p w14:paraId="1E716337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7EF7F2A5" w14:textId="77777777" w:rsidR="00083399" w:rsidRDefault="00083399" w:rsidP="00083399">
      <w:pPr>
        <w:pStyle w:val="Tekstpodstawowy"/>
        <w:spacing w:before="11"/>
        <w:rPr>
          <w:rFonts w:ascii="Calibri"/>
          <w:sz w:val="26"/>
        </w:rPr>
      </w:pPr>
    </w:p>
    <w:p w14:paraId="09249097" w14:textId="77777777" w:rsidR="00083399" w:rsidRDefault="00083399" w:rsidP="00083399">
      <w:pPr>
        <w:rPr>
          <w:rFonts w:ascii="Calibri"/>
          <w:sz w:val="26"/>
        </w:rPr>
        <w:sectPr w:rsidR="00083399">
          <w:pgSz w:w="11910" w:h="16840"/>
          <w:pgMar w:top="460" w:right="800" w:bottom="280" w:left="620" w:header="708" w:footer="708" w:gutter="0"/>
          <w:cols w:space="708"/>
        </w:sectPr>
      </w:pPr>
    </w:p>
    <w:p w14:paraId="5ACBB304" w14:textId="48817171" w:rsidR="00083399" w:rsidRDefault="00083399" w:rsidP="00083399">
      <w:pPr>
        <w:spacing w:before="113" w:line="247" w:lineRule="auto"/>
        <w:ind w:left="3609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34BB487C" wp14:editId="3F0D7054">
                <wp:simplePos x="0" y="0"/>
                <wp:positionH relativeFrom="page">
                  <wp:posOffset>797560</wp:posOffset>
                </wp:positionH>
                <wp:positionV relativeFrom="paragraph">
                  <wp:posOffset>-123825</wp:posOffset>
                </wp:positionV>
                <wp:extent cx="5442585" cy="3812540"/>
                <wp:effectExtent l="6985" t="2540" r="0" b="4445"/>
                <wp:wrapNone/>
                <wp:docPr id="142" name="Grupa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2585" cy="3812540"/>
                          <a:chOff x="1256" y="-195"/>
                          <a:chExt cx="8571" cy="6004"/>
                        </a:xfrm>
                      </wpg:grpSpPr>
                      <wps:wsp>
                        <wps:cNvPr id="143" name="docshape95" descr="August II Mocny"/>
                        <wps:cNvSpPr>
                          <a:spLocks/>
                        </wps:cNvSpPr>
                        <wps:spPr bwMode="auto">
                          <a:xfrm>
                            <a:off x="3040" y="2459"/>
                            <a:ext cx="1029" cy="1620"/>
                          </a:xfrm>
                          <a:custGeom>
                            <a:avLst/>
                            <a:gdLst>
                              <a:gd name="T0" fmla="+- 0 4069 3041"/>
                              <a:gd name="T1" fmla="*/ T0 w 1029"/>
                              <a:gd name="T2" fmla="+- 0 3339 2460"/>
                              <a:gd name="T3" fmla="*/ 3339 h 1620"/>
                              <a:gd name="T4" fmla="+- 0 4063 3041"/>
                              <a:gd name="T5" fmla="*/ T4 w 1029"/>
                              <a:gd name="T6" fmla="+- 0 3244 2460"/>
                              <a:gd name="T7" fmla="*/ 3244 h 1620"/>
                              <a:gd name="T8" fmla="+- 0 4042 3041"/>
                              <a:gd name="T9" fmla="*/ T8 w 1029"/>
                              <a:gd name="T10" fmla="+- 0 3153 2460"/>
                              <a:gd name="T11" fmla="*/ 3153 h 1620"/>
                              <a:gd name="T12" fmla="+- 0 4009 3041"/>
                              <a:gd name="T13" fmla="*/ T12 w 1029"/>
                              <a:gd name="T14" fmla="+- 0 3070 2460"/>
                              <a:gd name="T15" fmla="*/ 3070 h 1620"/>
                              <a:gd name="T16" fmla="+- 0 3967 3041"/>
                              <a:gd name="T17" fmla="*/ T16 w 1029"/>
                              <a:gd name="T18" fmla="+- 0 2997 2460"/>
                              <a:gd name="T19" fmla="*/ 2997 h 1620"/>
                              <a:gd name="T20" fmla="+- 0 3921 3041"/>
                              <a:gd name="T21" fmla="*/ T20 w 1029"/>
                              <a:gd name="T22" fmla="+- 0 2933 2460"/>
                              <a:gd name="T23" fmla="*/ 2933 h 1620"/>
                              <a:gd name="T24" fmla="+- 0 3872 3041"/>
                              <a:gd name="T25" fmla="*/ T24 w 1029"/>
                              <a:gd name="T26" fmla="+- 0 2875 2460"/>
                              <a:gd name="T27" fmla="*/ 2875 h 1620"/>
                              <a:gd name="T28" fmla="+- 0 3822 3041"/>
                              <a:gd name="T29" fmla="*/ T28 w 1029"/>
                              <a:gd name="T30" fmla="+- 0 2824 2460"/>
                              <a:gd name="T31" fmla="*/ 2824 h 1620"/>
                              <a:gd name="T32" fmla="+- 0 3769 3041"/>
                              <a:gd name="T33" fmla="*/ T32 w 1029"/>
                              <a:gd name="T34" fmla="+- 0 2777 2460"/>
                              <a:gd name="T35" fmla="*/ 2777 h 1620"/>
                              <a:gd name="T36" fmla="+- 0 3716 3041"/>
                              <a:gd name="T37" fmla="*/ T36 w 1029"/>
                              <a:gd name="T38" fmla="+- 0 2735 2460"/>
                              <a:gd name="T39" fmla="*/ 2735 h 1620"/>
                              <a:gd name="T40" fmla="+- 0 3662 3041"/>
                              <a:gd name="T41" fmla="*/ T40 w 1029"/>
                              <a:gd name="T42" fmla="+- 0 2696 2460"/>
                              <a:gd name="T43" fmla="*/ 2696 h 1620"/>
                              <a:gd name="T44" fmla="+- 0 3608 3041"/>
                              <a:gd name="T45" fmla="*/ T44 w 1029"/>
                              <a:gd name="T46" fmla="+- 0 2660 2460"/>
                              <a:gd name="T47" fmla="*/ 2660 h 1620"/>
                              <a:gd name="T48" fmla="+- 0 3553 3041"/>
                              <a:gd name="T49" fmla="*/ T48 w 1029"/>
                              <a:gd name="T50" fmla="+- 0 2625 2460"/>
                              <a:gd name="T51" fmla="*/ 2625 h 1620"/>
                              <a:gd name="T52" fmla="+- 0 3498 3041"/>
                              <a:gd name="T53" fmla="*/ T52 w 1029"/>
                              <a:gd name="T54" fmla="+- 0 2593 2460"/>
                              <a:gd name="T55" fmla="*/ 2593 h 1620"/>
                              <a:gd name="T56" fmla="+- 0 3442 3041"/>
                              <a:gd name="T57" fmla="*/ T56 w 1029"/>
                              <a:gd name="T58" fmla="+- 0 2564 2460"/>
                              <a:gd name="T59" fmla="*/ 2564 h 1620"/>
                              <a:gd name="T60" fmla="+- 0 3386 3041"/>
                              <a:gd name="T61" fmla="*/ T60 w 1029"/>
                              <a:gd name="T62" fmla="+- 0 2536 2460"/>
                              <a:gd name="T63" fmla="*/ 2536 h 1620"/>
                              <a:gd name="T64" fmla="+- 0 3329 3041"/>
                              <a:gd name="T65" fmla="*/ T64 w 1029"/>
                              <a:gd name="T66" fmla="+- 0 2509 2460"/>
                              <a:gd name="T67" fmla="*/ 2509 h 1620"/>
                              <a:gd name="T68" fmla="+- 0 3241 3041"/>
                              <a:gd name="T69" fmla="*/ T68 w 1029"/>
                              <a:gd name="T70" fmla="+- 0 2472 2460"/>
                              <a:gd name="T71" fmla="*/ 2472 h 1620"/>
                              <a:gd name="T72" fmla="+- 0 3207 3041"/>
                              <a:gd name="T73" fmla="*/ T72 w 1029"/>
                              <a:gd name="T74" fmla="+- 0 2460 2460"/>
                              <a:gd name="T75" fmla="*/ 2460 h 1620"/>
                              <a:gd name="T76" fmla="+- 0 3041 3041"/>
                              <a:gd name="T77" fmla="*/ T76 w 1029"/>
                              <a:gd name="T78" fmla="+- 0 2948 2460"/>
                              <a:gd name="T79" fmla="*/ 2948 h 1620"/>
                              <a:gd name="T80" fmla="+- 0 3060 3041"/>
                              <a:gd name="T81" fmla="*/ T80 w 1029"/>
                              <a:gd name="T82" fmla="+- 0 2954 2460"/>
                              <a:gd name="T83" fmla="*/ 2954 h 1620"/>
                              <a:gd name="T84" fmla="+- 0 3082 3041"/>
                              <a:gd name="T85" fmla="*/ T84 w 1029"/>
                              <a:gd name="T86" fmla="+- 0 2963 2460"/>
                              <a:gd name="T87" fmla="*/ 2963 h 1620"/>
                              <a:gd name="T88" fmla="+- 0 3174 3041"/>
                              <a:gd name="T89" fmla="*/ T88 w 1029"/>
                              <a:gd name="T90" fmla="+- 0 2999 2460"/>
                              <a:gd name="T91" fmla="*/ 2999 h 1620"/>
                              <a:gd name="T92" fmla="+- 0 3264 3041"/>
                              <a:gd name="T93" fmla="*/ T92 w 1029"/>
                              <a:gd name="T94" fmla="+- 0 3041 2460"/>
                              <a:gd name="T95" fmla="*/ 3041 h 1620"/>
                              <a:gd name="T96" fmla="+- 0 3350 3041"/>
                              <a:gd name="T97" fmla="*/ T96 w 1029"/>
                              <a:gd name="T98" fmla="+- 0 3085 2460"/>
                              <a:gd name="T99" fmla="*/ 3085 h 1620"/>
                              <a:gd name="T100" fmla="+- 0 3429 3041"/>
                              <a:gd name="T101" fmla="*/ T100 w 1029"/>
                              <a:gd name="T102" fmla="+- 0 3133 2460"/>
                              <a:gd name="T103" fmla="*/ 3133 h 1620"/>
                              <a:gd name="T104" fmla="+- 0 3500 3041"/>
                              <a:gd name="T105" fmla="*/ T104 w 1029"/>
                              <a:gd name="T106" fmla="+- 0 3185 2460"/>
                              <a:gd name="T107" fmla="*/ 3185 h 1620"/>
                              <a:gd name="T108" fmla="+- 0 3557 3041"/>
                              <a:gd name="T109" fmla="*/ T108 w 1029"/>
                              <a:gd name="T110" fmla="+- 0 3237 2460"/>
                              <a:gd name="T111" fmla="*/ 3237 h 1620"/>
                              <a:gd name="T112" fmla="+- 0 3596 3041"/>
                              <a:gd name="T113" fmla="*/ T112 w 1029"/>
                              <a:gd name="T114" fmla="+- 0 3285 2460"/>
                              <a:gd name="T115" fmla="*/ 3285 h 1620"/>
                              <a:gd name="T116" fmla="+- 0 3619 3041"/>
                              <a:gd name="T117" fmla="*/ T116 w 1029"/>
                              <a:gd name="T118" fmla="+- 0 3339 2460"/>
                              <a:gd name="T119" fmla="*/ 3339 h 1620"/>
                              <a:gd name="T120" fmla="+- 0 3619 3041"/>
                              <a:gd name="T121" fmla="*/ T120 w 1029"/>
                              <a:gd name="T122" fmla="+- 0 3345 2460"/>
                              <a:gd name="T123" fmla="*/ 3345 h 1620"/>
                              <a:gd name="T124" fmla="+- 0 3621 3041"/>
                              <a:gd name="T125" fmla="*/ T124 w 1029"/>
                              <a:gd name="T126" fmla="+- 0 3350 2460"/>
                              <a:gd name="T127" fmla="*/ 3350 h 1620"/>
                              <a:gd name="T128" fmla="+- 0 3620 3041"/>
                              <a:gd name="T129" fmla="*/ T128 w 1029"/>
                              <a:gd name="T130" fmla="+- 0 3357 2460"/>
                              <a:gd name="T131" fmla="*/ 3357 h 1620"/>
                              <a:gd name="T132" fmla="+- 0 3620 3041"/>
                              <a:gd name="T133" fmla="*/ T132 w 1029"/>
                              <a:gd name="T134" fmla="+- 0 3363 2460"/>
                              <a:gd name="T135" fmla="*/ 3363 h 1620"/>
                              <a:gd name="T136" fmla="+- 0 3605 3041"/>
                              <a:gd name="T137" fmla="*/ T136 w 1029"/>
                              <a:gd name="T138" fmla="+- 0 3430 2460"/>
                              <a:gd name="T139" fmla="*/ 3430 h 1620"/>
                              <a:gd name="T140" fmla="+- 0 3593 3041"/>
                              <a:gd name="T141" fmla="*/ T140 w 1029"/>
                              <a:gd name="T142" fmla="+- 0 3469 2460"/>
                              <a:gd name="T143" fmla="*/ 3469 h 1620"/>
                              <a:gd name="T144" fmla="+- 0 3582 3041"/>
                              <a:gd name="T145" fmla="*/ T144 w 1029"/>
                              <a:gd name="T146" fmla="+- 0 3496 2460"/>
                              <a:gd name="T147" fmla="*/ 3496 h 1620"/>
                              <a:gd name="T148" fmla="+- 0 3540 3041"/>
                              <a:gd name="T149" fmla="*/ T148 w 1029"/>
                              <a:gd name="T150" fmla="+- 0 3461 2460"/>
                              <a:gd name="T151" fmla="*/ 3461 h 1620"/>
                              <a:gd name="T152" fmla="+- 0 3413 3041"/>
                              <a:gd name="T153" fmla="*/ T152 w 1029"/>
                              <a:gd name="T154" fmla="+- 0 3707 2460"/>
                              <a:gd name="T155" fmla="*/ 3707 h 1620"/>
                              <a:gd name="T156" fmla="+- 0 3395 3041"/>
                              <a:gd name="T157" fmla="*/ T156 w 1029"/>
                              <a:gd name="T158" fmla="+- 0 3719 2460"/>
                              <a:gd name="T159" fmla="*/ 3719 h 1620"/>
                              <a:gd name="T160" fmla="+- 0 3373 3041"/>
                              <a:gd name="T161" fmla="*/ T160 w 1029"/>
                              <a:gd name="T162" fmla="+- 0 3731 2460"/>
                              <a:gd name="T163" fmla="*/ 3731 h 1620"/>
                              <a:gd name="T164" fmla="+- 0 3346 3041"/>
                              <a:gd name="T165" fmla="*/ T164 w 1029"/>
                              <a:gd name="T166" fmla="+- 0 3745 2460"/>
                              <a:gd name="T167" fmla="*/ 3745 h 1620"/>
                              <a:gd name="T168" fmla="+- 0 3348 3041"/>
                              <a:gd name="T169" fmla="*/ T168 w 1029"/>
                              <a:gd name="T170" fmla="+- 0 3745 2460"/>
                              <a:gd name="T171" fmla="*/ 3745 h 1620"/>
                              <a:gd name="T172" fmla="+- 0 3409 3041"/>
                              <a:gd name="T173" fmla="*/ T172 w 1029"/>
                              <a:gd name="T174" fmla="+- 0 4080 2460"/>
                              <a:gd name="T175" fmla="*/ 4080 h 1620"/>
                              <a:gd name="T176" fmla="+- 0 3435 3041"/>
                              <a:gd name="T177" fmla="*/ T176 w 1029"/>
                              <a:gd name="T178" fmla="+- 0 4075 2460"/>
                              <a:gd name="T179" fmla="*/ 4075 h 1620"/>
                              <a:gd name="T180" fmla="+- 0 3468 3041"/>
                              <a:gd name="T181" fmla="*/ T180 w 1029"/>
                              <a:gd name="T182" fmla="+- 0 4068 2460"/>
                              <a:gd name="T183" fmla="*/ 4068 h 1620"/>
                              <a:gd name="T184" fmla="+- 0 3492 3041"/>
                              <a:gd name="T185" fmla="*/ T184 w 1029"/>
                              <a:gd name="T186" fmla="+- 0 4062 2460"/>
                              <a:gd name="T187" fmla="*/ 4062 h 1620"/>
                              <a:gd name="T188" fmla="+- 0 3527 3041"/>
                              <a:gd name="T189" fmla="*/ T188 w 1029"/>
                              <a:gd name="T190" fmla="+- 0 4051 2460"/>
                              <a:gd name="T191" fmla="*/ 4051 h 1620"/>
                              <a:gd name="T192" fmla="+- 0 3545 3041"/>
                              <a:gd name="T193" fmla="*/ T192 w 1029"/>
                              <a:gd name="T194" fmla="+- 0 4045 2460"/>
                              <a:gd name="T195" fmla="*/ 4045 h 1620"/>
                              <a:gd name="T196" fmla="+- 0 3564 3041"/>
                              <a:gd name="T197" fmla="*/ T196 w 1029"/>
                              <a:gd name="T198" fmla="+- 0 4037 2460"/>
                              <a:gd name="T199" fmla="*/ 4037 h 1620"/>
                              <a:gd name="T200" fmla="+- 0 3587 3041"/>
                              <a:gd name="T201" fmla="*/ T200 w 1029"/>
                              <a:gd name="T202" fmla="+- 0 4069 2460"/>
                              <a:gd name="T203" fmla="*/ 4069 h 1620"/>
                              <a:gd name="T204" fmla="+- 0 3991 3041"/>
                              <a:gd name="T205" fmla="*/ T204 w 1029"/>
                              <a:gd name="T206" fmla="+- 0 3831 2460"/>
                              <a:gd name="T207" fmla="*/ 3831 h 1620"/>
                              <a:gd name="T208" fmla="+- 0 3909 3041"/>
                              <a:gd name="T209" fmla="*/ T208 w 1029"/>
                              <a:gd name="T210" fmla="+- 0 3764 2460"/>
                              <a:gd name="T211" fmla="*/ 3764 h 1620"/>
                              <a:gd name="T212" fmla="+- 0 3928 3041"/>
                              <a:gd name="T213" fmla="*/ T212 w 1029"/>
                              <a:gd name="T214" fmla="+- 0 3737 2460"/>
                              <a:gd name="T215" fmla="*/ 3737 h 1620"/>
                              <a:gd name="T216" fmla="+- 0 3966 3041"/>
                              <a:gd name="T217" fmla="*/ T216 w 1029"/>
                              <a:gd name="T218" fmla="+- 0 3675 2460"/>
                              <a:gd name="T219" fmla="*/ 3675 h 1620"/>
                              <a:gd name="T220" fmla="+- 0 4012 3041"/>
                              <a:gd name="T221" fmla="*/ T220 w 1029"/>
                              <a:gd name="T222" fmla="+- 0 3577 2460"/>
                              <a:gd name="T223" fmla="*/ 3577 h 1620"/>
                              <a:gd name="T224" fmla="+- 0 4050 3041"/>
                              <a:gd name="T225" fmla="*/ T224 w 1029"/>
                              <a:gd name="T226" fmla="+- 0 3468 2460"/>
                              <a:gd name="T227" fmla="*/ 3468 h 1620"/>
                              <a:gd name="T228" fmla="+- 0 4066 3041"/>
                              <a:gd name="T229" fmla="*/ T228 w 1029"/>
                              <a:gd name="T230" fmla="+- 0 3387 2460"/>
                              <a:gd name="T231" fmla="*/ 3387 h 1620"/>
                              <a:gd name="T232" fmla="+- 0 4068 3041"/>
                              <a:gd name="T233" fmla="*/ T232 w 1029"/>
                              <a:gd name="T234" fmla="+- 0 3363 2460"/>
                              <a:gd name="T235" fmla="*/ 3363 h 1620"/>
                              <a:gd name="T236" fmla="+- 0 4069 3041"/>
                              <a:gd name="T237" fmla="*/ T236 w 1029"/>
                              <a:gd name="T238" fmla="+- 0 3339 2460"/>
                              <a:gd name="T239" fmla="*/ 3339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29" h="1620">
                                <a:moveTo>
                                  <a:pt x="1028" y="879"/>
                                </a:moveTo>
                                <a:lnTo>
                                  <a:pt x="1022" y="784"/>
                                </a:lnTo>
                                <a:lnTo>
                                  <a:pt x="1001" y="693"/>
                                </a:lnTo>
                                <a:lnTo>
                                  <a:pt x="968" y="610"/>
                                </a:lnTo>
                                <a:lnTo>
                                  <a:pt x="926" y="537"/>
                                </a:lnTo>
                                <a:lnTo>
                                  <a:pt x="880" y="473"/>
                                </a:lnTo>
                                <a:lnTo>
                                  <a:pt x="831" y="415"/>
                                </a:lnTo>
                                <a:lnTo>
                                  <a:pt x="781" y="364"/>
                                </a:lnTo>
                                <a:lnTo>
                                  <a:pt x="728" y="317"/>
                                </a:lnTo>
                                <a:lnTo>
                                  <a:pt x="675" y="275"/>
                                </a:lnTo>
                                <a:lnTo>
                                  <a:pt x="621" y="236"/>
                                </a:lnTo>
                                <a:lnTo>
                                  <a:pt x="567" y="200"/>
                                </a:lnTo>
                                <a:lnTo>
                                  <a:pt x="512" y="165"/>
                                </a:lnTo>
                                <a:lnTo>
                                  <a:pt x="457" y="133"/>
                                </a:lnTo>
                                <a:lnTo>
                                  <a:pt x="401" y="104"/>
                                </a:lnTo>
                                <a:lnTo>
                                  <a:pt x="345" y="76"/>
                                </a:lnTo>
                                <a:lnTo>
                                  <a:pt x="288" y="49"/>
                                </a:lnTo>
                                <a:lnTo>
                                  <a:pt x="200" y="12"/>
                                </a:lnTo>
                                <a:lnTo>
                                  <a:pt x="166" y="0"/>
                                </a:lnTo>
                                <a:lnTo>
                                  <a:pt x="0" y="488"/>
                                </a:lnTo>
                                <a:lnTo>
                                  <a:pt x="19" y="494"/>
                                </a:lnTo>
                                <a:lnTo>
                                  <a:pt x="41" y="503"/>
                                </a:lnTo>
                                <a:lnTo>
                                  <a:pt x="133" y="539"/>
                                </a:lnTo>
                                <a:lnTo>
                                  <a:pt x="223" y="581"/>
                                </a:lnTo>
                                <a:lnTo>
                                  <a:pt x="309" y="625"/>
                                </a:lnTo>
                                <a:lnTo>
                                  <a:pt x="388" y="673"/>
                                </a:lnTo>
                                <a:lnTo>
                                  <a:pt x="459" y="725"/>
                                </a:lnTo>
                                <a:lnTo>
                                  <a:pt x="516" y="777"/>
                                </a:lnTo>
                                <a:lnTo>
                                  <a:pt x="555" y="825"/>
                                </a:lnTo>
                                <a:lnTo>
                                  <a:pt x="578" y="879"/>
                                </a:lnTo>
                                <a:lnTo>
                                  <a:pt x="578" y="885"/>
                                </a:lnTo>
                                <a:lnTo>
                                  <a:pt x="580" y="890"/>
                                </a:lnTo>
                                <a:lnTo>
                                  <a:pt x="579" y="897"/>
                                </a:lnTo>
                                <a:lnTo>
                                  <a:pt x="579" y="903"/>
                                </a:lnTo>
                                <a:lnTo>
                                  <a:pt x="564" y="970"/>
                                </a:lnTo>
                                <a:lnTo>
                                  <a:pt x="552" y="1009"/>
                                </a:lnTo>
                                <a:lnTo>
                                  <a:pt x="541" y="1036"/>
                                </a:lnTo>
                                <a:lnTo>
                                  <a:pt x="499" y="1001"/>
                                </a:lnTo>
                                <a:lnTo>
                                  <a:pt x="372" y="1247"/>
                                </a:lnTo>
                                <a:lnTo>
                                  <a:pt x="354" y="1259"/>
                                </a:lnTo>
                                <a:lnTo>
                                  <a:pt x="332" y="1271"/>
                                </a:lnTo>
                                <a:lnTo>
                                  <a:pt x="305" y="1285"/>
                                </a:lnTo>
                                <a:lnTo>
                                  <a:pt x="307" y="1285"/>
                                </a:lnTo>
                                <a:lnTo>
                                  <a:pt x="368" y="1620"/>
                                </a:lnTo>
                                <a:lnTo>
                                  <a:pt x="394" y="1615"/>
                                </a:lnTo>
                                <a:lnTo>
                                  <a:pt x="427" y="1608"/>
                                </a:lnTo>
                                <a:lnTo>
                                  <a:pt x="451" y="1602"/>
                                </a:lnTo>
                                <a:lnTo>
                                  <a:pt x="486" y="1591"/>
                                </a:lnTo>
                                <a:lnTo>
                                  <a:pt x="504" y="1585"/>
                                </a:lnTo>
                                <a:lnTo>
                                  <a:pt x="523" y="1577"/>
                                </a:lnTo>
                                <a:lnTo>
                                  <a:pt x="546" y="1609"/>
                                </a:lnTo>
                                <a:lnTo>
                                  <a:pt x="950" y="1371"/>
                                </a:lnTo>
                                <a:lnTo>
                                  <a:pt x="868" y="1304"/>
                                </a:lnTo>
                                <a:lnTo>
                                  <a:pt x="887" y="1277"/>
                                </a:lnTo>
                                <a:lnTo>
                                  <a:pt x="925" y="1215"/>
                                </a:lnTo>
                                <a:lnTo>
                                  <a:pt x="971" y="1117"/>
                                </a:lnTo>
                                <a:lnTo>
                                  <a:pt x="1009" y="1008"/>
                                </a:lnTo>
                                <a:lnTo>
                                  <a:pt x="1025" y="927"/>
                                </a:lnTo>
                                <a:lnTo>
                                  <a:pt x="1027" y="903"/>
                                </a:lnTo>
                                <a:lnTo>
                                  <a:pt x="1028" y="8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3B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docshape96" descr="August II Mocny"/>
                        <wps:cNvSpPr>
                          <a:spLocks/>
                        </wps:cNvSpPr>
                        <wps:spPr bwMode="auto">
                          <a:xfrm>
                            <a:off x="2282" y="4217"/>
                            <a:ext cx="930" cy="1357"/>
                          </a:xfrm>
                          <a:custGeom>
                            <a:avLst/>
                            <a:gdLst>
                              <a:gd name="T0" fmla="+- 0 2708 2282"/>
                              <a:gd name="T1" fmla="*/ T0 w 930"/>
                              <a:gd name="T2" fmla="+- 0 4304 4218"/>
                              <a:gd name="T3" fmla="*/ 4304 h 1357"/>
                              <a:gd name="T4" fmla="+- 0 2356 2282"/>
                              <a:gd name="T5" fmla="*/ T4 w 930"/>
                              <a:gd name="T6" fmla="+- 0 4304 4218"/>
                              <a:gd name="T7" fmla="*/ 4304 h 1357"/>
                              <a:gd name="T8" fmla="+- 0 2352 2282"/>
                              <a:gd name="T9" fmla="*/ T8 w 930"/>
                              <a:gd name="T10" fmla="+- 0 4382 4218"/>
                              <a:gd name="T11" fmla="*/ 4382 h 1357"/>
                              <a:gd name="T12" fmla="+- 0 2365 2282"/>
                              <a:gd name="T13" fmla="*/ T12 w 930"/>
                              <a:gd name="T14" fmla="+- 0 4467 4218"/>
                              <a:gd name="T15" fmla="*/ 4467 h 1357"/>
                              <a:gd name="T16" fmla="+- 0 2408 2282"/>
                              <a:gd name="T17" fmla="*/ T16 w 930"/>
                              <a:gd name="T18" fmla="+- 0 4615 4218"/>
                              <a:gd name="T19" fmla="*/ 4615 h 1357"/>
                              <a:gd name="T20" fmla="+- 0 2494 2282"/>
                              <a:gd name="T21" fmla="*/ T20 w 930"/>
                              <a:gd name="T22" fmla="+- 0 4879 4218"/>
                              <a:gd name="T23" fmla="*/ 4879 h 1357"/>
                              <a:gd name="T24" fmla="+- 0 2340 2282"/>
                              <a:gd name="T25" fmla="*/ T24 w 930"/>
                              <a:gd name="T26" fmla="+- 0 5116 4218"/>
                              <a:gd name="T27" fmla="*/ 5116 h 1357"/>
                              <a:gd name="T28" fmla="+- 0 2282 2282"/>
                              <a:gd name="T29" fmla="*/ T28 w 930"/>
                              <a:gd name="T30" fmla="+- 0 5268 4218"/>
                              <a:gd name="T31" fmla="*/ 5268 h 1357"/>
                              <a:gd name="T32" fmla="+- 0 2316 2282"/>
                              <a:gd name="T33" fmla="*/ T32 w 930"/>
                              <a:gd name="T34" fmla="+- 0 5399 4218"/>
                              <a:gd name="T35" fmla="*/ 5399 h 1357"/>
                              <a:gd name="T36" fmla="+- 0 2436 2282"/>
                              <a:gd name="T37" fmla="*/ T36 w 930"/>
                              <a:gd name="T38" fmla="+- 0 5575 4218"/>
                              <a:gd name="T39" fmla="*/ 5575 h 1357"/>
                              <a:gd name="T40" fmla="+- 0 2482 2282"/>
                              <a:gd name="T41" fmla="*/ T40 w 930"/>
                              <a:gd name="T42" fmla="+- 0 5575 4218"/>
                              <a:gd name="T43" fmla="*/ 5575 h 1357"/>
                              <a:gd name="T44" fmla="+- 0 2567 2282"/>
                              <a:gd name="T45" fmla="*/ T44 w 930"/>
                              <a:gd name="T46" fmla="+- 0 5279 4218"/>
                              <a:gd name="T47" fmla="*/ 5279 h 1357"/>
                              <a:gd name="T48" fmla="+- 0 2619 2282"/>
                              <a:gd name="T49" fmla="*/ T48 w 930"/>
                              <a:gd name="T50" fmla="+- 0 5047 4218"/>
                              <a:gd name="T51" fmla="*/ 5047 h 1357"/>
                              <a:gd name="T52" fmla="+- 0 2658 2282"/>
                              <a:gd name="T53" fmla="*/ T52 w 930"/>
                              <a:gd name="T54" fmla="+- 0 4762 4218"/>
                              <a:gd name="T55" fmla="*/ 4762 h 1357"/>
                              <a:gd name="T56" fmla="+- 0 2708 2282"/>
                              <a:gd name="T57" fmla="*/ T56 w 930"/>
                              <a:gd name="T58" fmla="+- 0 4304 4218"/>
                              <a:gd name="T59" fmla="*/ 4304 h 1357"/>
                              <a:gd name="T60" fmla="+- 0 3212 2282"/>
                              <a:gd name="T61" fmla="*/ T60 w 930"/>
                              <a:gd name="T62" fmla="+- 0 5197 4218"/>
                              <a:gd name="T63" fmla="*/ 5197 h 1357"/>
                              <a:gd name="T64" fmla="+- 0 3204 2282"/>
                              <a:gd name="T65" fmla="*/ T64 w 930"/>
                              <a:gd name="T66" fmla="+- 0 4959 4218"/>
                              <a:gd name="T67" fmla="*/ 4959 h 1357"/>
                              <a:gd name="T68" fmla="+- 0 3171 2282"/>
                              <a:gd name="T69" fmla="*/ T68 w 930"/>
                              <a:gd name="T70" fmla="+- 0 4673 4218"/>
                              <a:gd name="T71" fmla="*/ 4673 h 1357"/>
                              <a:gd name="T72" fmla="+- 0 3104 2282"/>
                              <a:gd name="T73" fmla="*/ T72 w 930"/>
                              <a:gd name="T74" fmla="+- 0 4218 4218"/>
                              <a:gd name="T75" fmla="*/ 4218 h 1357"/>
                              <a:gd name="T76" fmla="+- 0 2766 2282"/>
                              <a:gd name="T77" fmla="*/ T76 w 930"/>
                              <a:gd name="T78" fmla="+- 0 4325 4218"/>
                              <a:gd name="T79" fmla="*/ 4325 h 1357"/>
                              <a:gd name="T80" fmla="+- 0 2781 2282"/>
                              <a:gd name="T81" fmla="*/ T80 w 930"/>
                              <a:gd name="T82" fmla="+- 0 4401 4218"/>
                              <a:gd name="T83" fmla="*/ 4401 h 1357"/>
                              <a:gd name="T84" fmla="+- 0 2815 2282"/>
                              <a:gd name="T85" fmla="*/ T84 w 930"/>
                              <a:gd name="T86" fmla="+- 0 4479 4218"/>
                              <a:gd name="T87" fmla="*/ 4479 h 1357"/>
                              <a:gd name="T88" fmla="+- 0 2893 2282"/>
                              <a:gd name="T89" fmla="*/ T88 w 930"/>
                              <a:gd name="T90" fmla="+- 0 4608 4218"/>
                              <a:gd name="T91" fmla="*/ 4608 h 1357"/>
                              <a:gd name="T92" fmla="+- 0 3042 2282"/>
                              <a:gd name="T93" fmla="*/ T92 w 930"/>
                              <a:gd name="T94" fmla="+- 0 4835 4218"/>
                              <a:gd name="T95" fmla="*/ 4835 h 1357"/>
                              <a:gd name="T96" fmla="+- 0 2953 2282"/>
                              <a:gd name="T97" fmla="*/ T96 w 930"/>
                              <a:gd name="T98" fmla="+- 0 5110 4218"/>
                              <a:gd name="T99" fmla="*/ 5110 h 1357"/>
                              <a:gd name="T100" fmla="+- 0 2936 2282"/>
                              <a:gd name="T101" fmla="*/ T100 w 930"/>
                              <a:gd name="T102" fmla="+- 0 5273 4218"/>
                              <a:gd name="T103" fmla="*/ 5273 h 1357"/>
                              <a:gd name="T104" fmla="+- 0 3001 2282"/>
                              <a:gd name="T105" fmla="*/ T104 w 930"/>
                              <a:gd name="T106" fmla="+- 0 5389 4218"/>
                              <a:gd name="T107" fmla="*/ 5389 h 1357"/>
                              <a:gd name="T108" fmla="+- 0 3160 2282"/>
                              <a:gd name="T109" fmla="*/ T108 w 930"/>
                              <a:gd name="T110" fmla="+- 0 5522 4218"/>
                              <a:gd name="T111" fmla="*/ 5522 h 1357"/>
                              <a:gd name="T112" fmla="+- 0 3205 2282"/>
                              <a:gd name="T113" fmla="*/ T112 w 930"/>
                              <a:gd name="T114" fmla="+- 0 5508 4218"/>
                              <a:gd name="T115" fmla="*/ 5508 h 1357"/>
                              <a:gd name="T116" fmla="+- 0 3212 2282"/>
                              <a:gd name="T117" fmla="*/ T116 w 930"/>
                              <a:gd name="T118" fmla="+- 0 5197 4218"/>
                              <a:gd name="T119" fmla="*/ 5197 h 1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930" h="1357">
                                <a:moveTo>
                                  <a:pt x="426" y="86"/>
                                </a:moveTo>
                                <a:lnTo>
                                  <a:pt x="74" y="86"/>
                                </a:lnTo>
                                <a:lnTo>
                                  <a:pt x="70" y="164"/>
                                </a:lnTo>
                                <a:lnTo>
                                  <a:pt x="83" y="249"/>
                                </a:lnTo>
                                <a:lnTo>
                                  <a:pt x="126" y="397"/>
                                </a:lnTo>
                                <a:lnTo>
                                  <a:pt x="212" y="661"/>
                                </a:lnTo>
                                <a:lnTo>
                                  <a:pt x="58" y="898"/>
                                </a:lnTo>
                                <a:lnTo>
                                  <a:pt x="0" y="1050"/>
                                </a:lnTo>
                                <a:lnTo>
                                  <a:pt x="34" y="1181"/>
                                </a:lnTo>
                                <a:lnTo>
                                  <a:pt x="154" y="1357"/>
                                </a:lnTo>
                                <a:lnTo>
                                  <a:pt x="200" y="1357"/>
                                </a:lnTo>
                                <a:lnTo>
                                  <a:pt x="285" y="1061"/>
                                </a:lnTo>
                                <a:lnTo>
                                  <a:pt x="337" y="829"/>
                                </a:lnTo>
                                <a:lnTo>
                                  <a:pt x="376" y="544"/>
                                </a:lnTo>
                                <a:lnTo>
                                  <a:pt x="426" y="86"/>
                                </a:lnTo>
                                <a:close/>
                                <a:moveTo>
                                  <a:pt x="930" y="979"/>
                                </a:moveTo>
                                <a:lnTo>
                                  <a:pt x="922" y="741"/>
                                </a:lnTo>
                                <a:lnTo>
                                  <a:pt x="889" y="455"/>
                                </a:lnTo>
                                <a:lnTo>
                                  <a:pt x="822" y="0"/>
                                </a:lnTo>
                                <a:lnTo>
                                  <a:pt x="484" y="107"/>
                                </a:lnTo>
                                <a:lnTo>
                                  <a:pt x="499" y="183"/>
                                </a:lnTo>
                                <a:lnTo>
                                  <a:pt x="533" y="261"/>
                                </a:lnTo>
                                <a:lnTo>
                                  <a:pt x="611" y="390"/>
                                </a:lnTo>
                                <a:lnTo>
                                  <a:pt x="760" y="617"/>
                                </a:lnTo>
                                <a:lnTo>
                                  <a:pt x="671" y="892"/>
                                </a:lnTo>
                                <a:lnTo>
                                  <a:pt x="654" y="1055"/>
                                </a:lnTo>
                                <a:lnTo>
                                  <a:pt x="719" y="1171"/>
                                </a:lnTo>
                                <a:lnTo>
                                  <a:pt x="878" y="1304"/>
                                </a:lnTo>
                                <a:lnTo>
                                  <a:pt x="923" y="1290"/>
                                </a:lnTo>
                                <a:lnTo>
                                  <a:pt x="930" y="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docshape97" descr="August II Mocny"/>
                        <wps:cNvSpPr>
                          <a:spLocks/>
                        </wps:cNvSpPr>
                        <wps:spPr bwMode="auto">
                          <a:xfrm>
                            <a:off x="1779" y="2029"/>
                            <a:ext cx="1693" cy="2551"/>
                          </a:xfrm>
                          <a:custGeom>
                            <a:avLst/>
                            <a:gdLst>
                              <a:gd name="T0" fmla="+- 0 2317 1779"/>
                              <a:gd name="T1" fmla="*/ T0 w 1693"/>
                              <a:gd name="T2" fmla="+- 0 2029 2029"/>
                              <a:gd name="T3" fmla="*/ 2029 h 2551"/>
                              <a:gd name="T4" fmla="+- 0 1779 1779"/>
                              <a:gd name="T5" fmla="*/ T4 w 1693"/>
                              <a:gd name="T6" fmla="+- 0 2512 2029"/>
                              <a:gd name="T7" fmla="*/ 2512 h 2551"/>
                              <a:gd name="T8" fmla="+- 0 2265 1779"/>
                              <a:gd name="T9" fmla="*/ T8 w 1693"/>
                              <a:gd name="T10" fmla="+- 0 4129 2029"/>
                              <a:gd name="T11" fmla="*/ 4129 h 2551"/>
                              <a:gd name="T12" fmla="+- 0 1857 1779"/>
                              <a:gd name="T13" fmla="*/ T12 w 1693"/>
                              <a:gd name="T14" fmla="+- 0 4545 2029"/>
                              <a:gd name="T15" fmla="*/ 4545 h 2551"/>
                              <a:gd name="T16" fmla="+- 0 3445 1779"/>
                              <a:gd name="T17" fmla="*/ T16 w 1693"/>
                              <a:gd name="T18" fmla="+- 0 4580 2029"/>
                              <a:gd name="T19" fmla="*/ 4580 h 2551"/>
                              <a:gd name="T20" fmla="+- 0 3254 1779"/>
                              <a:gd name="T21" fmla="*/ T20 w 1693"/>
                              <a:gd name="T22" fmla="+- 0 4059 2029"/>
                              <a:gd name="T23" fmla="*/ 4059 h 2551"/>
                              <a:gd name="T24" fmla="+- 0 3432 1779"/>
                              <a:gd name="T25" fmla="*/ T24 w 1693"/>
                              <a:gd name="T26" fmla="+- 0 3388 2029"/>
                              <a:gd name="T27" fmla="*/ 3388 h 2551"/>
                              <a:gd name="T28" fmla="+- 0 3472 1779"/>
                              <a:gd name="T29" fmla="*/ T28 w 1693"/>
                              <a:gd name="T30" fmla="+- 0 2987 2029"/>
                              <a:gd name="T31" fmla="*/ 2987 h 2551"/>
                              <a:gd name="T32" fmla="+- 0 3358 1779"/>
                              <a:gd name="T33" fmla="*/ T32 w 1693"/>
                              <a:gd name="T34" fmla="+- 0 2694 2029"/>
                              <a:gd name="T35" fmla="*/ 2694 h 2551"/>
                              <a:gd name="T36" fmla="+- 0 3072 1779"/>
                              <a:gd name="T37" fmla="*/ T36 w 1693"/>
                              <a:gd name="T38" fmla="+- 0 2350 2029"/>
                              <a:gd name="T39" fmla="*/ 2350 h 2551"/>
                              <a:gd name="T40" fmla="+- 0 2317 1779"/>
                              <a:gd name="T41" fmla="*/ T40 w 1693"/>
                              <a:gd name="T42" fmla="+- 0 2029 2029"/>
                              <a:gd name="T43" fmla="*/ 2029 h 2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693" h="2551">
                                <a:moveTo>
                                  <a:pt x="538" y="0"/>
                                </a:moveTo>
                                <a:lnTo>
                                  <a:pt x="0" y="483"/>
                                </a:lnTo>
                                <a:lnTo>
                                  <a:pt x="486" y="2100"/>
                                </a:lnTo>
                                <a:lnTo>
                                  <a:pt x="78" y="2516"/>
                                </a:lnTo>
                                <a:lnTo>
                                  <a:pt x="1666" y="2551"/>
                                </a:lnTo>
                                <a:lnTo>
                                  <a:pt x="1475" y="2030"/>
                                </a:lnTo>
                                <a:lnTo>
                                  <a:pt x="1653" y="1359"/>
                                </a:lnTo>
                                <a:lnTo>
                                  <a:pt x="1693" y="958"/>
                                </a:lnTo>
                                <a:lnTo>
                                  <a:pt x="1579" y="665"/>
                                </a:lnTo>
                                <a:lnTo>
                                  <a:pt x="1293" y="321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3B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docshape98" descr="August II Moc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" y="545"/>
                            <a:ext cx="2273" cy="2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docshape99" descr="August II Mocny"/>
                        <wps:cNvSpPr>
                          <a:spLocks/>
                        </wps:cNvSpPr>
                        <wps:spPr bwMode="auto">
                          <a:xfrm>
                            <a:off x="2355" y="5473"/>
                            <a:ext cx="1270" cy="336"/>
                          </a:xfrm>
                          <a:custGeom>
                            <a:avLst/>
                            <a:gdLst>
                              <a:gd name="T0" fmla="+- 0 2554 2355"/>
                              <a:gd name="T1" fmla="*/ T0 w 1270"/>
                              <a:gd name="T2" fmla="+- 0 5809 5474"/>
                              <a:gd name="T3" fmla="*/ 5809 h 336"/>
                              <a:gd name="T4" fmla="+- 0 2497 2355"/>
                              <a:gd name="T5" fmla="*/ T4 w 1270"/>
                              <a:gd name="T6" fmla="+- 0 5522 5474"/>
                              <a:gd name="T7" fmla="*/ 5522 h 336"/>
                              <a:gd name="T8" fmla="+- 0 2406 2355"/>
                              <a:gd name="T9" fmla="*/ T8 w 1270"/>
                              <a:gd name="T10" fmla="+- 0 5522 5474"/>
                              <a:gd name="T11" fmla="*/ 5522 h 336"/>
                              <a:gd name="T12" fmla="+- 0 2355 2355"/>
                              <a:gd name="T13" fmla="*/ T12 w 1270"/>
                              <a:gd name="T14" fmla="+- 0 5809 5474"/>
                              <a:gd name="T15" fmla="*/ 5809 h 336"/>
                              <a:gd name="T16" fmla="+- 0 2554 2355"/>
                              <a:gd name="T17" fmla="*/ T16 w 1270"/>
                              <a:gd name="T18" fmla="+- 0 5809 5474"/>
                              <a:gd name="T19" fmla="*/ 5809 h 336"/>
                              <a:gd name="T20" fmla="+- 0 3624 2355"/>
                              <a:gd name="T21" fmla="*/ T20 w 1270"/>
                              <a:gd name="T22" fmla="+- 0 5809 5474"/>
                              <a:gd name="T23" fmla="*/ 5809 h 336"/>
                              <a:gd name="T24" fmla="+- 0 3433 2355"/>
                              <a:gd name="T25" fmla="*/ T24 w 1270"/>
                              <a:gd name="T26" fmla="+- 0 5702 5474"/>
                              <a:gd name="T27" fmla="*/ 5702 h 336"/>
                              <a:gd name="T28" fmla="+- 0 3206 2355"/>
                              <a:gd name="T29" fmla="*/ T28 w 1270"/>
                              <a:gd name="T30" fmla="+- 0 5474 5474"/>
                              <a:gd name="T31" fmla="*/ 5474 h 336"/>
                              <a:gd name="T32" fmla="+- 0 3133 2355"/>
                              <a:gd name="T33" fmla="*/ T32 w 1270"/>
                              <a:gd name="T34" fmla="+- 0 5474 5474"/>
                              <a:gd name="T35" fmla="*/ 5474 h 336"/>
                              <a:gd name="T36" fmla="+- 0 3133 2355"/>
                              <a:gd name="T37" fmla="*/ T36 w 1270"/>
                              <a:gd name="T38" fmla="+- 0 5782 5474"/>
                              <a:gd name="T39" fmla="*/ 5782 h 336"/>
                              <a:gd name="T40" fmla="+- 0 3245 2355"/>
                              <a:gd name="T41" fmla="*/ T40 w 1270"/>
                              <a:gd name="T42" fmla="+- 0 5809 5474"/>
                              <a:gd name="T43" fmla="*/ 5809 h 336"/>
                              <a:gd name="T44" fmla="+- 0 3248 2355"/>
                              <a:gd name="T45" fmla="*/ T44 w 1270"/>
                              <a:gd name="T46" fmla="+- 0 5722 5474"/>
                              <a:gd name="T47" fmla="*/ 5722 h 336"/>
                              <a:gd name="T48" fmla="+- 0 3297 2355"/>
                              <a:gd name="T49" fmla="*/ T48 w 1270"/>
                              <a:gd name="T50" fmla="+- 0 5809 5474"/>
                              <a:gd name="T51" fmla="*/ 5809 h 336"/>
                              <a:gd name="T52" fmla="+- 0 3624 2355"/>
                              <a:gd name="T53" fmla="*/ T52 w 1270"/>
                              <a:gd name="T54" fmla="+- 0 5809 5474"/>
                              <a:gd name="T55" fmla="*/ 5809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270" h="336">
                                <a:moveTo>
                                  <a:pt x="199" y="335"/>
                                </a:moveTo>
                                <a:lnTo>
                                  <a:pt x="142" y="48"/>
                                </a:lnTo>
                                <a:lnTo>
                                  <a:pt x="51" y="48"/>
                                </a:lnTo>
                                <a:lnTo>
                                  <a:pt x="0" y="335"/>
                                </a:lnTo>
                                <a:lnTo>
                                  <a:pt x="199" y="335"/>
                                </a:lnTo>
                                <a:close/>
                                <a:moveTo>
                                  <a:pt x="1269" y="335"/>
                                </a:moveTo>
                                <a:lnTo>
                                  <a:pt x="1078" y="228"/>
                                </a:lnTo>
                                <a:lnTo>
                                  <a:pt x="851" y="0"/>
                                </a:lnTo>
                                <a:lnTo>
                                  <a:pt x="778" y="0"/>
                                </a:lnTo>
                                <a:lnTo>
                                  <a:pt x="778" y="308"/>
                                </a:lnTo>
                                <a:lnTo>
                                  <a:pt x="890" y="335"/>
                                </a:lnTo>
                                <a:lnTo>
                                  <a:pt x="893" y="248"/>
                                </a:lnTo>
                                <a:lnTo>
                                  <a:pt x="942" y="335"/>
                                </a:lnTo>
                                <a:lnTo>
                                  <a:pt x="1269" y="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docshape100" descr="August II Mocny"/>
                        <wps:cNvSpPr>
                          <a:spLocks/>
                        </wps:cNvSpPr>
                        <wps:spPr bwMode="auto">
                          <a:xfrm>
                            <a:off x="1255" y="2478"/>
                            <a:ext cx="920" cy="1799"/>
                          </a:xfrm>
                          <a:custGeom>
                            <a:avLst/>
                            <a:gdLst>
                              <a:gd name="T0" fmla="+- 0 2175 1256"/>
                              <a:gd name="T1" fmla="*/ T0 w 920"/>
                              <a:gd name="T2" fmla="+- 0 2698 2478"/>
                              <a:gd name="T3" fmla="*/ 2698 h 1799"/>
                              <a:gd name="T4" fmla="+- 0 1863 1256"/>
                              <a:gd name="T5" fmla="*/ T4 w 920"/>
                              <a:gd name="T6" fmla="+- 0 2478 2478"/>
                              <a:gd name="T7" fmla="*/ 2478 h 1799"/>
                              <a:gd name="T8" fmla="+- 0 1569 1256"/>
                              <a:gd name="T9" fmla="*/ T8 w 920"/>
                              <a:gd name="T10" fmla="+- 0 2765 2478"/>
                              <a:gd name="T11" fmla="*/ 2765 h 1799"/>
                              <a:gd name="T12" fmla="+- 0 1417 1256"/>
                              <a:gd name="T13" fmla="*/ T12 w 920"/>
                              <a:gd name="T14" fmla="+- 0 3014 2478"/>
                              <a:gd name="T15" fmla="*/ 3014 h 1799"/>
                              <a:gd name="T16" fmla="+- 0 1360 1256"/>
                              <a:gd name="T17" fmla="*/ T16 w 920"/>
                              <a:gd name="T18" fmla="+- 0 3366 2478"/>
                              <a:gd name="T19" fmla="*/ 3366 h 1799"/>
                              <a:gd name="T20" fmla="+- 0 1353 1256"/>
                              <a:gd name="T21" fmla="*/ T20 w 920"/>
                              <a:gd name="T22" fmla="+- 0 3712 2478"/>
                              <a:gd name="T23" fmla="*/ 3712 h 1799"/>
                              <a:gd name="T24" fmla="+- 0 1256 1256"/>
                              <a:gd name="T25" fmla="*/ T24 w 920"/>
                              <a:gd name="T26" fmla="+- 0 3704 2478"/>
                              <a:gd name="T27" fmla="*/ 3704 h 1799"/>
                              <a:gd name="T28" fmla="+- 0 1348 1256"/>
                              <a:gd name="T29" fmla="*/ T28 w 920"/>
                              <a:gd name="T30" fmla="+- 0 4277 2478"/>
                              <a:gd name="T31" fmla="*/ 4277 h 1799"/>
                              <a:gd name="T32" fmla="+- 0 1863 1256"/>
                              <a:gd name="T33" fmla="*/ T32 w 920"/>
                              <a:gd name="T34" fmla="+- 0 4190 2478"/>
                              <a:gd name="T35" fmla="*/ 4190 h 1799"/>
                              <a:gd name="T36" fmla="+- 0 2002 1256"/>
                              <a:gd name="T37" fmla="*/ T36 w 920"/>
                              <a:gd name="T38" fmla="+- 0 3768 2478"/>
                              <a:gd name="T39" fmla="*/ 3768 h 1799"/>
                              <a:gd name="T40" fmla="+- 0 1886 1256"/>
                              <a:gd name="T41" fmla="*/ T40 w 920"/>
                              <a:gd name="T42" fmla="+- 0 3758 2478"/>
                              <a:gd name="T43" fmla="*/ 3758 h 1799"/>
                              <a:gd name="T44" fmla="+- 0 1917 1256"/>
                              <a:gd name="T45" fmla="*/ T44 w 920"/>
                              <a:gd name="T46" fmla="+- 0 3444 2478"/>
                              <a:gd name="T47" fmla="*/ 3444 h 1799"/>
                              <a:gd name="T48" fmla="+- 0 1967 1256"/>
                              <a:gd name="T49" fmla="*/ T48 w 920"/>
                              <a:gd name="T50" fmla="+- 0 3128 2478"/>
                              <a:gd name="T51" fmla="*/ 3128 h 1799"/>
                              <a:gd name="T52" fmla="+- 0 2044 1256"/>
                              <a:gd name="T53" fmla="*/ T52 w 920"/>
                              <a:gd name="T54" fmla="+- 0 2920 2478"/>
                              <a:gd name="T55" fmla="*/ 2920 h 1799"/>
                              <a:gd name="T56" fmla="+- 0 2175 1256"/>
                              <a:gd name="T57" fmla="*/ T56 w 920"/>
                              <a:gd name="T58" fmla="+- 0 2698 2478"/>
                              <a:gd name="T59" fmla="*/ 2698 h 17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0" h="1799">
                                <a:moveTo>
                                  <a:pt x="919" y="220"/>
                                </a:moveTo>
                                <a:lnTo>
                                  <a:pt x="607" y="0"/>
                                </a:lnTo>
                                <a:lnTo>
                                  <a:pt x="313" y="287"/>
                                </a:lnTo>
                                <a:lnTo>
                                  <a:pt x="161" y="536"/>
                                </a:lnTo>
                                <a:lnTo>
                                  <a:pt x="104" y="888"/>
                                </a:lnTo>
                                <a:lnTo>
                                  <a:pt x="97" y="1234"/>
                                </a:lnTo>
                                <a:lnTo>
                                  <a:pt x="0" y="1226"/>
                                </a:lnTo>
                                <a:lnTo>
                                  <a:pt x="92" y="1799"/>
                                </a:lnTo>
                                <a:lnTo>
                                  <a:pt x="607" y="1712"/>
                                </a:lnTo>
                                <a:lnTo>
                                  <a:pt x="746" y="1290"/>
                                </a:lnTo>
                                <a:lnTo>
                                  <a:pt x="630" y="1280"/>
                                </a:lnTo>
                                <a:lnTo>
                                  <a:pt x="661" y="966"/>
                                </a:lnTo>
                                <a:lnTo>
                                  <a:pt x="711" y="650"/>
                                </a:lnTo>
                                <a:lnTo>
                                  <a:pt x="788" y="442"/>
                                </a:lnTo>
                                <a:lnTo>
                                  <a:pt x="919" y="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3B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docshape101"/>
                        <wps:cNvSpPr>
                          <a:spLocks/>
                        </wps:cNvSpPr>
                        <wps:spPr bwMode="auto">
                          <a:xfrm>
                            <a:off x="2648" y="2670"/>
                            <a:ext cx="111" cy="1399"/>
                          </a:xfrm>
                          <a:custGeom>
                            <a:avLst/>
                            <a:gdLst>
                              <a:gd name="T0" fmla="+- 0 2667 2648"/>
                              <a:gd name="T1" fmla="*/ T0 w 111"/>
                              <a:gd name="T2" fmla="+- 0 2671 2671"/>
                              <a:gd name="T3" fmla="*/ 2671 h 1399"/>
                              <a:gd name="T4" fmla="+- 0 2687 2648"/>
                              <a:gd name="T5" fmla="*/ T4 w 111"/>
                              <a:gd name="T6" fmla="+- 0 2747 2671"/>
                              <a:gd name="T7" fmla="*/ 2747 h 1399"/>
                              <a:gd name="T8" fmla="+- 0 2705 2648"/>
                              <a:gd name="T9" fmla="*/ T8 w 111"/>
                              <a:gd name="T10" fmla="+- 0 2823 2671"/>
                              <a:gd name="T11" fmla="*/ 2823 h 1399"/>
                              <a:gd name="T12" fmla="+- 0 2720 2648"/>
                              <a:gd name="T13" fmla="*/ T12 w 111"/>
                              <a:gd name="T14" fmla="+- 0 2901 2671"/>
                              <a:gd name="T15" fmla="*/ 2901 h 1399"/>
                              <a:gd name="T16" fmla="+- 0 2733 2648"/>
                              <a:gd name="T17" fmla="*/ T16 w 111"/>
                              <a:gd name="T18" fmla="+- 0 2978 2671"/>
                              <a:gd name="T19" fmla="*/ 2978 h 1399"/>
                              <a:gd name="T20" fmla="+- 0 2743 2648"/>
                              <a:gd name="T21" fmla="*/ T20 w 111"/>
                              <a:gd name="T22" fmla="+- 0 3056 2671"/>
                              <a:gd name="T23" fmla="*/ 3056 h 1399"/>
                              <a:gd name="T24" fmla="+- 0 2751 2648"/>
                              <a:gd name="T25" fmla="*/ T24 w 111"/>
                              <a:gd name="T26" fmla="+- 0 3135 2671"/>
                              <a:gd name="T27" fmla="*/ 3135 h 1399"/>
                              <a:gd name="T28" fmla="+- 0 2756 2648"/>
                              <a:gd name="T29" fmla="*/ T28 w 111"/>
                              <a:gd name="T30" fmla="+- 0 3213 2671"/>
                              <a:gd name="T31" fmla="*/ 3213 h 1399"/>
                              <a:gd name="T32" fmla="+- 0 2758 2648"/>
                              <a:gd name="T33" fmla="*/ T32 w 111"/>
                              <a:gd name="T34" fmla="+- 0 3292 2671"/>
                              <a:gd name="T35" fmla="*/ 3292 h 1399"/>
                              <a:gd name="T36" fmla="+- 0 2759 2648"/>
                              <a:gd name="T37" fmla="*/ T36 w 111"/>
                              <a:gd name="T38" fmla="+- 0 3371 2671"/>
                              <a:gd name="T39" fmla="*/ 3371 h 1399"/>
                              <a:gd name="T40" fmla="+- 0 2756 2648"/>
                              <a:gd name="T41" fmla="*/ T40 w 111"/>
                              <a:gd name="T42" fmla="+- 0 3450 2671"/>
                              <a:gd name="T43" fmla="*/ 3450 h 1399"/>
                              <a:gd name="T44" fmla="+- 0 2751 2648"/>
                              <a:gd name="T45" fmla="*/ T44 w 111"/>
                              <a:gd name="T46" fmla="+- 0 3528 2671"/>
                              <a:gd name="T47" fmla="*/ 3528 h 1399"/>
                              <a:gd name="T48" fmla="+- 0 2744 2648"/>
                              <a:gd name="T49" fmla="*/ T48 w 111"/>
                              <a:gd name="T50" fmla="+- 0 3607 2671"/>
                              <a:gd name="T51" fmla="*/ 3607 h 1399"/>
                              <a:gd name="T52" fmla="+- 0 2734 2648"/>
                              <a:gd name="T53" fmla="*/ T52 w 111"/>
                              <a:gd name="T54" fmla="+- 0 3685 2671"/>
                              <a:gd name="T55" fmla="*/ 3685 h 1399"/>
                              <a:gd name="T56" fmla="+- 0 2722 2648"/>
                              <a:gd name="T57" fmla="*/ T56 w 111"/>
                              <a:gd name="T58" fmla="+- 0 3763 2671"/>
                              <a:gd name="T59" fmla="*/ 3763 h 1399"/>
                              <a:gd name="T60" fmla="+- 0 2707 2648"/>
                              <a:gd name="T61" fmla="*/ T60 w 111"/>
                              <a:gd name="T62" fmla="+- 0 3840 2671"/>
                              <a:gd name="T63" fmla="*/ 3840 h 1399"/>
                              <a:gd name="T64" fmla="+- 0 2690 2648"/>
                              <a:gd name="T65" fmla="*/ T64 w 111"/>
                              <a:gd name="T66" fmla="+- 0 3917 2671"/>
                              <a:gd name="T67" fmla="*/ 3917 h 1399"/>
                              <a:gd name="T68" fmla="+- 0 2670 2648"/>
                              <a:gd name="T69" fmla="*/ T68 w 111"/>
                              <a:gd name="T70" fmla="+- 0 3993 2671"/>
                              <a:gd name="T71" fmla="*/ 3993 h 1399"/>
                              <a:gd name="T72" fmla="+- 0 2648 2648"/>
                              <a:gd name="T73" fmla="*/ T72 w 111"/>
                              <a:gd name="T74" fmla="+- 0 4069 2671"/>
                              <a:gd name="T75" fmla="*/ 4069 h 1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1" h="1399">
                                <a:moveTo>
                                  <a:pt x="19" y="0"/>
                                </a:moveTo>
                                <a:lnTo>
                                  <a:pt x="39" y="76"/>
                                </a:lnTo>
                                <a:lnTo>
                                  <a:pt x="57" y="152"/>
                                </a:lnTo>
                                <a:lnTo>
                                  <a:pt x="72" y="230"/>
                                </a:lnTo>
                                <a:lnTo>
                                  <a:pt x="85" y="307"/>
                                </a:lnTo>
                                <a:lnTo>
                                  <a:pt x="95" y="385"/>
                                </a:lnTo>
                                <a:lnTo>
                                  <a:pt x="103" y="464"/>
                                </a:lnTo>
                                <a:lnTo>
                                  <a:pt x="108" y="542"/>
                                </a:lnTo>
                                <a:lnTo>
                                  <a:pt x="110" y="621"/>
                                </a:lnTo>
                                <a:lnTo>
                                  <a:pt x="111" y="700"/>
                                </a:lnTo>
                                <a:lnTo>
                                  <a:pt x="108" y="779"/>
                                </a:lnTo>
                                <a:lnTo>
                                  <a:pt x="103" y="857"/>
                                </a:lnTo>
                                <a:lnTo>
                                  <a:pt x="96" y="936"/>
                                </a:lnTo>
                                <a:lnTo>
                                  <a:pt x="86" y="1014"/>
                                </a:lnTo>
                                <a:lnTo>
                                  <a:pt x="74" y="1092"/>
                                </a:lnTo>
                                <a:lnTo>
                                  <a:pt x="59" y="1169"/>
                                </a:lnTo>
                                <a:lnTo>
                                  <a:pt x="42" y="1246"/>
                                </a:lnTo>
                                <a:lnTo>
                                  <a:pt x="22" y="1322"/>
                                </a:lnTo>
                                <a:lnTo>
                                  <a:pt x="0" y="139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102"/>
                        <wps:cNvSpPr>
                          <a:spLocks/>
                        </wps:cNvSpPr>
                        <wps:spPr bwMode="auto">
                          <a:xfrm>
                            <a:off x="2893" y="2738"/>
                            <a:ext cx="176" cy="1355"/>
                          </a:xfrm>
                          <a:custGeom>
                            <a:avLst/>
                            <a:gdLst>
                              <a:gd name="T0" fmla="+- 0 2908 2894"/>
                              <a:gd name="T1" fmla="*/ T0 w 176"/>
                              <a:gd name="T2" fmla="+- 0 2738 2738"/>
                              <a:gd name="T3" fmla="*/ 2738 h 1355"/>
                              <a:gd name="T4" fmla="+- 0 2902 2894"/>
                              <a:gd name="T5" fmla="*/ T4 w 176"/>
                              <a:gd name="T6" fmla="+- 0 2819 2738"/>
                              <a:gd name="T7" fmla="*/ 2819 h 1355"/>
                              <a:gd name="T8" fmla="+- 0 2897 2894"/>
                              <a:gd name="T9" fmla="*/ T8 w 176"/>
                              <a:gd name="T10" fmla="+- 0 2900 2738"/>
                              <a:gd name="T11" fmla="*/ 2900 h 1355"/>
                              <a:gd name="T12" fmla="+- 0 2894 2894"/>
                              <a:gd name="T13" fmla="*/ T12 w 176"/>
                              <a:gd name="T14" fmla="+- 0 2980 2738"/>
                              <a:gd name="T15" fmla="*/ 2980 h 1355"/>
                              <a:gd name="T16" fmla="+- 0 2894 2894"/>
                              <a:gd name="T17" fmla="*/ T16 w 176"/>
                              <a:gd name="T18" fmla="+- 0 3061 2738"/>
                              <a:gd name="T19" fmla="*/ 3061 h 1355"/>
                              <a:gd name="T20" fmla="+- 0 2895 2894"/>
                              <a:gd name="T21" fmla="*/ T20 w 176"/>
                              <a:gd name="T22" fmla="+- 0 3142 2738"/>
                              <a:gd name="T23" fmla="*/ 3142 h 1355"/>
                              <a:gd name="T24" fmla="+- 0 2899 2894"/>
                              <a:gd name="T25" fmla="*/ T24 w 176"/>
                              <a:gd name="T26" fmla="+- 0 3223 2738"/>
                              <a:gd name="T27" fmla="*/ 3223 h 1355"/>
                              <a:gd name="T28" fmla="+- 0 2904 2894"/>
                              <a:gd name="T29" fmla="*/ T28 w 176"/>
                              <a:gd name="T30" fmla="+- 0 3303 2738"/>
                              <a:gd name="T31" fmla="*/ 3303 h 1355"/>
                              <a:gd name="T32" fmla="+- 0 2912 2894"/>
                              <a:gd name="T33" fmla="*/ T32 w 176"/>
                              <a:gd name="T34" fmla="+- 0 3384 2738"/>
                              <a:gd name="T35" fmla="*/ 3384 h 1355"/>
                              <a:gd name="T36" fmla="+- 0 2921 2894"/>
                              <a:gd name="T37" fmla="*/ T36 w 176"/>
                              <a:gd name="T38" fmla="+- 0 3464 2738"/>
                              <a:gd name="T39" fmla="*/ 3464 h 1355"/>
                              <a:gd name="T40" fmla="+- 0 2933 2894"/>
                              <a:gd name="T41" fmla="*/ T40 w 176"/>
                              <a:gd name="T42" fmla="+- 0 3544 2738"/>
                              <a:gd name="T43" fmla="*/ 3544 h 1355"/>
                              <a:gd name="T44" fmla="+- 0 2947 2894"/>
                              <a:gd name="T45" fmla="*/ T44 w 176"/>
                              <a:gd name="T46" fmla="+- 0 3624 2738"/>
                              <a:gd name="T47" fmla="*/ 3624 h 1355"/>
                              <a:gd name="T48" fmla="+- 0 2962 2894"/>
                              <a:gd name="T49" fmla="*/ T48 w 176"/>
                              <a:gd name="T50" fmla="+- 0 3703 2738"/>
                              <a:gd name="T51" fmla="*/ 3703 h 1355"/>
                              <a:gd name="T52" fmla="+- 0 2980 2894"/>
                              <a:gd name="T53" fmla="*/ T52 w 176"/>
                              <a:gd name="T54" fmla="+- 0 3782 2738"/>
                              <a:gd name="T55" fmla="*/ 3782 h 1355"/>
                              <a:gd name="T56" fmla="+- 0 2999 2894"/>
                              <a:gd name="T57" fmla="*/ T56 w 176"/>
                              <a:gd name="T58" fmla="+- 0 3860 2738"/>
                              <a:gd name="T59" fmla="*/ 3860 h 1355"/>
                              <a:gd name="T60" fmla="+- 0 3020 2894"/>
                              <a:gd name="T61" fmla="*/ T60 w 176"/>
                              <a:gd name="T62" fmla="+- 0 3938 2738"/>
                              <a:gd name="T63" fmla="*/ 3938 h 1355"/>
                              <a:gd name="T64" fmla="+- 0 3044 2894"/>
                              <a:gd name="T65" fmla="*/ T64 w 176"/>
                              <a:gd name="T66" fmla="+- 0 4016 2738"/>
                              <a:gd name="T67" fmla="*/ 4016 h 1355"/>
                              <a:gd name="T68" fmla="+- 0 3069 2894"/>
                              <a:gd name="T69" fmla="*/ T68 w 176"/>
                              <a:gd name="T70" fmla="+- 0 4092 2738"/>
                              <a:gd name="T71" fmla="*/ 4092 h 1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76" h="1355">
                                <a:moveTo>
                                  <a:pt x="14" y="0"/>
                                </a:moveTo>
                                <a:lnTo>
                                  <a:pt x="8" y="81"/>
                                </a:lnTo>
                                <a:lnTo>
                                  <a:pt x="3" y="162"/>
                                </a:lnTo>
                                <a:lnTo>
                                  <a:pt x="0" y="242"/>
                                </a:lnTo>
                                <a:lnTo>
                                  <a:pt x="0" y="323"/>
                                </a:lnTo>
                                <a:lnTo>
                                  <a:pt x="1" y="404"/>
                                </a:lnTo>
                                <a:lnTo>
                                  <a:pt x="5" y="485"/>
                                </a:lnTo>
                                <a:lnTo>
                                  <a:pt x="10" y="565"/>
                                </a:lnTo>
                                <a:lnTo>
                                  <a:pt x="18" y="646"/>
                                </a:lnTo>
                                <a:lnTo>
                                  <a:pt x="27" y="726"/>
                                </a:lnTo>
                                <a:lnTo>
                                  <a:pt x="39" y="806"/>
                                </a:lnTo>
                                <a:lnTo>
                                  <a:pt x="53" y="886"/>
                                </a:lnTo>
                                <a:lnTo>
                                  <a:pt x="68" y="965"/>
                                </a:lnTo>
                                <a:lnTo>
                                  <a:pt x="86" y="1044"/>
                                </a:lnTo>
                                <a:lnTo>
                                  <a:pt x="105" y="1122"/>
                                </a:lnTo>
                                <a:lnTo>
                                  <a:pt x="126" y="1200"/>
                                </a:lnTo>
                                <a:lnTo>
                                  <a:pt x="150" y="1278"/>
                                </a:lnTo>
                                <a:lnTo>
                                  <a:pt x="175" y="135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9" y="3821"/>
                            <a:ext cx="18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docshape104" descr="August II Moc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4140"/>
                            <a:ext cx="657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docshape105" descr="August II Moc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6" y="3704"/>
                            <a:ext cx="799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6" y="3771"/>
                            <a:ext cx="158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docshape107" descr="Order składający się z krzyża i gwiaz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1" y="1425"/>
                            <a:ext cx="3407" cy="3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docshape108"/>
                        <wps:cNvSpPr>
                          <a:spLocks/>
                        </wps:cNvSpPr>
                        <wps:spPr bwMode="auto">
                          <a:xfrm>
                            <a:off x="6825" y="1733"/>
                            <a:ext cx="1168" cy="1331"/>
                          </a:xfrm>
                          <a:custGeom>
                            <a:avLst/>
                            <a:gdLst>
                              <a:gd name="T0" fmla="+- 0 7028 6825"/>
                              <a:gd name="T1" fmla="*/ T0 w 1168"/>
                              <a:gd name="T2" fmla="+- 0 1850 1734"/>
                              <a:gd name="T3" fmla="*/ 1850 h 1331"/>
                              <a:gd name="T4" fmla="+- 0 6926 6825"/>
                              <a:gd name="T5" fmla="*/ T4 w 1168"/>
                              <a:gd name="T6" fmla="+- 0 1834 1734"/>
                              <a:gd name="T7" fmla="*/ 1834 h 1331"/>
                              <a:gd name="T8" fmla="+- 0 6901 6825"/>
                              <a:gd name="T9" fmla="*/ T8 w 1168"/>
                              <a:gd name="T10" fmla="+- 0 1734 1734"/>
                              <a:gd name="T11" fmla="*/ 1734 h 1331"/>
                              <a:gd name="T12" fmla="+- 0 6825 6825"/>
                              <a:gd name="T13" fmla="*/ T12 w 1168"/>
                              <a:gd name="T14" fmla="+- 0 1944 1734"/>
                              <a:gd name="T15" fmla="*/ 1944 h 1331"/>
                              <a:gd name="T16" fmla="+- 0 7028 6825"/>
                              <a:gd name="T17" fmla="*/ T16 w 1168"/>
                              <a:gd name="T18" fmla="+- 0 1850 1734"/>
                              <a:gd name="T19" fmla="*/ 1850 h 1331"/>
                              <a:gd name="T20" fmla="+- 0 7993 6825"/>
                              <a:gd name="T21" fmla="*/ T20 w 1168"/>
                              <a:gd name="T22" fmla="+- 0 2892 1734"/>
                              <a:gd name="T23" fmla="*/ 2892 h 1331"/>
                              <a:gd name="T24" fmla="+- 0 7784 6825"/>
                              <a:gd name="T25" fmla="*/ T24 w 1168"/>
                              <a:gd name="T26" fmla="+- 0 2972 1734"/>
                              <a:gd name="T27" fmla="*/ 2972 h 1331"/>
                              <a:gd name="T28" fmla="+- 0 7988 6825"/>
                              <a:gd name="T29" fmla="*/ T28 w 1168"/>
                              <a:gd name="T30" fmla="+- 0 3064 1734"/>
                              <a:gd name="T31" fmla="*/ 3064 h 1331"/>
                              <a:gd name="T32" fmla="+- 0 7933 6825"/>
                              <a:gd name="T33" fmla="*/ T32 w 1168"/>
                              <a:gd name="T34" fmla="+- 0 2977 1734"/>
                              <a:gd name="T35" fmla="*/ 2977 h 1331"/>
                              <a:gd name="T36" fmla="+- 0 7993 6825"/>
                              <a:gd name="T37" fmla="*/ T36 w 1168"/>
                              <a:gd name="T38" fmla="+- 0 2892 1734"/>
                              <a:gd name="T39" fmla="*/ 2892 h 1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68" h="1331">
                                <a:moveTo>
                                  <a:pt x="203" y="116"/>
                                </a:moveTo>
                                <a:lnTo>
                                  <a:pt x="101" y="100"/>
                                </a:lnTo>
                                <a:lnTo>
                                  <a:pt x="76" y="0"/>
                                </a:lnTo>
                                <a:lnTo>
                                  <a:pt x="0" y="210"/>
                                </a:lnTo>
                                <a:lnTo>
                                  <a:pt x="203" y="116"/>
                                </a:lnTo>
                                <a:close/>
                                <a:moveTo>
                                  <a:pt x="1168" y="1158"/>
                                </a:moveTo>
                                <a:lnTo>
                                  <a:pt x="959" y="1238"/>
                                </a:lnTo>
                                <a:lnTo>
                                  <a:pt x="1163" y="1330"/>
                                </a:lnTo>
                                <a:lnTo>
                                  <a:pt x="1108" y="1243"/>
                                </a:lnTo>
                                <a:lnTo>
                                  <a:pt x="1168" y="1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docshape109"/>
                        <wps:cNvSpPr>
                          <a:spLocks/>
                        </wps:cNvSpPr>
                        <wps:spPr bwMode="auto">
                          <a:xfrm>
                            <a:off x="6984" y="1635"/>
                            <a:ext cx="1560" cy="340"/>
                          </a:xfrm>
                          <a:custGeom>
                            <a:avLst/>
                            <a:gdLst>
                              <a:gd name="T0" fmla="+- 0 6985 6985"/>
                              <a:gd name="T1" fmla="*/ T0 w 1560"/>
                              <a:gd name="T2" fmla="+- 0 1768 1636"/>
                              <a:gd name="T3" fmla="*/ 1768 h 340"/>
                              <a:gd name="T4" fmla="+- 0 7036 6985"/>
                              <a:gd name="T5" fmla="*/ T4 w 1560"/>
                              <a:gd name="T6" fmla="+- 0 1726 1636"/>
                              <a:gd name="T7" fmla="*/ 1726 h 340"/>
                              <a:gd name="T8" fmla="+- 0 7088 6985"/>
                              <a:gd name="T9" fmla="*/ T8 w 1560"/>
                              <a:gd name="T10" fmla="+- 0 1692 1636"/>
                              <a:gd name="T11" fmla="*/ 1692 h 340"/>
                              <a:gd name="T12" fmla="+- 0 7190 6985"/>
                              <a:gd name="T13" fmla="*/ T12 w 1560"/>
                              <a:gd name="T14" fmla="+- 0 1650 1636"/>
                              <a:gd name="T15" fmla="*/ 1650 h 340"/>
                              <a:gd name="T16" fmla="+- 0 7293 6985"/>
                              <a:gd name="T17" fmla="*/ T16 w 1560"/>
                              <a:gd name="T18" fmla="+- 0 1636 1636"/>
                              <a:gd name="T19" fmla="*/ 1636 h 340"/>
                              <a:gd name="T20" fmla="+- 0 7344 6985"/>
                              <a:gd name="T21" fmla="*/ T20 w 1560"/>
                              <a:gd name="T22" fmla="+- 0 1638 1636"/>
                              <a:gd name="T23" fmla="*/ 1638 h 340"/>
                              <a:gd name="T24" fmla="+- 0 7448 6985"/>
                              <a:gd name="T25" fmla="*/ T24 w 1560"/>
                              <a:gd name="T26" fmla="+- 0 1657 1636"/>
                              <a:gd name="T27" fmla="*/ 1657 h 340"/>
                              <a:gd name="T28" fmla="+- 0 7553 6985"/>
                              <a:gd name="T29" fmla="*/ T28 w 1560"/>
                              <a:gd name="T30" fmla="+- 0 1693 1636"/>
                              <a:gd name="T31" fmla="*/ 1693 h 340"/>
                              <a:gd name="T32" fmla="+- 0 7660 6985"/>
                              <a:gd name="T33" fmla="*/ T32 w 1560"/>
                              <a:gd name="T34" fmla="+- 0 1740 1636"/>
                              <a:gd name="T35" fmla="*/ 1740 h 340"/>
                              <a:gd name="T36" fmla="+- 0 7768 6985"/>
                              <a:gd name="T37" fmla="*/ T36 w 1560"/>
                              <a:gd name="T38" fmla="+- 0 1792 1636"/>
                              <a:gd name="T39" fmla="*/ 1792 h 340"/>
                              <a:gd name="T40" fmla="+- 0 7823 6985"/>
                              <a:gd name="T41" fmla="*/ T40 w 1560"/>
                              <a:gd name="T42" fmla="+- 0 1820 1636"/>
                              <a:gd name="T43" fmla="*/ 1820 h 340"/>
                              <a:gd name="T44" fmla="+- 0 7879 6985"/>
                              <a:gd name="T45" fmla="*/ T44 w 1560"/>
                              <a:gd name="T46" fmla="+- 0 1846 1636"/>
                              <a:gd name="T47" fmla="*/ 1846 h 340"/>
                              <a:gd name="T48" fmla="+- 0 7935 6985"/>
                              <a:gd name="T49" fmla="*/ T48 w 1560"/>
                              <a:gd name="T50" fmla="+- 0 1872 1636"/>
                              <a:gd name="T51" fmla="*/ 1872 h 340"/>
                              <a:gd name="T52" fmla="+- 0 7992 6985"/>
                              <a:gd name="T53" fmla="*/ T52 w 1560"/>
                              <a:gd name="T54" fmla="+- 0 1897 1636"/>
                              <a:gd name="T55" fmla="*/ 1897 h 340"/>
                              <a:gd name="T56" fmla="+- 0 8050 6985"/>
                              <a:gd name="T57" fmla="*/ T56 w 1560"/>
                              <a:gd name="T58" fmla="+- 0 1919 1636"/>
                              <a:gd name="T59" fmla="*/ 1919 h 340"/>
                              <a:gd name="T60" fmla="+- 0 8108 6985"/>
                              <a:gd name="T61" fmla="*/ T60 w 1560"/>
                              <a:gd name="T62" fmla="+- 0 1938 1636"/>
                              <a:gd name="T63" fmla="*/ 1938 h 340"/>
                              <a:gd name="T64" fmla="+- 0 8168 6985"/>
                              <a:gd name="T65" fmla="*/ T64 w 1560"/>
                              <a:gd name="T66" fmla="+- 0 1954 1636"/>
                              <a:gd name="T67" fmla="*/ 1954 h 340"/>
                              <a:gd name="T68" fmla="+- 0 8228 6985"/>
                              <a:gd name="T69" fmla="*/ T68 w 1560"/>
                              <a:gd name="T70" fmla="+- 0 1966 1636"/>
                              <a:gd name="T71" fmla="*/ 1966 h 340"/>
                              <a:gd name="T72" fmla="+- 0 8289 6985"/>
                              <a:gd name="T73" fmla="*/ T72 w 1560"/>
                              <a:gd name="T74" fmla="+- 0 1974 1636"/>
                              <a:gd name="T75" fmla="*/ 1974 h 340"/>
                              <a:gd name="T76" fmla="+- 0 8352 6985"/>
                              <a:gd name="T77" fmla="*/ T76 w 1560"/>
                              <a:gd name="T78" fmla="+- 0 1976 1636"/>
                              <a:gd name="T79" fmla="*/ 1976 h 340"/>
                              <a:gd name="T80" fmla="+- 0 8415 6985"/>
                              <a:gd name="T81" fmla="*/ T80 w 1560"/>
                              <a:gd name="T82" fmla="+- 0 1972 1636"/>
                              <a:gd name="T83" fmla="*/ 1972 h 340"/>
                              <a:gd name="T84" fmla="+- 0 8479 6985"/>
                              <a:gd name="T85" fmla="*/ T84 w 1560"/>
                              <a:gd name="T86" fmla="+- 0 1962 1636"/>
                              <a:gd name="T87" fmla="*/ 1962 h 340"/>
                              <a:gd name="T88" fmla="+- 0 8545 6985"/>
                              <a:gd name="T89" fmla="*/ T88 w 1560"/>
                              <a:gd name="T90" fmla="+- 0 1944 1636"/>
                              <a:gd name="T91" fmla="*/ 1944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560" h="340">
                                <a:moveTo>
                                  <a:pt x="0" y="132"/>
                                </a:moveTo>
                                <a:lnTo>
                                  <a:pt x="51" y="90"/>
                                </a:lnTo>
                                <a:lnTo>
                                  <a:pt x="103" y="56"/>
                                </a:lnTo>
                                <a:lnTo>
                                  <a:pt x="205" y="14"/>
                                </a:lnTo>
                                <a:lnTo>
                                  <a:pt x="308" y="0"/>
                                </a:lnTo>
                                <a:lnTo>
                                  <a:pt x="359" y="2"/>
                                </a:lnTo>
                                <a:lnTo>
                                  <a:pt x="463" y="21"/>
                                </a:lnTo>
                                <a:lnTo>
                                  <a:pt x="568" y="57"/>
                                </a:lnTo>
                                <a:lnTo>
                                  <a:pt x="675" y="104"/>
                                </a:lnTo>
                                <a:lnTo>
                                  <a:pt x="783" y="156"/>
                                </a:lnTo>
                                <a:lnTo>
                                  <a:pt x="838" y="184"/>
                                </a:lnTo>
                                <a:lnTo>
                                  <a:pt x="894" y="210"/>
                                </a:lnTo>
                                <a:lnTo>
                                  <a:pt x="950" y="236"/>
                                </a:lnTo>
                                <a:lnTo>
                                  <a:pt x="1007" y="261"/>
                                </a:lnTo>
                                <a:lnTo>
                                  <a:pt x="1065" y="283"/>
                                </a:lnTo>
                                <a:lnTo>
                                  <a:pt x="1123" y="302"/>
                                </a:lnTo>
                                <a:lnTo>
                                  <a:pt x="1183" y="318"/>
                                </a:lnTo>
                                <a:lnTo>
                                  <a:pt x="1243" y="330"/>
                                </a:lnTo>
                                <a:lnTo>
                                  <a:pt x="1304" y="338"/>
                                </a:lnTo>
                                <a:lnTo>
                                  <a:pt x="1367" y="340"/>
                                </a:lnTo>
                                <a:lnTo>
                                  <a:pt x="1430" y="336"/>
                                </a:lnTo>
                                <a:lnTo>
                                  <a:pt x="1494" y="326"/>
                                </a:lnTo>
                                <a:lnTo>
                                  <a:pt x="1560" y="30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10202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docshape110" descr="Łańcu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0" y="3020"/>
                            <a:ext cx="1167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docshape111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7992" y="2644"/>
                            <a:ext cx="596" cy="334"/>
                          </a:xfrm>
                          <a:custGeom>
                            <a:avLst/>
                            <a:gdLst>
                              <a:gd name="T0" fmla="+- 0 7993 7993"/>
                              <a:gd name="T1" fmla="*/ T0 w 596"/>
                              <a:gd name="T2" fmla="+- 0 2978 2645"/>
                              <a:gd name="T3" fmla="*/ 2978 h 334"/>
                              <a:gd name="T4" fmla="+- 0 8072 7993"/>
                              <a:gd name="T5" fmla="*/ T4 w 596"/>
                              <a:gd name="T6" fmla="+- 0 2972 2645"/>
                              <a:gd name="T7" fmla="*/ 2972 h 334"/>
                              <a:gd name="T8" fmla="+- 0 8138 7993"/>
                              <a:gd name="T9" fmla="*/ T8 w 596"/>
                              <a:gd name="T10" fmla="+- 0 2953 2645"/>
                              <a:gd name="T11" fmla="*/ 2953 h 334"/>
                              <a:gd name="T12" fmla="+- 0 8191 7993"/>
                              <a:gd name="T13" fmla="*/ T12 w 596"/>
                              <a:gd name="T14" fmla="+- 0 2926 2645"/>
                              <a:gd name="T15" fmla="*/ 2926 h 334"/>
                              <a:gd name="T16" fmla="+- 0 8274 7993"/>
                              <a:gd name="T17" fmla="*/ T16 w 596"/>
                              <a:gd name="T18" fmla="+- 0 2853 2645"/>
                              <a:gd name="T19" fmla="*/ 2853 h 334"/>
                              <a:gd name="T20" fmla="+- 0 8343 7993"/>
                              <a:gd name="T21" fmla="*/ T20 w 596"/>
                              <a:gd name="T22" fmla="+- 0 2770 2645"/>
                              <a:gd name="T23" fmla="*/ 2770 h 334"/>
                              <a:gd name="T24" fmla="+- 0 8378 7993"/>
                              <a:gd name="T25" fmla="*/ T24 w 596"/>
                              <a:gd name="T26" fmla="+- 0 2731 2645"/>
                              <a:gd name="T27" fmla="*/ 2731 h 334"/>
                              <a:gd name="T28" fmla="+- 0 8417 7993"/>
                              <a:gd name="T29" fmla="*/ T28 w 596"/>
                              <a:gd name="T30" fmla="+- 0 2697 2645"/>
                              <a:gd name="T31" fmla="*/ 2697 h 334"/>
                              <a:gd name="T32" fmla="+- 0 8464 7993"/>
                              <a:gd name="T33" fmla="*/ T32 w 596"/>
                              <a:gd name="T34" fmla="+- 0 2669 2645"/>
                              <a:gd name="T35" fmla="*/ 2669 h 334"/>
                              <a:gd name="T36" fmla="+- 0 8520 7993"/>
                              <a:gd name="T37" fmla="*/ T36 w 596"/>
                              <a:gd name="T38" fmla="+- 0 2651 2645"/>
                              <a:gd name="T39" fmla="*/ 2651 h 334"/>
                              <a:gd name="T40" fmla="+- 0 8589 7993"/>
                              <a:gd name="T41" fmla="*/ T40 w 596"/>
                              <a:gd name="T42" fmla="+- 0 2645 2645"/>
                              <a:gd name="T43" fmla="*/ 2645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96" h="334">
                                <a:moveTo>
                                  <a:pt x="0" y="333"/>
                                </a:moveTo>
                                <a:lnTo>
                                  <a:pt x="79" y="327"/>
                                </a:lnTo>
                                <a:lnTo>
                                  <a:pt x="145" y="308"/>
                                </a:lnTo>
                                <a:lnTo>
                                  <a:pt x="198" y="281"/>
                                </a:lnTo>
                                <a:lnTo>
                                  <a:pt x="281" y="208"/>
                                </a:lnTo>
                                <a:lnTo>
                                  <a:pt x="350" y="125"/>
                                </a:lnTo>
                                <a:lnTo>
                                  <a:pt x="385" y="86"/>
                                </a:lnTo>
                                <a:lnTo>
                                  <a:pt x="424" y="52"/>
                                </a:lnTo>
                                <a:lnTo>
                                  <a:pt x="471" y="24"/>
                                </a:lnTo>
                                <a:lnTo>
                                  <a:pt x="527" y="6"/>
                                </a:lnTo>
                                <a:lnTo>
                                  <a:pt x="59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10202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docshape112" descr="Dymek króla, który mówi: Szałowy fryz to nie wszystko"/>
                        <wps:cNvSpPr>
                          <a:spLocks/>
                        </wps:cNvSpPr>
                        <wps:spPr bwMode="auto">
                          <a:xfrm>
                            <a:off x="3924" y="-195"/>
                            <a:ext cx="1677" cy="1660"/>
                          </a:xfrm>
                          <a:custGeom>
                            <a:avLst/>
                            <a:gdLst>
                              <a:gd name="T0" fmla="+- 0 5597 3924"/>
                              <a:gd name="T1" fmla="*/ T0 w 1677"/>
                              <a:gd name="T2" fmla="+- 0 558 -195"/>
                              <a:gd name="T3" fmla="*/ 558 h 1660"/>
                              <a:gd name="T4" fmla="+- 0 5571 3924"/>
                              <a:gd name="T5" fmla="*/ T4 w 1677"/>
                              <a:gd name="T6" fmla="+- 0 416 -195"/>
                              <a:gd name="T7" fmla="*/ 416 h 1660"/>
                              <a:gd name="T8" fmla="+- 0 5522 3924"/>
                              <a:gd name="T9" fmla="*/ T8 w 1677"/>
                              <a:gd name="T10" fmla="+- 0 283 -195"/>
                              <a:gd name="T11" fmla="*/ 283 h 1660"/>
                              <a:gd name="T12" fmla="+- 0 5451 3924"/>
                              <a:gd name="T13" fmla="*/ T12 w 1677"/>
                              <a:gd name="T14" fmla="+- 0 160 -195"/>
                              <a:gd name="T15" fmla="*/ 160 h 1660"/>
                              <a:gd name="T16" fmla="+- 0 5360 3924"/>
                              <a:gd name="T17" fmla="*/ T16 w 1677"/>
                              <a:gd name="T18" fmla="+- 0 51 -195"/>
                              <a:gd name="T19" fmla="*/ 51 h 1660"/>
                              <a:gd name="T20" fmla="+- 0 5252 3924"/>
                              <a:gd name="T21" fmla="*/ T20 w 1677"/>
                              <a:gd name="T22" fmla="+- 0 -41 -195"/>
                              <a:gd name="T23" fmla="*/ -41 h 1660"/>
                              <a:gd name="T24" fmla="+- 0 5128 3924"/>
                              <a:gd name="T25" fmla="*/ T24 w 1677"/>
                              <a:gd name="T26" fmla="+- 0 -114 -195"/>
                              <a:gd name="T27" fmla="*/ -114 h 1660"/>
                              <a:gd name="T28" fmla="+- 0 4990 3924"/>
                              <a:gd name="T29" fmla="*/ T28 w 1677"/>
                              <a:gd name="T30" fmla="+- 0 -165 -195"/>
                              <a:gd name="T31" fmla="*/ -165 h 1660"/>
                              <a:gd name="T32" fmla="+- 0 4841 3924"/>
                              <a:gd name="T33" fmla="*/ T32 w 1677"/>
                              <a:gd name="T34" fmla="+- 0 -192 -195"/>
                              <a:gd name="T35" fmla="*/ -192 h 1660"/>
                              <a:gd name="T36" fmla="+- 0 4693 3924"/>
                              <a:gd name="T37" fmla="*/ T36 w 1677"/>
                              <a:gd name="T38" fmla="+- 0 -191 -195"/>
                              <a:gd name="T39" fmla="*/ -191 h 1660"/>
                              <a:gd name="T40" fmla="+- 0 4552 3924"/>
                              <a:gd name="T41" fmla="*/ T40 w 1677"/>
                              <a:gd name="T42" fmla="+- 0 -165 -195"/>
                              <a:gd name="T43" fmla="*/ -165 h 1660"/>
                              <a:gd name="T44" fmla="+- 0 4418 3924"/>
                              <a:gd name="T45" fmla="*/ T44 w 1677"/>
                              <a:gd name="T46" fmla="+- 0 -116 -195"/>
                              <a:gd name="T47" fmla="*/ -116 h 1660"/>
                              <a:gd name="T48" fmla="+- 0 4296 3924"/>
                              <a:gd name="T49" fmla="*/ T48 w 1677"/>
                              <a:gd name="T50" fmla="+- 0 -45 -195"/>
                              <a:gd name="T51" fmla="*/ -45 h 1660"/>
                              <a:gd name="T52" fmla="+- 0 4187 3924"/>
                              <a:gd name="T53" fmla="*/ T52 w 1677"/>
                              <a:gd name="T54" fmla="+- 0 46 -195"/>
                              <a:gd name="T55" fmla="*/ 46 h 1660"/>
                              <a:gd name="T56" fmla="+- 0 4095 3924"/>
                              <a:gd name="T57" fmla="*/ T56 w 1677"/>
                              <a:gd name="T58" fmla="+- 0 154 -195"/>
                              <a:gd name="T59" fmla="*/ 154 h 1660"/>
                              <a:gd name="T60" fmla="+- 0 4021 3924"/>
                              <a:gd name="T61" fmla="*/ T60 w 1677"/>
                              <a:gd name="T62" fmla="+- 0 278 -195"/>
                              <a:gd name="T63" fmla="*/ 278 h 1660"/>
                              <a:gd name="T64" fmla="+- 0 3970 3924"/>
                              <a:gd name="T65" fmla="*/ T64 w 1677"/>
                              <a:gd name="T66" fmla="+- 0 417 -195"/>
                              <a:gd name="T67" fmla="*/ 417 h 1660"/>
                              <a:gd name="T68" fmla="+- 0 3944 3924"/>
                              <a:gd name="T69" fmla="*/ T68 w 1677"/>
                              <a:gd name="T70" fmla="+- 0 565 -195"/>
                              <a:gd name="T71" fmla="*/ 565 h 1660"/>
                              <a:gd name="T72" fmla="+- 0 3944 3924"/>
                              <a:gd name="T73" fmla="*/ T72 w 1677"/>
                              <a:gd name="T74" fmla="+- 0 713 -195"/>
                              <a:gd name="T75" fmla="*/ 713 h 1660"/>
                              <a:gd name="T76" fmla="+- 0 3970 3924"/>
                              <a:gd name="T77" fmla="*/ T76 w 1677"/>
                              <a:gd name="T78" fmla="+- 0 855 -195"/>
                              <a:gd name="T79" fmla="*/ 855 h 1660"/>
                              <a:gd name="T80" fmla="+- 0 4020 3924"/>
                              <a:gd name="T81" fmla="*/ T80 w 1677"/>
                              <a:gd name="T82" fmla="+- 0 988 -195"/>
                              <a:gd name="T83" fmla="*/ 988 h 1660"/>
                              <a:gd name="T84" fmla="+- 0 4090 3924"/>
                              <a:gd name="T85" fmla="*/ T84 w 1677"/>
                              <a:gd name="T86" fmla="+- 0 1111 -195"/>
                              <a:gd name="T87" fmla="*/ 1111 h 1660"/>
                              <a:gd name="T88" fmla="+- 0 4140 3924"/>
                              <a:gd name="T89" fmla="*/ T88 w 1677"/>
                              <a:gd name="T90" fmla="+- 0 1174 -195"/>
                              <a:gd name="T91" fmla="*/ 1174 h 1660"/>
                              <a:gd name="T92" fmla="+- 0 4597 3924"/>
                              <a:gd name="T93" fmla="*/ T92 w 1677"/>
                              <a:gd name="T94" fmla="+- 0 1451 -195"/>
                              <a:gd name="T95" fmla="*/ 1451 h 1660"/>
                              <a:gd name="T96" fmla="+- 0 4626 3924"/>
                              <a:gd name="T97" fmla="*/ T96 w 1677"/>
                              <a:gd name="T98" fmla="+- 0 1453 -195"/>
                              <a:gd name="T99" fmla="*/ 1453 h 1660"/>
                              <a:gd name="T100" fmla="+- 0 4775 3924"/>
                              <a:gd name="T101" fmla="*/ T100 w 1677"/>
                              <a:gd name="T102" fmla="+- 0 1465 -195"/>
                              <a:gd name="T103" fmla="*/ 1465 h 1660"/>
                              <a:gd name="T104" fmla="+- 0 4920 3924"/>
                              <a:gd name="T105" fmla="*/ T104 w 1677"/>
                              <a:gd name="T106" fmla="+- 0 1452 -195"/>
                              <a:gd name="T107" fmla="*/ 1452 h 1660"/>
                              <a:gd name="T108" fmla="+- 0 5058 3924"/>
                              <a:gd name="T109" fmla="*/ T108 w 1677"/>
                              <a:gd name="T110" fmla="+- 0 1414 -195"/>
                              <a:gd name="T111" fmla="*/ 1414 h 1660"/>
                              <a:gd name="T112" fmla="+- 0 5186 3924"/>
                              <a:gd name="T113" fmla="*/ T112 w 1677"/>
                              <a:gd name="T114" fmla="+- 0 1354 -195"/>
                              <a:gd name="T115" fmla="*/ 1354 h 1660"/>
                              <a:gd name="T116" fmla="+- 0 5302 3924"/>
                              <a:gd name="T117" fmla="*/ T116 w 1677"/>
                              <a:gd name="T118" fmla="+- 0 1273 -195"/>
                              <a:gd name="T119" fmla="*/ 1273 h 1660"/>
                              <a:gd name="T120" fmla="+- 0 5403 3924"/>
                              <a:gd name="T121" fmla="*/ T120 w 1677"/>
                              <a:gd name="T122" fmla="+- 0 1173 -195"/>
                              <a:gd name="T123" fmla="*/ 1173 h 1660"/>
                              <a:gd name="T124" fmla="+- 0 5486 3924"/>
                              <a:gd name="T125" fmla="*/ T124 w 1677"/>
                              <a:gd name="T126" fmla="+- 0 1056 -195"/>
                              <a:gd name="T127" fmla="*/ 1056 h 1660"/>
                              <a:gd name="T128" fmla="+- 0 5549 3924"/>
                              <a:gd name="T129" fmla="*/ T128 w 1677"/>
                              <a:gd name="T130" fmla="+- 0 925 -195"/>
                              <a:gd name="T131" fmla="*/ 925 h 1660"/>
                              <a:gd name="T132" fmla="+- 0 5588 3924"/>
                              <a:gd name="T133" fmla="*/ T132 w 1677"/>
                              <a:gd name="T134" fmla="+- 0 780 -195"/>
                              <a:gd name="T135" fmla="*/ 780 h 1660"/>
                              <a:gd name="T136" fmla="+- 0 5601 3924"/>
                              <a:gd name="T137" fmla="*/ T136 w 1677"/>
                              <a:gd name="T138" fmla="+- 0 631 -195"/>
                              <a:gd name="T139" fmla="*/ 631 h 1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77" h="1660">
                                <a:moveTo>
                                  <a:pt x="1677" y="826"/>
                                </a:moveTo>
                                <a:lnTo>
                                  <a:pt x="1673" y="753"/>
                                </a:lnTo>
                                <a:lnTo>
                                  <a:pt x="1663" y="681"/>
                                </a:lnTo>
                                <a:lnTo>
                                  <a:pt x="1647" y="611"/>
                                </a:lnTo>
                                <a:lnTo>
                                  <a:pt x="1625" y="543"/>
                                </a:lnTo>
                                <a:lnTo>
                                  <a:pt x="1598" y="478"/>
                                </a:lnTo>
                                <a:lnTo>
                                  <a:pt x="1565" y="415"/>
                                </a:lnTo>
                                <a:lnTo>
                                  <a:pt x="1527" y="355"/>
                                </a:lnTo>
                                <a:lnTo>
                                  <a:pt x="1484" y="299"/>
                                </a:lnTo>
                                <a:lnTo>
                                  <a:pt x="1436" y="246"/>
                                </a:lnTo>
                                <a:lnTo>
                                  <a:pt x="1384" y="198"/>
                                </a:lnTo>
                                <a:lnTo>
                                  <a:pt x="1328" y="154"/>
                                </a:lnTo>
                                <a:lnTo>
                                  <a:pt x="1268" y="115"/>
                                </a:lnTo>
                                <a:lnTo>
                                  <a:pt x="1204" y="81"/>
                                </a:lnTo>
                                <a:lnTo>
                                  <a:pt x="1136" y="53"/>
                                </a:lnTo>
                                <a:lnTo>
                                  <a:pt x="1066" y="30"/>
                                </a:lnTo>
                                <a:lnTo>
                                  <a:pt x="992" y="13"/>
                                </a:lnTo>
                                <a:lnTo>
                                  <a:pt x="917" y="3"/>
                                </a:lnTo>
                                <a:lnTo>
                                  <a:pt x="843" y="0"/>
                                </a:lnTo>
                                <a:lnTo>
                                  <a:pt x="769" y="4"/>
                                </a:lnTo>
                                <a:lnTo>
                                  <a:pt x="698" y="14"/>
                                </a:lnTo>
                                <a:lnTo>
                                  <a:pt x="628" y="30"/>
                                </a:lnTo>
                                <a:lnTo>
                                  <a:pt x="560" y="52"/>
                                </a:lnTo>
                                <a:lnTo>
                                  <a:pt x="494" y="79"/>
                                </a:lnTo>
                                <a:lnTo>
                                  <a:pt x="431" y="112"/>
                                </a:lnTo>
                                <a:lnTo>
                                  <a:pt x="372" y="150"/>
                                </a:lnTo>
                                <a:lnTo>
                                  <a:pt x="315" y="193"/>
                                </a:lnTo>
                                <a:lnTo>
                                  <a:pt x="263" y="241"/>
                                </a:lnTo>
                                <a:lnTo>
                                  <a:pt x="214" y="293"/>
                                </a:lnTo>
                                <a:lnTo>
                                  <a:pt x="171" y="349"/>
                                </a:lnTo>
                                <a:lnTo>
                                  <a:pt x="131" y="409"/>
                                </a:lnTo>
                                <a:lnTo>
                                  <a:pt x="97" y="473"/>
                                </a:lnTo>
                                <a:lnTo>
                                  <a:pt x="69" y="541"/>
                                </a:lnTo>
                                <a:lnTo>
                                  <a:pt x="46" y="612"/>
                                </a:lnTo>
                                <a:lnTo>
                                  <a:pt x="30" y="685"/>
                                </a:lnTo>
                                <a:lnTo>
                                  <a:pt x="20" y="760"/>
                                </a:lnTo>
                                <a:lnTo>
                                  <a:pt x="17" y="835"/>
                                </a:lnTo>
                                <a:lnTo>
                                  <a:pt x="20" y="908"/>
                                </a:lnTo>
                                <a:lnTo>
                                  <a:pt x="30" y="980"/>
                                </a:lnTo>
                                <a:lnTo>
                                  <a:pt x="46" y="1050"/>
                                </a:lnTo>
                                <a:lnTo>
                                  <a:pt x="68" y="1118"/>
                                </a:lnTo>
                                <a:lnTo>
                                  <a:pt x="96" y="1183"/>
                                </a:lnTo>
                                <a:lnTo>
                                  <a:pt x="128" y="1246"/>
                                </a:lnTo>
                                <a:lnTo>
                                  <a:pt x="166" y="1306"/>
                                </a:lnTo>
                                <a:lnTo>
                                  <a:pt x="209" y="1362"/>
                                </a:lnTo>
                                <a:lnTo>
                                  <a:pt x="216" y="1369"/>
                                </a:lnTo>
                                <a:lnTo>
                                  <a:pt x="0" y="1526"/>
                                </a:lnTo>
                                <a:lnTo>
                                  <a:pt x="673" y="1646"/>
                                </a:lnTo>
                                <a:lnTo>
                                  <a:pt x="674" y="1641"/>
                                </a:lnTo>
                                <a:lnTo>
                                  <a:pt x="702" y="1648"/>
                                </a:lnTo>
                                <a:lnTo>
                                  <a:pt x="777" y="1657"/>
                                </a:lnTo>
                                <a:lnTo>
                                  <a:pt x="851" y="1660"/>
                                </a:lnTo>
                                <a:lnTo>
                                  <a:pt x="924" y="1657"/>
                                </a:lnTo>
                                <a:lnTo>
                                  <a:pt x="996" y="1647"/>
                                </a:lnTo>
                                <a:lnTo>
                                  <a:pt x="1066" y="1631"/>
                                </a:lnTo>
                                <a:lnTo>
                                  <a:pt x="1134" y="1609"/>
                                </a:lnTo>
                                <a:lnTo>
                                  <a:pt x="1200" y="1582"/>
                                </a:lnTo>
                                <a:lnTo>
                                  <a:pt x="1262" y="1549"/>
                                </a:lnTo>
                                <a:lnTo>
                                  <a:pt x="1322" y="1511"/>
                                </a:lnTo>
                                <a:lnTo>
                                  <a:pt x="1378" y="1468"/>
                                </a:lnTo>
                                <a:lnTo>
                                  <a:pt x="1431" y="1420"/>
                                </a:lnTo>
                                <a:lnTo>
                                  <a:pt x="1479" y="1368"/>
                                </a:lnTo>
                                <a:lnTo>
                                  <a:pt x="1523" y="1312"/>
                                </a:lnTo>
                                <a:lnTo>
                                  <a:pt x="1562" y="1251"/>
                                </a:lnTo>
                                <a:lnTo>
                                  <a:pt x="1596" y="1187"/>
                                </a:lnTo>
                                <a:lnTo>
                                  <a:pt x="1625" y="1120"/>
                                </a:lnTo>
                                <a:lnTo>
                                  <a:pt x="1647" y="1049"/>
                                </a:lnTo>
                                <a:lnTo>
                                  <a:pt x="1664" y="975"/>
                                </a:lnTo>
                                <a:lnTo>
                                  <a:pt x="1674" y="900"/>
                                </a:lnTo>
                                <a:lnTo>
                                  <a:pt x="1677" y="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96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3ADD24" id="Grupa 142" o:spid="_x0000_s1026" style="position:absolute;margin-left:62.8pt;margin-top:-9.75pt;width:428.55pt;height:300.2pt;z-index:-251624448;mso-position-horizontal-relative:page" coordorigin="1256,-195" coordsize="8571,6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">
                <v:shape id="docshape95" o:spid="_x0000_s1027" alt="August II Mocny" style="position:absolute;left:3040;top:2459;width:1029;height:1620;visibility:visible;mso-wrap-style:square;v-text-anchor:top" coordsize="1029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" path="m1028,879r-6,-95l1001,693,968,610,926,537,880,473,831,415,781,364,728,317,675,275,621,236,567,200,512,165,457,133,401,104,345,76,288,49,200,12,166,,,488r19,6l41,503r92,36l223,581r86,44l388,673r71,52l516,777r39,48l578,879r,6l580,890r-1,7l579,903r-15,67l552,1009r-11,27l499,1001,372,1247r-18,12l332,1271r-27,14l307,1285r61,335l394,1615r33,-7l451,1602r35,-11l504,1585r19,-8l546,1609,950,1371r-82,-67l887,1277r38,-62l971,1117r38,-109l1025,927r2,-24l1028,879xe" fillcolor="#c03b45" stroked="f">
                  <v:path arrowok="t" o:connecttype="custom" o:connectlocs="1028,3339;1022,3244;1001,3153;968,3070;926,2997;880,2933;831,2875;781,2824;728,2777;675,2735;621,2696;567,2660;512,2625;457,2593;401,2564;345,2536;288,2509;200,2472;166,2460;0,2948;19,2954;41,2963;133,2999;223,3041;309,3085;388,3133;459,3185;516,3237;555,3285;578,3339;578,3345;580,3350;579,3357;579,3363;564,3430;552,3469;541,3496;499,3461;372,3707;354,3719;332,3731;305,3745;307,3745;368,4080;394,4075;427,4068;451,4062;486,4051;504,4045;523,4037;546,4069;950,3831;868,3764;887,3737;925,3675;971,3577;1009,3468;1025,3387;1027,3363;1028,3339" o:connectangles="0,0,0,0,0,0,0,0,0,0,0,0,0,0,0,0,0,0,0,0,0,0,0,0,0,0,0,0,0,0,0,0,0,0,0,0,0,0,0,0,0,0,0,0,0,0,0,0,0,0,0,0,0,0,0,0,0,0,0,0"/>
                </v:shape>
                <v:shape id="docshape96" o:spid="_x0000_s1028" alt="August II Mocny" style="position:absolute;left:2282;top:4217;width:930;height:1357;visibility:visible;mso-wrap-style:square;v-text-anchor:top" coordsize="930,1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" path="m426,86l74,86r-4,78l83,249r43,148l212,661,58,898,,1050r34,131l154,1357r46,l285,1061,337,829,376,544,426,86xm930,979l922,741,889,455,822,,484,107r15,76l533,261r78,129l760,617,671,892r-17,163l719,1171r159,133l923,1290r7,-311xe" fillcolor="#231f20" stroked="f">
                  <v:path arrowok="t" o:connecttype="custom" o:connectlocs="426,4304;74,4304;70,4382;83,4467;126,4615;212,4879;58,5116;0,5268;34,5399;154,5575;200,5575;285,5279;337,5047;376,4762;426,4304;930,5197;922,4959;889,4673;822,4218;484,4325;499,4401;533,4479;611,4608;760,4835;671,5110;654,5273;719,5389;878,5522;923,5508;930,5197" o:connectangles="0,0,0,0,0,0,0,0,0,0,0,0,0,0,0,0,0,0,0,0,0,0,0,0,0,0,0,0,0,0"/>
                </v:shape>
                <v:shape id="docshape97" o:spid="_x0000_s1029" alt="August II Mocny" style="position:absolute;left:1779;top:2029;width:1693;height:2551;visibility:visible;mso-wrap-style:square;v-text-anchor:top" coordsize="1693,2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" path="m538,l,483,486,2100,78,2516r1588,35l1475,2030r178,-671l1693,958,1579,665,1293,321,538,xe" fillcolor="#c03b45" stroked="f">
                  <v:path arrowok="t" o:connecttype="custom" o:connectlocs="538,2029;0,2512;486,4129;78,4545;1666,4580;1475,4059;1653,3388;1693,2987;1579,2694;1293,2350;538,2029" o:connectangles="0,0,0,0,0,0,0,0,0,0,0"/>
                </v:shape>
                <v:shape id="docshape98" o:spid="_x0000_s1030" type="#_x0000_t75" alt="August II Mocny" style="position:absolute;left:1403;top:545;width:2273;height:2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">
                  <v:imagedata r:id="rId108" o:title="August II Mocny"/>
                </v:shape>
                <v:shape id="docshape99" o:spid="_x0000_s1031" alt="August II Mocny" style="position:absolute;left:2355;top:5473;width:1270;height:336;visibility:visible;mso-wrap-style:square;v-text-anchor:top" coordsize="1270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" path="m199,335l142,48r-91,l,335r199,xm1269,335l1078,228,851,,778,r,308l890,335r3,-87l942,335r327,xe" fillcolor="#231f20" stroked="f">
                  <v:path arrowok="t" o:connecttype="custom" o:connectlocs="199,5809;142,5522;51,5522;0,5809;199,5809;1269,5809;1078,5702;851,5474;778,5474;778,5782;890,5809;893,5722;942,5809;1269,5809" o:connectangles="0,0,0,0,0,0,0,0,0,0,0,0,0,0"/>
                </v:shape>
                <v:shape id="docshape100" o:spid="_x0000_s1032" alt="August II Mocny" style="position:absolute;left:1255;top:2478;width:920;height:1799;visibility:visible;mso-wrap-style:square;v-text-anchor:top" coordsize="920,1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" path="m919,220l607,,313,287,161,536,104,888r-7,346l,1226r92,573l607,1712,746,1290,630,1280,661,966,711,650,788,442,919,220xe" fillcolor="#c03b45" stroked="f">
                  <v:path arrowok="t" o:connecttype="custom" o:connectlocs="919,2698;607,2478;313,2765;161,3014;104,3366;97,3712;0,3704;92,4277;607,4190;746,3768;630,3758;661,3444;711,3128;788,2920;919,2698" o:connectangles="0,0,0,0,0,0,0,0,0,0,0,0,0,0,0"/>
                </v:shape>
                <v:shape id="docshape101" o:spid="_x0000_s1033" style="position:absolute;left:2648;top:2670;width:111;height:1399;visibility:visible;mso-wrap-style:square;v-text-anchor:top" coordsize="111,1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" path="m19,l39,76r18,76l72,230r13,77l95,385r8,79l108,542r2,79l111,700r-3,79l103,857r-7,79l86,1014r-12,78l59,1169r-17,77l22,1322,,1398e" filled="f" strokecolor="#231f20" strokeweight="1pt">
                  <v:path arrowok="t" o:connecttype="custom" o:connectlocs="19,2671;39,2747;57,2823;72,2901;85,2978;95,3056;103,3135;108,3213;110,3292;111,3371;108,3450;103,3528;96,3607;86,3685;74,3763;59,3840;42,3917;22,3993;0,4069" o:connectangles="0,0,0,0,0,0,0,0,0,0,0,0,0,0,0,0,0,0,0"/>
                </v:shape>
                <v:shape id="docshape102" o:spid="_x0000_s1034" style="position:absolute;left:2893;top:2738;width:176;height:1355;visibility:visible;mso-wrap-style:square;v-text-anchor:top" coordsize="176,1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" path="m14,l8,81,3,162,,242r,81l1,404r4,81l10,565r8,81l27,726r12,80l53,886r15,79l86,1044r19,78l126,1200r24,78l175,1354e" filled="f" strokecolor="#231f20" strokeweight="1pt">
                  <v:path arrowok="t" o:connecttype="custom" o:connectlocs="14,2738;8,2819;3,2900;0,2980;0,3061;1,3142;5,3223;10,3303;18,3384;27,3464;39,3544;53,3624;68,3703;86,3782;105,3860;126,3938;150,4016;175,4092" o:connectangles="0,0,0,0,0,0,0,0,0,0,0,0,0,0,0,0,0,0"/>
                </v:shape>
                <v:shape id="docshape103" o:spid="_x0000_s1035" type="#_x0000_t75" style="position:absolute;left:1569;top:3821;width:182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">
                  <v:imagedata r:id="rId109" o:title=""/>
                </v:shape>
                <v:shape id="docshape104" o:spid="_x0000_s1036" type="#_x0000_t75" alt="August II Mocny" style="position:absolute;left:1280;top:4140;width:657;height: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">
                  <v:imagedata r:id="rId110" o:title="August II Mocny"/>
                </v:shape>
                <v:shape id="docshape105" o:spid="_x0000_s1037" type="#_x0000_t75" alt="August II Mocny" style="position:absolute;left:2826;top:3704;width:799;height: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">
                  <v:imagedata r:id="rId111" o:title="August II Mocny"/>
                </v:shape>
                <v:shape id="docshape106" o:spid="_x0000_s1038" type="#_x0000_t75" style="position:absolute;left:3646;top:3771;width:158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">
                  <v:imagedata r:id="rId112" o:title=""/>
                </v:shape>
                <v:shape id="docshape107" o:spid="_x0000_s1039" type="#_x0000_t75" alt="Order składający się z krzyża i gwiazdy" style="position:absolute;left:4481;top:1425;width:3407;height:3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">
                  <v:imagedata r:id="rId113" o:title="Order składający się z krzyża i gwiazdy"/>
                </v:shape>
                <v:shape id="docshape108" o:spid="_x0000_s1040" style="position:absolute;left:6825;top:1733;width:1168;height:1331;visibility:visible;mso-wrap-style:square;v-text-anchor:top" coordsize="1168,1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" path="m203,116l101,100,76,,,210,203,116xm1168,1158r-209,80l1163,1330r-55,-87l1168,1158xe" fillcolor="#231f20" stroked="f">
                  <v:path arrowok="t" o:connecttype="custom" o:connectlocs="203,1850;101,1834;76,1734;0,1944;203,1850;1168,2892;959,2972;1163,3064;1108,2977;1168,2892" o:connectangles="0,0,0,0,0,0,0,0,0,0"/>
                </v:shape>
                <v:shape id="docshape109" o:spid="_x0000_s1041" style="position:absolute;left:6984;top:1635;width:1560;height:340;visibility:visible;mso-wrap-style:square;v-text-anchor:top" coordsize="1560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" path="m,132l51,90,103,56,205,14,308,r51,2l463,21,568,57r107,47l783,156r55,28l894,210r56,26l1007,261r58,22l1123,302r60,16l1243,330r61,8l1367,340r63,-4l1494,326r66,-18e" filled="f" strokecolor="#010202" strokeweight="1pt">
                  <v:stroke dashstyle="dash"/>
                  <v:path arrowok="t" o:connecttype="custom" o:connectlocs="0,1768;51,1726;103,1692;205,1650;308,1636;359,1638;463,1657;568,1693;675,1740;783,1792;838,1820;894,1846;950,1872;1007,1897;1065,1919;1123,1938;1183,1954;1243,1966;1304,1974;1367,1976;1430,1972;1494,1962;1560,1944" o:connectangles="0,0,0,0,0,0,0,0,0,0,0,0,0,0,0,0,0,0,0,0,0,0,0"/>
                </v:shape>
                <v:shape id="docshape110" o:spid="_x0000_s1042" type="#_x0000_t75" alt="Łańcuch" style="position:absolute;left:8660;top:3020;width:1167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">
                  <v:imagedata r:id="rId114" o:title="Łańcuch"/>
                </v:shape>
                <v:shape id="docshape111" o:spid="_x0000_s1043" style="position:absolute;left:7992;top:2644;width:596;height:334;visibility:visible;mso-wrap-style:square;v-text-anchor:top" coordsize="596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" path="m,333r79,-6l145,308r53,-27l281,208r69,-83l385,86,424,52,471,24,527,6,596,e" filled="f" strokecolor="#010202" strokeweight="1pt">
                  <v:stroke dashstyle="dash"/>
                  <v:path arrowok="t" o:connecttype="custom" o:connectlocs="0,2978;79,2972;145,2953;198,2926;281,2853;350,2770;385,2731;424,2697;471,2669;527,2651;596,2645" o:connectangles="0,0,0,0,0,0,0,0,0,0,0"/>
                </v:shape>
                <v:shape id="docshape112" o:spid="_x0000_s1044" alt="Dymek króla, który mówi: Szałowy fryz to nie wszystko" style="position:absolute;left:3924;top:-195;width:1677;height:1660;visibility:visible;mso-wrap-style:square;v-text-anchor:top" coordsize="1677,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" path="m1677,826r-4,-73l1663,681r-16,-70l1625,543r-27,-65l1565,415r-38,-60l1484,299r-48,-53l1384,198r-56,-44l1268,115,1204,81,1136,53,1066,30,992,13,917,3,843,,769,4,698,14,628,30,560,52,494,79r-63,33l372,150r-57,43l263,241r-49,52l171,349r-40,60l97,473,69,541,46,612,30,685,20,760r-3,75l20,908r10,72l46,1050r22,68l96,1183r32,63l166,1306r43,56l216,1369,,1526r673,120l674,1641r28,7l777,1657r74,3l924,1657r72,-10l1066,1631r68,-22l1200,1582r62,-33l1322,1511r56,-43l1431,1420r48,-52l1523,1312r39,-61l1596,1187r29,-67l1647,1049r17,-74l1674,900r3,-74xe" fillcolor="#649690" stroked="f">
                  <v:path arrowok="t" o:connecttype="custom" o:connectlocs="1673,558;1647,416;1598,283;1527,160;1436,51;1328,-41;1204,-114;1066,-165;917,-192;769,-191;628,-165;494,-116;372,-45;263,46;171,154;97,278;46,417;20,565;20,713;46,855;96,988;166,1111;216,1174;673,1451;702,1453;851,1465;996,1452;1134,1414;1262,1354;1378,1273;1479,1173;1562,1056;1625,925;1664,780;1677,631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96128" behindDoc="1" locked="0" layoutInCell="1" allowOverlap="1" wp14:anchorId="60F73C75" wp14:editId="73724AC4">
            <wp:simplePos x="0" y="0"/>
            <wp:positionH relativeFrom="page">
              <wp:posOffset>5506530</wp:posOffset>
            </wp:positionH>
            <wp:positionV relativeFrom="paragraph">
              <wp:posOffset>1547118</wp:posOffset>
            </wp:positionV>
            <wp:extent cx="844643" cy="275141"/>
            <wp:effectExtent l="0" t="0" r="0" b="0"/>
            <wp:wrapNone/>
            <wp:docPr id="27" name="image65.png" descr="Gwiaz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65.png" descr="Gwiazda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643" cy="275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105"/>
          <w:sz w:val="24"/>
        </w:rPr>
        <w:t xml:space="preserve">Szałowy </w:t>
      </w:r>
      <w:r>
        <w:rPr>
          <w:rFonts w:ascii="Arial" w:hAnsi="Arial"/>
          <w:color w:val="FFFFFF"/>
          <w:w w:val="105"/>
          <w:sz w:val="24"/>
        </w:rPr>
        <w:t>fryz</w:t>
      </w:r>
      <w:r>
        <w:rPr>
          <w:rFonts w:ascii="Arial" w:hAnsi="Arial"/>
          <w:color w:val="FFFFFF"/>
          <w:spacing w:val="-7"/>
          <w:w w:val="105"/>
          <w:sz w:val="24"/>
        </w:rPr>
        <w:t xml:space="preserve"> </w:t>
      </w:r>
      <w:r>
        <w:rPr>
          <w:rFonts w:ascii="Arial" w:hAnsi="Arial"/>
          <w:color w:val="FFFFFF"/>
          <w:w w:val="105"/>
          <w:sz w:val="24"/>
        </w:rPr>
        <w:t>to</w:t>
      </w:r>
      <w:r>
        <w:rPr>
          <w:rFonts w:ascii="Arial" w:hAnsi="Arial"/>
          <w:color w:val="FFFFFF"/>
          <w:spacing w:val="-7"/>
          <w:w w:val="105"/>
          <w:sz w:val="24"/>
        </w:rPr>
        <w:t xml:space="preserve"> </w:t>
      </w:r>
      <w:r>
        <w:rPr>
          <w:rFonts w:ascii="Arial" w:hAnsi="Arial"/>
          <w:color w:val="FFFFFF"/>
          <w:w w:val="105"/>
          <w:sz w:val="24"/>
        </w:rPr>
        <w:t xml:space="preserve">nie </w:t>
      </w:r>
      <w:r>
        <w:rPr>
          <w:color w:val="FFFFFF"/>
          <w:spacing w:val="-2"/>
          <w:w w:val="105"/>
          <w:sz w:val="24"/>
        </w:rPr>
        <w:t>wszystko!</w:t>
      </w:r>
    </w:p>
    <w:p w14:paraId="539F8934" w14:textId="77777777" w:rsidR="00083399" w:rsidRDefault="00083399" w:rsidP="00083399">
      <w:pPr>
        <w:rPr>
          <w:sz w:val="20"/>
        </w:rPr>
      </w:pPr>
      <w:r>
        <w:br w:type="column"/>
      </w:r>
    </w:p>
    <w:p w14:paraId="2A5F672F" w14:textId="77777777" w:rsidR="00083399" w:rsidRDefault="00083399" w:rsidP="00083399">
      <w:pPr>
        <w:pStyle w:val="Tekstpodstawowy"/>
        <w:rPr>
          <w:sz w:val="20"/>
        </w:rPr>
      </w:pPr>
    </w:p>
    <w:p w14:paraId="29064101" w14:textId="77777777" w:rsidR="00083399" w:rsidRDefault="00083399" w:rsidP="00083399">
      <w:pPr>
        <w:pStyle w:val="Tekstpodstawowy"/>
        <w:rPr>
          <w:sz w:val="20"/>
        </w:rPr>
      </w:pPr>
    </w:p>
    <w:p w14:paraId="6FF88F6A" w14:textId="45710EE9" w:rsidR="00083399" w:rsidRDefault="00083399" w:rsidP="00083399">
      <w:pPr>
        <w:pStyle w:val="Tekstpodstawowy"/>
        <w:spacing w:before="7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6368" behindDoc="1" locked="0" layoutInCell="1" allowOverlap="1" wp14:anchorId="01276AE7" wp14:editId="02AB2DEE">
                <wp:simplePos x="0" y="0"/>
                <wp:positionH relativeFrom="page">
                  <wp:posOffset>5365115</wp:posOffset>
                </wp:positionH>
                <wp:positionV relativeFrom="paragraph">
                  <wp:posOffset>134620</wp:posOffset>
                </wp:positionV>
                <wp:extent cx="1353820" cy="312420"/>
                <wp:effectExtent l="2540" t="0" r="0" b="4445"/>
                <wp:wrapTopAndBottom/>
                <wp:docPr id="135" name="Pole tekstowe 135" descr="Jego insygnia to: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820" cy="31242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CF13A4" w14:textId="77777777" w:rsidR="00083399" w:rsidRDefault="00083399" w:rsidP="00083399">
                            <w:pPr>
                              <w:spacing w:before="93"/>
                              <w:ind w:left="176"/>
                              <w:rPr>
                                <w:color w:val="000000"/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Jego</w:t>
                            </w:r>
                            <w:r>
                              <w:rPr>
                                <w:color w:val="FFFFFF"/>
                                <w:spacing w:val="-4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insygnia</w:t>
                            </w:r>
                            <w:r>
                              <w:rPr>
                                <w:color w:val="FFFFFF"/>
                                <w:spacing w:val="-4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5"/>
                                <w:w w:val="105"/>
                                <w:sz w:val="23"/>
                              </w:rPr>
                              <w:t>to: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276AE7" id="Pole tekstowe 135" o:spid="_x0000_s1065" type="#_x0000_t202" alt="Jego insygnia to:" style="position:absolute;margin-left:422.45pt;margin-top:10.6pt;width:106.6pt;height:24.6pt;z-index:-251610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" fillcolor="#231f20" stroked="f">
                <v:textbox inset="0,0,0,0">
                  <w:txbxContent>
                    <w:p w14:paraId="02CF13A4" w14:textId="77777777" w:rsidR="00083399" w:rsidRDefault="00083399" w:rsidP="00083399">
                      <w:pPr>
                        <w:spacing w:before="93"/>
                        <w:ind w:left="176"/>
                        <w:rPr>
                          <w:color w:val="000000"/>
                          <w:sz w:val="23"/>
                        </w:rPr>
                      </w:pPr>
                      <w:r>
                        <w:rPr>
                          <w:color w:val="FFFFFF"/>
                          <w:w w:val="105"/>
                          <w:sz w:val="23"/>
                        </w:rPr>
                        <w:t>Jego</w:t>
                      </w:r>
                      <w:r>
                        <w:rPr>
                          <w:color w:val="FFFFFF"/>
                          <w:spacing w:val="-4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insygnia</w:t>
                      </w:r>
                      <w:r>
                        <w:rPr>
                          <w:color w:val="FFFFFF"/>
                          <w:spacing w:val="-4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5"/>
                          <w:w w:val="105"/>
                          <w:sz w:val="23"/>
                        </w:rPr>
                        <w:t>to: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DA2BD5C" w14:textId="5BB15CF6" w:rsidR="00083399" w:rsidRDefault="000076BC" w:rsidP="00083399">
      <w:pPr>
        <w:spacing w:before="186" w:line="237" w:lineRule="auto"/>
        <w:ind w:left="3260"/>
        <w:rPr>
          <w:rFonts w:ascii="Calibri" w:hAnsi="Calibri"/>
          <w:sz w:val="56"/>
        </w:rPr>
      </w:pPr>
      <w:r>
        <w:rPr>
          <w:rFonts w:ascii="Calibri" w:hAnsi="Calibri"/>
          <w:noProof/>
          <w:color w:val="231F20"/>
          <w:spacing w:val="-3"/>
          <w:sz w:val="56"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3E482E85" wp14:editId="7C0DA626">
                <wp:simplePos x="0" y="0"/>
                <wp:positionH relativeFrom="column">
                  <wp:posOffset>2085975</wp:posOffset>
                </wp:positionH>
                <wp:positionV relativeFrom="paragraph">
                  <wp:posOffset>503555</wp:posOffset>
                </wp:positionV>
                <wp:extent cx="1211580" cy="304800"/>
                <wp:effectExtent l="0" t="0" r="7620" b="0"/>
                <wp:wrapNone/>
                <wp:docPr id="258" name="Grupa 258" descr="Krzyż Order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1580" cy="304800"/>
                          <a:chOff x="0" y="0"/>
                          <a:chExt cx="1211580" cy="304800"/>
                        </a:xfrm>
                      </wpg:grpSpPr>
                      <wpg:grpSp>
                        <wpg:cNvPr id="136" name="Grupa 13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69265" cy="286385"/>
                            <a:chOff x="8674" y="1704"/>
                            <a:chExt cx="739" cy="451"/>
                          </a:xfrm>
                        </wpg:grpSpPr>
                        <pic:pic xmlns:pic="http://schemas.openxmlformats.org/drawingml/2006/picture">
                          <pic:nvPicPr>
                            <pic:cNvPr id="137" name="docshape1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74" y="1766"/>
                              <a:ext cx="140" cy="3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" name="docshape1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60" y="1763"/>
                              <a:ext cx="105" cy="3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9" name="docshape1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07" y="1766"/>
                              <a:ext cx="104" cy="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0" name="docshape1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53" y="1765"/>
                              <a:ext cx="114" cy="3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1" name="docshape1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09" y="1703"/>
                              <a:ext cx="104" cy="4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5" name="image64.png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910" y="28575"/>
                            <a:ext cx="661670" cy="276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AAE2B7" id="Grupa 258" o:spid="_x0000_s1026" alt="Krzyż Orderu" style="position:absolute;margin-left:164.25pt;margin-top:39.65pt;width:95.4pt;height:24pt;z-index:-251621376" coordsize="12115,3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">
                <v:group id="Grupa 136" o:spid="_x0000_s1027" style="position:absolute;width:4692;height:2863" coordorigin="8674,1704" coordsize="739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<v:shape id="docshape114" o:spid="_x0000_s1028" type="#_x0000_t75" style="position:absolute;left:8674;top:1766;width:140;height: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">
                    <v:imagedata r:id="rId122" o:title=""/>
                  </v:shape>
                  <v:shape id="docshape115" o:spid="_x0000_s1029" type="#_x0000_t75" style="position:absolute;left:8860;top:1763;width:105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">
                    <v:imagedata r:id="rId123" o:title=""/>
                  </v:shape>
                  <v:shape id="docshape116" o:spid="_x0000_s1030" type="#_x0000_t75" style="position:absolute;left:9007;top:1766;width:104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">
                    <v:imagedata r:id="rId124" o:title=""/>
                  </v:shape>
                  <v:shape id="docshape117" o:spid="_x0000_s1031" type="#_x0000_t75" style="position:absolute;left:9153;top:1765;width:114;height: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">
                    <v:imagedata r:id="rId125" o:title=""/>
                  </v:shape>
                  <v:shape id="docshape118" o:spid="_x0000_s1032" type="#_x0000_t75" style="position:absolute;left:9309;top:1703;width:104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">
                    <v:imagedata r:id="rId126" o:title=""/>
                  </v:shape>
                </v:group>
                <v:shape id="image64.png" o:spid="_x0000_s1033" type="#_x0000_t75" style="position:absolute;left:5499;top:285;width:6616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">
                  <v:imagedata r:id="rId127" o:title=""/>
                </v:shape>
              </v:group>
            </w:pict>
          </mc:Fallback>
        </mc:AlternateContent>
      </w:r>
      <w:r w:rsidR="00083399">
        <w:rPr>
          <w:rFonts w:ascii="Calibri" w:hAnsi="Calibri"/>
          <w:color w:val="231F20"/>
          <w:spacing w:val="-3"/>
          <w:w w:val="65"/>
          <w:sz w:val="56"/>
        </w:rPr>
        <w:t xml:space="preserve"> </w:t>
      </w:r>
      <w:r w:rsidR="00083399">
        <w:rPr>
          <w:rFonts w:ascii="Calibri" w:hAnsi="Calibri"/>
          <w:color w:val="231F20"/>
          <w:w w:val="65"/>
          <w:sz w:val="56"/>
        </w:rPr>
        <w:t xml:space="preserve"> </w:t>
      </w:r>
    </w:p>
    <w:p w14:paraId="574742F8" w14:textId="77777777" w:rsidR="00083399" w:rsidRDefault="00083399" w:rsidP="00083399">
      <w:pPr>
        <w:spacing w:line="237" w:lineRule="auto"/>
        <w:rPr>
          <w:rFonts w:ascii="Calibri" w:hAnsi="Calibri"/>
          <w:sz w:val="56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num="2" w:space="708" w:equalWidth="0">
            <w:col w:w="4729" w:space="40"/>
            <w:col w:w="5721"/>
          </w:cols>
        </w:sectPr>
      </w:pPr>
    </w:p>
    <w:p w14:paraId="63E1080C" w14:textId="1D12BAFE" w:rsidR="00083399" w:rsidRDefault="00083399" w:rsidP="00083399">
      <w:pPr>
        <w:pStyle w:val="Tekstpodstawowy"/>
        <w:rPr>
          <w:rFonts w:ascii="Calibri"/>
          <w:sz w:val="20"/>
        </w:rPr>
      </w:pPr>
    </w:p>
    <w:p w14:paraId="4AFE9A09" w14:textId="729C5C0A" w:rsidR="00083399" w:rsidRDefault="000076BC" w:rsidP="00083399">
      <w:pPr>
        <w:pStyle w:val="Tekstpodstawowy"/>
        <w:rPr>
          <w:rFonts w:ascii="Calibri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1C956B31" wp14:editId="32AC03D5">
                <wp:simplePos x="0" y="0"/>
                <wp:positionH relativeFrom="page">
                  <wp:posOffset>5511800</wp:posOffset>
                </wp:positionH>
                <wp:positionV relativeFrom="page">
                  <wp:posOffset>3567430</wp:posOffset>
                </wp:positionV>
                <wp:extent cx="465455" cy="346075"/>
                <wp:effectExtent l="0" t="0" r="10795" b="15875"/>
                <wp:wrapNone/>
                <wp:docPr id="97" name="Grupa 97" descr="Stró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455" cy="346075"/>
                          <a:chOff x="8673" y="5624"/>
                          <a:chExt cx="733" cy="545"/>
                        </a:xfrm>
                      </wpg:grpSpPr>
                      <wps:wsp>
                        <wps:cNvPr id="98" name="docshape152"/>
                        <wps:cNvSpPr>
                          <a:spLocks/>
                        </wps:cNvSpPr>
                        <wps:spPr bwMode="auto">
                          <a:xfrm>
                            <a:off x="8673" y="5720"/>
                            <a:ext cx="83" cy="387"/>
                          </a:xfrm>
                          <a:custGeom>
                            <a:avLst/>
                            <a:gdLst>
                              <a:gd name="T0" fmla="+- 0 8739 8673"/>
                              <a:gd name="T1" fmla="*/ T0 w 83"/>
                              <a:gd name="T2" fmla="+- 0 5732 5720"/>
                              <a:gd name="T3" fmla="*/ 5732 h 387"/>
                              <a:gd name="T4" fmla="+- 0 8732 8673"/>
                              <a:gd name="T5" fmla="*/ T4 w 83"/>
                              <a:gd name="T6" fmla="+- 0 5725 5720"/>
                              <a:gd name="T7" fmla="*/ 5725 h 387"/>
                              <a:gd name="T8" fmla="+- 0 8722 8673"/>
                              <a:gd name="T9" fmla="*/ T8 w 83"/>
                              <a:gd name="T10" fmla="+- 0 5720 5720"/>
                              <a:gd name="T11" fmla="*/ 5720 h 387"/>
                              <a:gd name="T12" fmla="+- 0 8707 8673"/>
                              <a:gd name="T13" fmla="*/ T12 w 83"/>
                              <a:gd name="T14" fmla="+- 0 5722 5720"/>
                              <a:gd name="T15" fmla="*/ 5722 h 387"/>
                              <a:gd name="T16" fmla="+- 0 8689 8673"/>
                              <a:gd name="T17" fmla="*/ T16 w 83"/>
                              <a:gd name="T18" fmla="+- 0 5741 5720"/>
                              <a:gd name="T19" fmla="*/ 5741 h 387"/>
                              <a:gd name="T20" fmla="+- 0 8678 8673"/>
                              <a:gd name="T21" fmla="*/ T20 w 83"/>
                              <a:gd name="T22" fmla="+- 0 5766 5720"/>
                              <a:gd name="T23" fmla="*/ 5766 h 387"/>
                              <a:gd name="T24" fmla="+- 0 8674 8673"/>
                              <a:gd name="T25" fmla="*/ T24 w 83"/>
                              <a:gd name="T26" fmla="+- 0 5787 5720"/>
                              <a:gd name="T27" fmla="*/ 5787 h 387"/>
                              <a:gd name="T28" fmla="+- 0 8675 8673"/>
                              <a:gd name="T29" fmla="*/ T28 w 83"/>
                              <a:gd name="T30" fmla="+- 0 5818 5720"/>
                              <a:gd name="T31" fmla="*/ 5818 h 387"/>
                              <a:gd name="T32" fmla="+- 0 8687 8673"/>
                              <a:gd name="T33" fmla="*/ T32 w 83"/>
                              <a:gd name="T34" fmla="+- 0 5861 5720"/>
                              <a:gd name="T35" fmla="*/ 5861 h 387"/>
                              <a:gd name="T36" fmla="+- 0 8702 8673"/>
                              <a:gd name="T37" fmla="*/ T36 w 83"/>
                              <a:gd name="T38" fmla="+- 0 5891 5720"/>
                              <a:gd name="T39" fmla="*/ 5891 h 387"/>
                              <a:gd name="T40" fmla="+- 0 8712 8673"/>
                              <a:gd name="T41" fmla="*/ T40 w 83"/>
                              <a:gd name="T42" fmla="+- 0 5909 5720"/>
                              <a:gd name="T43" fmla="*/ 5909 h 387"/>
                              <a:gd name="T44" fmla="+- 0 8722 8673"/>
                              <a:gd name="T45" fmla="*/ T44 w 83"/>
                              <a:gd name="T46" fmla="+- 0 5927 5720"/>
                              <a:gd name="T47" fmla="*/ 5927 h 387"/>
                              <a:gd name="T48" fmla="+- 0 8730 8673"/>
                              <a:gd name="T49" fmla="*/ T48 w 83"/>
                              <a:gd name="T50" fmla="+- 0 5947 5720"/>
                              <a:gd name="T51" fmla="*/ 5947 h 387"/>
                              <a:gd name="T52" fmla="+- 0 8737 8673"/>
                              <a:gd name="T53" fmla="*/ T52 w 83"/>
                              <a:gd name="T54" fmla="+- 0 5969 5720"/>
                              <a:gd name="T55" fmla="*/ 5969 h 387"/>
                              <a:gd name="T56" fmla="+- 0 8741 8673"/>
                              <a:gd name="T57" fmla="*/ T56 w 83"/>
                              <a:gd name="T58" fmla="+- 0 5992 5720"/>
                              <a:gd name="T59" fmla="*/ 5992 h 387"/>
                              <a:gd name="T60" fmla="+- 0 8741 8673"/>
                              <a:gd name="T61" fmla="*/ T60 w 83"/>
                              <a:gd name="T62" fmla="+- 0 6016 5720"/>
                              <a:gd name="T63" fmla="*/ 6016 h 387"/>
                              <a:gd name="T64" fmla="+- 0 8736 8673"/>
                              <a:gd name="T65" fmla="*/ T64 w 83"/>
                              <a:gd name="T66" fmla="+- 0 6043 5720"/>
                              <a:gd name="T67" fmla="*/ 6043 h 387"/>
                              <a:gd name="T68" fmla="+- 0 8730 8673"/>
                              <a:gd name="T69" fmla="*/ T68 w 83"/>
                              <a:gd name="T70" fmla="+- 0 6067 5720"/>
                              <a:gd name="T71" fmla="*/ 6067 h 387"/>
                              <a:gd name="T72" fmla="+- 0 8719 8673"/>
                              <a:gd name="T73" fmla="*/ T72 w 83"/>
                              <a:gd name="T74" fmla="+- 0 6082 5720"/>
                              <a:gd name="T75" fmla="*/ 6082 h 387"/>
                              <a:gd name="T76" fmla="+- 0 8705 8673"/>
                              <a:gd name="T77" fmla="*/ T76 w 83"/>
                              <a:gd name="T78" fmla="+- 0 6092 5720"/>
                              <a:gd name="T79" fmla="*/ 6092 h 387"/>
                              <a:gd name="T80" fmla="+- 0 8676 8673"/>
                              <a:gd name="T81" fmla="*/ T80 w 83"/>
                              <a:gd name="T82" fmla="+- 0 6088 5720"/>
                              <a:gd name="T83" fmla="*/ 6088 h 387"/>
                              <a:gd name="T84" fmla="+- 0 8674 8673"/>
                              <a:gd name="T85" fmla="*/ T84 w 83"/>
                              <a:gd name="T86" fmla="+- 0 6100 5720"/>
                              <a:gd name="T87" fmla="*/ 6100 h 387"/>
                              <a:gd name="T88" fmla="+- 0 8691 8673"/>
                              <a:gd name="T89" fmla="*/ T88 w 83"/>
                              <a:gd name="T90" fmla="+- 0 6107 5720"/>
                              <a:gd name="T91" fmla="*/ 6107 h 387"/>
                              <a:gd name="T92" fmla="+- 0 8707 8673"/>
                              <a:gd name="T93" fmla="*/ T92 w 83"/>
                              <a:gd name="T94" fmla="+- 0 6104 5720"/>
                              <a:gd name="T95" fmla="*/ 6104 h 387"/>
                              <a:gd name="T96" fmla="+- 0 8728 8673"/>
                              <a:gd name="T97" fmla="*/ T96 w 83"/>
                              <a:gd name="T98" fmla="+- 0 6092 5720"/>
                              <a:gd name="T99" fmla="*/ 6092 h 387"/>
                              <a:gd name="T100" fmla="+- 0 8741 8673"/>
                              <a:gd name="T101" fmla="*/ T100 w 83"/>
                              <a:gd name="T102" fmla="+- 0 6075 5720"/>
                              <a:gd name="T103" fmla="*/ 6075 h 387"/>
                              <a:gd name="T104" fmla="+- 0 8748 8673"/>
                              <a:gd name="T105" fmla="*/ T104 w 83"/>
                              <a:gd name="T106" fmla="+- 0 6059 5720"/>
                              <a:gd name="T107" fmla="*/ 6059 h 387"/>
                              <a:gd name="T108" fmla="+- 0 8753 8673"/>
                              <a:gd name="T109" fmla="*/ T108 w 83"/>
                              <a:gd name="T110" fmla="+- 0 6042 5720"/>
                              <a:gd name="T111" fmla="*/ 6042 h 387"/>
                              <a:gd name="T112" fmla="+- 0 8755 8673"/>
                              <a:gd name="T113" fmla="*/ T112 w 83"/>
                              <a:gd name="T114" fmla="+- 0 6025 5720"/>
                              <a:gd name="T115" fmla="*/ 6025 h 387"/>
                              <a:gd name="T116" fmla="+- 0 8756 8673"/>
                              <a:gd name="T117" fmla="*/ T116 w 83"/>
                              <a:gd name="T118" fmla="+- 0 6000 5720"/>
                              <a:gd name="T119" fmla="*/ 6000 h 387"/>
                              <a:gd name="T120" fmla="+- 0 8754 8673"/>
                              <a:gd name="T121" fmla="*/ T120 w 83"/>
                              <a:gd name="T122" fmla="+- 0 5978 5720"/>
                              <a:gd name="T123" fmla="*/ 5978 h 387"/>
                              <a:gd name="T124" fmla="+- 0 8749 8673"/>
                              <a:gd name="T125" fmla="*/ T124 w 83"/>
                              <a:gd name="T126" fmla="+- 0 5953 5720"/>
                              <a:gd name="T127" fmla="*/ 5953 h 387"/>
                              <a:gd name="T128" fmla="+- 0 8744 8673"/>
                              <a:gd name="T129" fmla="*/ T128 w 83"/>
                              <a:gd name="T130" fmla="+- 0 5939 5720"/>
                              <a:gd name="T131" fmla="*/ 5939 h 387"/>
                              <a:gd name="T132" fmla="+- 0 8737 8673"/>
                              <a:gd name="T133" fmla="*/ T132 w 83"/>
                              <a:gd name="T134" fmla="+- 0 5922 5720"/>
                              <a:gd name="T135" fmla="*/ 5922 h 387"/>
                              <a:gd name="T136" fmla="+- 0 8730 8673"/>
                              <a:gd name="T137" fmla="*/ T136 w 83"/>
                              <a:gd name="T138" fmla="+- 0 5910 5720"/>
                              <a:gd name="T139" fmla="*/ 5910 h 387"/>
                              <a:gd name="T140" fmla="+- 0 8723 8673"/>
                              <a:gd name="T141" fmla="*/ T140 w 83"/>
                              <a:gd name="T142" fmla="+- 0 5897 5720"/>
                              <a:gd name="T143" fmla="*/ 5897 h 387"/>
                              <a:gd name="T144" fmla="+- 0 8711 8673"/>
                              <a:gd name="T145" fmla="*/ T144 w 83"/>
                              <a:gd name="T146" fmla="+- 0 5877 5720"/>
                              <a:gd name="T147" fmla="*/ 5877 h 387"/>
                              <a:gd name="T148" fmla="+- 0 8703 8673"/>
                              <a:gd name="T149" fmla="*/ T148 w 83"/>
                              <a:gd name="T150" fmla="+- 0 5862 5720"/>
                              <a:gd name="T151" fmla="*/ 5862 h 387"/>
                              <a:gd name="T152" fmla="+- 0 8698 8673"/>
                              <a:gd name="T153" fmla="*/ T152 w 83"/>
                              <a:gd name="T154" fmla="+- 0 5851 5720"/>
                              <a:gd name="T155" fmla="*/ 5851 h 387"/>
                              <a:gd name="T156" fmla="+- 0 8696 8673"/>
                              <a:gd name="T157" fmla="*/ T156 w 83"/>
                              <a:gd name="T158" fmla="+- 0 5842 5720"/>
                              <a:gd name="T159" fmla="*/ 5842 h 387"/>
                              <a:gd name="T160" fmla="+- 0 8693 8673"/>
                              <a:gd name="T161" fmla="*/ T160 w 83"/>
                              <a:gd name="T162" fmla="+- 0 5833 5720"/>
                              <a:gd name="T163" fmla="*/ 5833 h 387"/>
                              <a:gd name="T164" fmla="+- 0 8692 8673"/>
                              <a:gd name="T165" fmla="*/ T164 w 83"/>
                              <a:gd name="T166" fmla="+- 0 5829 5720"/>
                              <a:gd name="T167" fmla="*/ 5829 h 387"/>
                              <a:gd name="T168" fmla="+- 0 8691 8673"/>
                              <a:gd name="T169" fmla="*/ T168 w 83"/>
                              <a:gd name="T170" fmla="+- 0 5822 5720"/>
                              <a:gd name="T171" fmla="*/ 5822 h 387"/>
                              <a:gd name="T172" fmla="+- 0 8689 8673"/>
                              <a:gd name="T173" fmla="*/ T172 w 83"/>
                              <a:gd name="T174" fmla="+- 0 5813 5720"/>
                              <a:gd name="T175" fmla="*/ 5813 h 387"/>
                              <a:gd name="T176" fmla="+- 0 8688 8673"/>
                              <a:gd name="T177" fmla="*/ T176 w 83"/>
                              <a:gd name="T178" fmla="+- 0 5807 5720"/>
                              <a:gd name="T179" fmla="*/ 5807 h 387"/>
                              <a:gd name="T180" fmla="+- 0 8688 8673"/>
                              <a:gd name="T181" fmla="*/ T180 w 83"/>
                              <a:gd name="T182" fmla="+- 0 5793 5720"/>
                              <a:gd name="T183" fmla="*/ 5793 h 387"/>
                              <a:gd name="T184" fmla="+- 0 8690 8673"/>
                              <a:gd name="T185" fmla="*/ T184 w 83"/>
                              <a:gd name="T186" fmla="+- 0 5775 5720"/>
                              <a:gd name="T187" fmla="*/ 5775 h 387"/>
                              <a:gd name="T188" fmla="+- 0 8697 8673"/>
                              <a:gd name="T189" fmla="*/ T188 w 83"/>
                              <a:gd name="T190" fmla="+- 0 5755 5720"/>
                              <a:gd name="T191" fmla="*/ 5755 h 387"/>
                              <a:gd name="T192" fmla="+- 0 8705 8673"/>
                              <a:gd name="T193" fmla="*/ T192 w 83"/>
                              <a:gd name="T194" fmla="+- 0 5744 5720"/>
                              <a:gd name="T195" fmla="*/ 5744 h 387"/>
                              <a:gd name="T196" fmla="+- 0 8714 8673"/>
                              <a:gd name="T197" fmla="*/ T196 w 83"/>
                              <a:gd name="T198" fmla="+- 0 5737 5720"/>
                              <a:gd name="T199" fmla="*/ 5737 h 387"/>
                              <a:gd name="T200" fmla="+- 0 8732 8673"/>
                              <a:gd name="T201" fmla="*/ T200 w 83"/>
                              <a:gd name="T202" fmla="+- 0 5740 5720"/>
                              <a:gd name="T203" fmla="*/ 5740 h 387"/>
                              <a:gd name="T204" fmla="+- 0 8739 8673"/>
                              <a:gd name="T205" fmla="*/ T204 w 83"/>
                              <a:gd name="T206" fmla="+- 0 5739 5720"/>
                              <a:gd name="T207" fmla="*/ 5739 h 387"/>
                              <a:gd name="T208" fmla="+- 0 8736 8673"/>
                              <a:gd name="T209" fmla="*/ T208 w 83"/>
                              <a:gd name="T210" fmla="+- 0 5739 5720"/>
                              <a:gd name="T211" fmla="*/ 5739 h 387"/>
                              <a:gd name="T212" fmla="+- 0 8736 8673"/>
                              <a:gd name="T213" fmla="*/ T212 w 83"/>
                              <a:gd name="T214" fmla="+- 0 5738 5720"/>
                              <a:gd name="T215" fmla="*/ 5738 h 387"/>
                              <a:gd name="T216" fmla="+- 0 8736 8673"/>
                              <a:gd name="T217" fmla="*/ T216 w 83"/>
                              <a:gd name="T218" fmla="+- 0 5738 5720"/>
                              <a:gd name="T219" fmla="*/ 5738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3" h="387">
                                <a:moveTo>
                                  <a:pt x="66" y="16"/>
                                </a:moveTo>
                                <a:lnTo>
                                  <a:pt x="66" y="12"/>
                                </a:lnTo>
                                <a:lnTo>
                                  <a:pt x="64" y="8"/>
                                </a:lnTo>
                                <a:lnTo>
                                  <a:pt x="59" y="5"/>
                                </a:lnTo>
                                <a:lnTo>
                                  <a:pt x="54" y="2"/>
                                </a:lnTo>
                                <a:lnTo>
                                  <a:pt x="49" y="0"/>
                                </a:lnTo>
                                <a:lnTo>
                                  <a:pt x="45" y="0"/>
                                </a:lnTo>
                                <a:lnTo>
                                  <a:pt x="34" y="2"/>
                                </a:lnTo>
                                <a:lnTo>
                                  <a:pt x="24" y="9"/>
                                </a:lnTo>
                                <a:lnTo>
                                  <a:pt x="16" y="21"/>
                                </a:lnTo>
                                <a:lnTo>
                                  <a:pt x="8" y="36"/>
                                </a:lnTo>
                                <a:lnTo>
                                  <a:pt x="5" y="46"/>
                                </a:lnTo>
                                <a:lnTo>
                                  <a:pt x="2" y="56"/>
                                </a:lnTo>
                                <a:lnTo>
                                  <a:pt x="1" y="67"/>
                                </a:lnTo>
                                <a:lnTo>
                                  <a:pt x="0" y="77"/>
                                </a:lnTo>
                                <a:lnTo>
                                  <a:pt x="2" y="98"/>
                                </a:lnTo>
                                <a:lnTo>
                                  <a:pt x="6" y="120"/>
                                </a:lnTo>
                                <a:lnTo>
                                  <a:pt x="14" y="141"/>
                                </a:lnTo>
                                <a:lnTo>
                                  <a:pt x="24" y="162"/>
                                </a:lnTo>
                                <a:lnTo>
                                  <a:pt x="29" y="171"/>
                                </a:lnTo>
                                <a:lnTo>
                                  <a:pt x="34" y="180"/>
                                </a:lnTo>
                                <a:lnTo>
                                  <a:pt x="39" y="189"/>
                                </a:lnTo>
                                <a:lnTo>
                                  <a:pt x="44" y="198"/>
                                </a:lnTo>
                                <a:lnTo>
                                  <a:pt x="49" y="207"/>
                                </a:lnTo>
                                <a:lnTo>
                                  <a:pt x="53" y="217"/>
                                </a:lnTo>
                                <a:lnTo>
                                  <a:pt x="57" y="227"/>
                                </a:lnTo>
                                <a:lnTo>
                                  <a:pt x="61" y="238"/>
                                </a:lnTo>
                                <a:lnTo>
                                  <a:pt x="64" y="249"/>
                                </a:lnTo>
                                <a:lnTo>
                                  <a:pt x="66" y="260"/>
                                </a:lnTo>
                                <a:lnTo>
                                  <a:pt x="68" y="272"/>
                                </a:lnTo>
                                <a:lnTo>
                                  <a:pt x="68" y="284"/>
                                </a:lnTo>
                                <a:lnTo>
                                  <a:pt x="68" y="296"/>
                                </a:lnTo>
                                <a:lnTo>
                                  <a:pt x="66" y="309"/>
                                </a:lnTo>
                                <a:lnTo>
                                  <a:pt x="63" y="323"/>
                                </a:lnTo>
                                <a:lnTo>
                                  <a:pt x="60" y="337"/>
                                </a:lnTo>
                                <a:lnTo>
                                  <a:pt x="57" y="347"/>
                                </a:lnTo>
                                <a:lnTo>
                                  <a:pt x="52" y="355"/>
                                </a:lnTo>
                                <a:lnTo>
                                  <a:pt x="46" y="362"/>
                                </a:lnTo>
                                <a:lnTo>
                                  <a:pt x="39" y="369"/>
                                </a:lnTo>
                                <a:lnTo>
                                  <a:pt x="32" y="372"/>
                                </a:lnTo>
                                <a:lnTo>
                                  <a:pt x="23" y="372"/>
                                </a:lnTo>
                                <a:lnTo>
                                  <a:pt x="3" y="368"/>
                                </a:lnTo>
                                <a:lnTo>
                                  <a:pt x="0" y="373"/>
                                </a:lnTo>
                                <a:lnTo>
                                  <a:pt x="1" y="380"/>
                                </a:lnTo>
                                <a:lnTo>
                                  <a:pt x="7" y="385"/>
                                </a:lnTo>
                                <a:lnTo>
                                  <a:pt x="18" y="387"/>
                                </a:lnTo>
                                <a:lnTo>
                                  <a:pt x="21" y="385"/>
                                </a:lnTo>
                                <a:lnTo>
                                  <a:pt x="34" y="384"/>
                                </a:lnTo>
                                <a:lnTo>
                                  <a:pt x="45" y="379"/>
                                </a:lnTo>
                                <a:lnTo>
                                  <a:pt x="55" y="372"/>
                                </a:lnTo>
                                <a:lnTo>
                                  <a:pt x="64" y="362"/>
                                </a:lnTo>
                                <a:lnTo>
                                  <a:pt x="68" y="355"/>
                                </a:lnTo>
                                <a:lnTo>
                                  <a:pt x="72" y="348"/>
                                </a:lnTo>
                                <a:lnTo>
                                  <a:pt x="75" y="339"/>
                                </a:lnTo>
                                <a:lnTo>
                                  <a:pt x="78" y="330"/>
                                </a:lnTo>
                                <a:lnTo>
                                  <a:pt x="80" y="322"/>
                                </a:lnTo>
                                <a:lnTo>
                                  <a:pt x="81" y="313"/>
                                </a:lnTo>
                                <a:lnTo>
                                  <a:pt x="82" y="305"/>
                                </a:lnTo>
                                <a:lnTo>
                                  <a:pt x="83" y="294"/>
                                </a:lnTo>
                                <a:lnTo>
                                  <a:pt x="83" y="280"/>
                                </a:lnTo>
                                <a:lnTo>
                                  <a:pt x="82" y="269"/>
                                </a:lnTo>
                                <a:lnTo>
                                  <a:pt x="81" y="258"/>
                                </a:lnTo>
                                <a:lnTo>
                                  <a:pt x="79" y="246"/>
                                </a:lnTo>
                                <a:lnTo>
                                  <a:pt x="76" y="233"/>
                                </a:lnTo>
                                <a:lnTo>
                                  <a:pt x="74" y="226"/>
                                </a:lnTo>
                                <a:lnTo>
                                  <a:pt x="71" y="219"/>
                                </a:lnTo>
                                <a:lnTo>
                                  <a:pt x="67" y="210"/>
                                </a:lnTo>
                                <a:lnTo>
                                  <a:pt x="64" y="202"/>
                                </a:lnTo>
                                <a:lnTo>
                                  <a:pt x="60" y="195"/>
                                </a:lnTo>
                                <a:lnTo>
                                  <a:pt x="57" y="190"/>
                                </a:lnTo>
                                <a:lnTo>
                                  <a:pt x="54" y="185"/>
                                </a:lnTo>
                                <a:lnTo>
                                  <a:pt x="50" y="177"/>
                                </a:lnTo>
                                <a:lnTo>
                                  <a:pt x="44" y="167"/>
                                </a:lnTo>
                                <a:lnTo>
                                  <a:pt x="38" y="157"/>
                                </a:lnTo>
                                <a:lnTo>
                                  <a:pt x="33" y="149"/>
                                </a:lnTo>
                                <a:lnTo>
                                  <a:pt x="30" y="142"/>
                                </a:lnTo>
                                <a:lnTo>
                                  <a:pt x="26" y="132"/>
                                </a:lnTo>
                                <a:lnTo>
                                  <a:pt x="25" y="131"/>
                                </a:lnTo>
                                <a:lnTo>
                                  <a:pt x="24" y="128"/>
                                </a:lnTo>
                                <a:lnTo>
                                  <a:pt x="23" y="122"/>
                                </a:lnTo>
                                <a:lnTo>
                                  <a:pt x="21" y="117"/>
                                </a:lnTo>
                                <a:lnTo>
                                  <a:pt x="20" y="113"/>
                                </a:lnTo>
                                <a:lnTo>
                                  <a:pt x="20" y="111"/>
                                </a:lnTo>
                                <a:lnTo>
                                  <a:pt x="19" y="109"/>
                                </a:lnTo>
                                <a:lnTo>
                                  <a:pt x="19" y="106"/>
                                </a:lnTo>
                                <a:lnTo>
                                  <a:pt x="18" y="102"/>
                                </a:lnTo>
                                <a:lnTo>
                                  <a:pt x="16" y="97"/>
                                </a:lnTo>
                                <a:lnTo>
                                  <a:pt x="16" y="93"/>
                                </a:lnTo>
                                <a:lnTo>
                                  <a:pt x="15" y="90"/>
                                </a:lnTo>
                                <a:lnTo>
                                  <a:pt x="15" y="87"/>
                                </a:lnTo>
                                <a:lnTo>
                                  <a:pt x="15" y="81"/>
                                </a:lnTo>
                                <a:lnTo>
                                  <a:pt x="15" y="73"/>
                                </a:lnTo>
                                <a:lnTo>
                                  <a:pt x="15" y="66"/>
                                </a:lnTo>
                                <a:lnTo>
                                  <a:pt x="17" y="55"/>
                                </a:lnTo>
                                <a:lnTo>
                                  <a:pt x="22" y="42"/>
                                </a:lnTo>
                                <a:lnTo>
                                  <a:pt x="24" y="35"/>
                                </a:lnTo>
                                <a:lnTo>
                                  <a:pt x="27" y="29"/>
                                </a:lnTo>
                                <a:lnTo>
                                  <a:pt x="32" y="24"/>
                                </a:lnTo>
                                <a:lnTo>
                                  <a:pt x="36" y="19"/>
                                </a:lnTo>
                                <a:lnTo>
                                  <a:pt x="41" y="17"/>
                                </a:lnTo>
                                <a:lnTo>
                                  <a:pt x="47" y="17"/>
                                </a:lnTo>
                                <a:lnTo>
                                  <a:pt x="59" y="20"/>
                                </a:lnTo>
                                <a:lnTo>
                                  <a:pt x="64" y="20"/>
                                </a:lnTo>
                                <a:lnTo>
                                  <a:pt x="66" y="19"/>
                                </a:lnTo>
                                <a:lnTo>
                                  <a:pt x="66" y="16"/>
                                </a:lnTo>
                                <a:close/>
                                <a:moveTo>
                                  <a:pt x="63" y="19"/>
                                </a:moveTo>
                                <a:lnTo>
                                  <a:pt x="63" y="19"/>
                                </a:lnTo>
                                <a:lnTo>
                                  <a:pt x="63" y="18"/>
                                </a:lnTo>
                                <a:lnTo>
                                  <a:pt x="63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18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docshape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0" y="5723"/>
                            <a:ext cx="112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8" y="5721"/>
                            <a:ext cx="105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docshape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8" y="5624"/>
                            <a:ext cx="134" cy="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docshape156"/>
                        <wps:cNvSpPr>
                          <a:spLocks/>
                        </wps:cNvSpPr>
                        <wps:spPr bwMode="auto">
                          <a:xfrm>
                            <a:off x="9288" y="5725"/>
                            <a:ext cx="118" cy="444"/>
                          </a:xfrm>
                          <a:custGeom>
                            <a:avLst/>
                            <a:gdLst>
                              <a:gd name="T0" fmla="+- 0 9302 9289"/>
                              <a:gd name="T1" fmla="*/ T0 w 118"/>
                              <a:gd name="T2" fmla="+- 0 6169 5725"/>
                              <a:gd name="T3" fmla="*/ 6169 h 444"/>
                              <a:gd name="T4" fmla="+- 0 9306 9289"/>
                              <a:gd name="T5" fmla="*/ T4 w 118"/>
                              <a:gd name="T6" fmla="+- 0 6169 5725"/>
                              <a:gd name="T7" fmla="*/ 6169 h 444"/>
                              <a:gd name="T8" fmla="+- 0 9316 9289"/>
                              <a:gd name="T9" fmla="*/ T8 w 118"/>
                              <a:gd name="T10" fmla="+- 0 6169 5725"/>
                              <a:gd name="T11" fmla="*/ 6169 h 444"/>
                              <a:gd name="T12" fmla="+- 0 9324 9289"/>
                              <a:gd name="T13" fmla="*/ T12 w 118"/>
                              <a:gd name="T14" fmla="+- 0 6166 5725"/>
                              <a:gd name="T15" fmla="*/ 6166 h 444"/>
                              <a:gd name="T16" fmla="+- 0 9360 9289"/>
                              <a:gd name="T17" fmla="*/ T16 w 118"/>
                              <a:gd name="T18" fmla="+- 0 6107 5725"/>
                              <a:gd name="T19" fmla="*/ 6107 h 444"/>
                              <a:gd name="T20" fmla="+- 0 9364 9289"/>
                              <a:gd name="T21" fmla="*/ T20 w 118"/>
                              <a:gd name="T22" fmla="+- 0 6088 5725"/>
                              <a:gd name="T23" fmla="*/ 6088 h 444"/>
                              <a:gd name="T24" fmla="+- 0 9364 9289"/>
                              <a:gd name="T25" fmla="*/ T24 w 118"/>
                              <a:gd name="T26" fmla="+- 0 6079 5725"/>
                              <a:gd name="T27" fmla="*/ 6079 h 444"/>
                              <a:gd name="T28" fmla="+- 0 9364 9289"/>
                              <a:gd name="T29" fmla="*/ T28 w 118"/>
                              <a:gd name="T30" fmla="+- 0 6070 5725"/>
                              <a:gd name="T31" fmla="*/ 6070 h 444"/>
                              <a:gd name="T32" fmla="+- 0 9365 9289"/>
                              <a:gd name="T33" fmla="*/ T32 w 118"/>
                              <a:gd name="T34" fmla="+- 0 6063 5725"/>
                              <a:gd name="T35" fmla="*/ 6063 h 444"/>
                              <a:gd name="T36" fmla="+- 0 9367 9289"/>
                              <a:gd name="T37" fmla="*/ T36 w 118"/>
                              <a:gd name="T38" fmla="+- 0 6058 5725"/>
                              <a:gd name="T39" fmla="*/ 6058 h 444"/>
                              <a:gd name="T40" fmla="+- 0 9367 9289"/>
                              <a:gd name="T41" fmla="*/ T40 w 118"/>
                              <a:gd name="T42" fmla="+- 0 5996 5725"/>
                              <a:gd name="T43" fmla="*/ 5996 h 444"/>
                              <a:gd name="T44" fmla="+- 0 9362 9289"/>
                              <a:gd name="T45" fmla="*/ T44 w 118"/>
                              <a:gd name="T46" fmla="+- 0 5762 5725"/>
                              <a:gd name="T47" fmla="*/ 5762 h 444"/>
                              <a:gd name="T48" fmla="+- 0 9362 9289"/>
                              <a:gd name="T49" fmla="*/ T48 w 118"/>
                              <a:gd name="T50" fmla="+- 0 5754 5725"/>
                              <a:gd name="T51" fmla="*/ 5754 h 444"/>
                              <a:gd name="T52" fmla="+- 0 9363 9289"/>
                              <a:gd name="T53" fmla="*/ T52 w 118"/>
                              <a:gd name="T54" fmla="+- 0 5751 5725"/>
                              <a:gd name="T55" fmla="*/ 5751 h 444"/>
                              <a:gd name="T56" fmla="+- 0 9367 9289"/>
                              <a:gd name="T57" fmla="*/ T56 w 118"/>
                              <a:gd name="T58" fmla="+- 0 5751 5725"/>
                              <a:gd name="T59" fmla="*/ 5751 h 444"/>
                              <a:gd name="T60" fmla="+- 0 9397 9289"/>
                              <a:gd name="T61" fmla="*/ T60 w 118"/>
                              <a:gd name="T62" fmla="+- 0 5756 5725"/>
                              <a:gd name="T63" fmla="*/ 5756 h 444"/>
                              <a:gd name="T64" fmla="+- 0 9403 9289"/>
                              <a:gd name="T65" fmla="*/ T64 w 118"/>
                              <a:gd name="T66" fmla="+- 0 5756 5725"/>
                              <a:gd name="T67" fmla="*/ 5756 h 444"/>
                              <a:gd name="T68" fmla="+- 0 9406 9289"/>
                              <a:gd name="T69" fmla="*/ T68 w 118"/>
                              <a:gd name="T70" fmla="+- 0 5754 5725"/>
                              <a:gd name="T71" fmla="*/ 5754 h 444"/>
                              <a:gd name="T72" fmla="+- 0 9406 9289"/>
                              <a:gd name="T73" fmla="*/ T72 w 118"/>
                              <a:gd name="T74" fmla="+- 0 5749 5725"/>
                              <a:gd name="T75" fmla="*/ 5749 h 444"/>
                              <a:gd name="T76" fmla="+- 0 9349 9289"/>
                              <a:gd name="T77" fmla="*/ T76 w 118"/>
                              <a:gd name="T78" fmla="+- 0 5730 5725"/>
                              <a:gd name="T79" fmla="*/ 5730 h 444"/>
                              <a:gd name="T80" fmla="+- 0 9319 9289"/>
                              <a:gd name="T81" fmla="*/ T80 w 118"/>
                              <a:gd name="T82" fmla="+- 0 5725 5725"/>
                              <a:gd name="T83" fmla="*/ 5725 h 444"/>
                              <a:gd name="T84" fmla="+- 0 9313 9289"/>
                              <a:gd name="T85" fmla="*/ T84 w 118"/>
                              <a:gd name="T86" fmla="+- 0 5725 5725"/>
                              <a:gd name="T87" fmla="*/ 5725 h 444"/>
                              <a:gd name="T88" fmla="+- 0 9308 9289"/>
                              <a:gd name="T89" fmla="*/ T88 w 118"/>
                              <a:gd name="T90" fmla="+- 0 5726 5725"/>
                              <a:gd name="T91" fmla="*/ 5726 h 444"/>
                              <a:gd name="T92" fmla="+- 0 9305 9289"/>
                              <a:gd name="T93" fmla="*/ T92 w 118"/>
                              <a:gd name="T94" fmla="+- 0 5728 5725"/>
                              <a:gd name="T95" fmla="*/ 5728 h 444"/>
                              <a:gd name="T96" fmla="+- 0 9302 9289"/>
                              <a:gd name="T97" fmla="*/ T96 w 118"/>
                              <a:gd name="T98" fmla="+- 0 5729 5725"/>
                              <a:gd name="T99" fmla="*/ 5729 h 444"/>
                              <a:gd name="T100" fmla="+- 0 9300 9289"/>
                              <a:gd name="T101" fmla="*/ T100 w 118"/>
                              <a:gd name="T102" fmla="+- 0 5731 5725"/>
                              <a:gd name="T103" fmla="*/ 5731 h 444"/>
                              <a:gd name="T104" fmla="+- 0 9300 9289"/>
                              <a:gd name="T105" fmla="*/ T104 w 118"/>
                              <a:gd name="T106" fmla="+- 0 5732 5725"/>
                              <a:gd name="T107" fmla="*/ 5732 h 444"/>
                              <a:gd name="T108" fmla="+- 0 9300 9289"/>
                              <a:gd name="T109" fmla="*/ T108 w 118"/>
                              <a:gd name="T110" fmla="+- 0 5738 5725"/>
                              <a:gd name="T111" fmla="*/ 5738 h 444"/>
                              <a:gd name="T112" fmla="+- 0 9309 9289"/>
                              <a:gd name="T113" fmla="*/ T112 w 118"/>
                              <a:gd name="T114" fmla="+- 0 5742 5725"/>
                              <a:gd name="T115" fmla="*/ 5742 h 444"/>
                              <a:gd name="T116" fmla="+- 0 9328 9289"/>
                              <a:gd name="T117" fmla="*/ T116 w 118"/>
                              <a:gd name="T118" fmla="+- 0 5744 5725"/>
                              <a:gd name="T119" fmla="*/ 5744 h 444"/>
                              <a:gd name="T120" fmla="+- 0 9335 9289"/>
                              <a:gd name="T121" fmla="*/ T120 w 118"/>
                              <a:gd name="T122" fmla="+- 0 5745 5725"/>
                              <a:gd name="T123" fmla="*/ 5745 h 444"/>
                              <a:gd name="T124" fmla="+- 0 9340 9289"/>
                              <a:gd name="T125" fmla="*/ T124 w 118"/>
                              <a:gd name="T126" fmla="+- 0 5746 5725"/>
                              <a:gd name="T127" fmla="*/ 5746 h 444"/>
                              <a:gd name="T128" fmla="+- 0 9341 9289"/>
                              <a:gd name="T129" fmla="*/ T128 w 118"/>
                              <a:gd name="T130" fmla="+- 0 5747 5725"/>
                              <a:gd name="T131" fmla="*/ 5747 h 444"/>
                              <a:gd name="T132" fmla="+- 0 9345 9289"/>
                              <a:gd name="T133" fmla="*/ T132 w 118"/>
                              <a:gd name="T134" fmla="+- 0 5753 5725"/>
                              <a:gd name="T135" fmla="*/ 5753 h 444"/>
                              <a:gd name="T136" fmla="+- 0 9350 9289"/>
                              <a:gd name="T137" fmla="*/ T136 w 118"/>
                              <a:gd name="T138" fmla="+- 0 6052 5725"/>
                              <a:gd name="T139" fmla="*/ 6052 h 444"/>
                              <a:gd name="T140" fmla="+- 0 9350 9289"/>
                              <a:gd name="T141" fmla="*/ T140 w 118"/>
                              <a:gd name="T142" fmla="+- 0 6065 5725"/>
                              <a:gd name="T143" fmla="*/ 6065 h 444"/>
                              <a:gd name="T144" fmla="+- 0 9332 9289"/>
                              <a:gd name="T145" fmla="*/ T144 w 118"/>
                              <a:gd name="T146" fmla="+- 0 6123 5725"/>
                              <a:gd name="T147" fmla="*/ 6123 h 444"/>
                              <a:gd name="T148" fmla="+- 0 9330 9289"/>
                              <a:gd name="T149" fmla="*/ T148 w 118"/>
                              <a:gd name="T150" fmla="+- 0 6124 5725"/>
                              <a:gd name="T151" fmla="*/ 6124 h 444"/>
                              <a:gd name="T152" fmla="+- 0 9323 9289"/>
                              <a:gd name="T153" fmla="*/ T152 w 118"/>
                              <a:gd name="T154" fmla="+- 0 6130 5725"/>
                              <a:gd name="T155" fmla="*/ 6130 h 444"/>
                              <a:gd name="T156" fmla="+- 0 9309 9289"/>
                              <a:gd name="T157" fmla="*/ T156 w 118"/>
                              <a:gd name="T158" fmla="+- 0 6138 5725"/>
                              <a:gd name="T159" fmla="*/ 6138 h 444"/>
                              <a:gd name="T160" fmla="+- 0 9296 9289"/>
                              <a:gd name="T161" fmla="*/ T160 w 118"/>
                              <a:gd name="T162" fmla="+- 0 6147 5725"/>
                              <a:gd name="T163" fmla="*/ 6147 h 444"/>
                              <a:gd name="T164" fmla="+- 0 9289 9289"/>
                              <a:gd name="T165" fmla="*/ T164 w 118"/>
                              <a:gd name="T166" fmla="+- 0 6152 5725"/>
                              <a:gd name="T167" fmla="*/ 6152 h 444"/>
                              <a:gd name="T168" fmla="+- 0 9289 9289"/>
                              <a:gd name="T169" fmla="*/ T168 w 118"/>
                              <a:gd name="T170" fmla="+- 0 6154 5725"/>
                              <a:gd name="T171" fmla="*/ 6154 h 444"/>
                              <a:gd name="T172" fmla="+- 0 9290 9289"/>
                              <a:gd name="T173" fmla="*/ T172 w 118"/>
                              <a:gd name="T174" fmla="+- 0 6156 5725"/>
                              <a:gd name="T175" fmla="*/ 6156 h 444"/>
                              <a:gd name="T176" fmla="+- 0 9302 9289"/>
                              <a:gd name="T177" fmla="*/ T176 w 118"/>
                              <a:gd name="T178" fmla="+- 0 6169 5725"/>
                              <a:gd name="T179" fmla="*/ 6169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8" h="444">
                                <a:moveTo>
                                  <a:pt x="13" y="444"/>
                                </a:moveTo>
                                <a:lnTo>
                                  <a:pt x="17" y="444"/>
                                </a:lnTo>
                                <a:lnTo>
                                  <a:pt x="27" y="444"/>
                                </a:lnTo>
                                <a:lnTo>
                                  <a:pt x="35" y="441"/>
                                </a:lnTo>
                                <a:lnTo>
                                  <a:pt x="71" y="382"/>
                                </a:lnTo>
                                <a:lnTo>
                                  <a:pt x="75" y="363"/>
                                </a:lnTo>
                                <a:lnTo>
                                  <a:pt x="75" y="354"/>
                                </a:lnTo>
                                <a:lnTo>
                                  <a:pt x="75" y="345"/>
                                </a:lnTo>
                                <a:lnTo>
                                  <a:pt x="76" y="338"/>
                                </a:lnTo>
                                <a:lnTo>
                                  <a:pt x="78" y="333"/>
                                </a:lnTo>
                                <a:lnTo>
                                  <a:pt x="78" y="271"/>
                                </a:lnTo>
                                <a:lnTo>
                                  <a:pt x="73" y="37"/>
                                </a:lnTo>
                                <a:lnTo>
                                  <a:pt x="73" y="29"/>
                                </a:lnTo>
                                <a:lnTo>
                                  <a:pt x="74" y="26"/>
                                </a:lnTo>
                                <a:lnTo>
                                  <a:pt x="78" y="26"/>
                                </a:lnTo>
                                <a:lnTo>
                                  <a:pt x="108" y="31"/>
                                </a:lnTo>
                                <a:lnTo>
                                  <a:pt x="114" y="31"/>
                                </a:lnTo>
                                <a:lnTo>
                                  <a:pt x="117" y="29"/>
                                </a:lnTo>
                                <a:lnTo>
                                  <a:pt x="117" y="24"/>
                                </a:lnTo>
                                <a:lnTo>
                                  <a:pt x="60" y="5"/>
                                </a:lnTo>
                                <a:lnTo>
                                  <a:pt x="30" y="0"/>
                                </a:lnTo>
                                <a:lnTo>
                                  <a:pt x="24" y="0"/>
                                </a:lnTo>
                                <a:lnTo>
                                  <a:pt x="19" y="1"/>
                                </a:lnTo>
                                <a:lnTo>
                                  <a:pt x="16" y="3"/>
                                </a:lnTo>
                                <a:lnTo>
                                  <a:pt x="13" y="4"/>
                                </a:lnTo>
                                <a:lnTo>
                                  <a:pt x="11" y="6"/>
                                </a:lnTo>
                                <a:lnTo>
                                  <a:pt x="11" y="7"/>
                                </a:lnTo>
                                <a:lnTo>
                                  <a:pt x="11" y="13"/>
                                </a:lnTo>
                                <a:lnTo>
                                  <a:pt x="20" y="17"/>
                                </a:lnTo>
                                <a:lnTo>
                                  <a:pt x="39" y="19"/>
                                </a:lnTo>
                                <a:lnTo>
                                  <a:pt x="46" y="20"/>
                                </a:lnTo>
                                <a:lnTo>
                                  <a:pt x="51" y="21"/>
                                </a:lnTo>
                                <a:lnTo>
                                  <a:pt x="52" y="22"/>
                                </a:lnTo>
                                <a:lnTo>
                                  <a:pt x="56" y="28"/>
                                </a:lnTo>
                                <a:lnTo>
                                  <a:pt x="61" y="327"/>
                                </a:lnTo>
                                <a:lnTo>
                                  <a:pt x="61" y="340"/>
                                </a:lnTo>
                                <a:lnTo>
                                  <a:pt x="43" y="398"/>
                                </a:lnTo>
                                <a:lnTo>
                                  <a:pt x="41" y="399"/>
                                </a:lnTo>
                                <a:lnTo>
                                  <a:pt x="34" y="405"/>
                                </a:lnTo>
                                <a:lnTo>
                                  <a:pt x="20" y="413"/>
                                </a:lnTo>
                                <a:lnTo>
                                  <a:pt x="7" y="422"/>
                                </a:lnTo>
                                <a:lnTo>
                                  <a:pt x="0" y="427"/>
                                </a:lnTo>
                                <a:lnTo>
                                  <a:pt x="0" y="429"/>
                                </a:lnTo>
                                <a:lnTo>
                                  <a:pt x="1" y="431"/>
                                </a:lnTo>
                                <a:lnTo>
                                  <a:pt x="13" y="4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18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B70FC" id="Grupa 97" o:spid="_x0000_s1026" alt="Strój" style="position:absolute;margin-left:434pt;margin-top:280.9pt;width:36.65pt;height:27.25pt;z-index:-251619328;mso-position-horizontal-relative:page;mso-position-vertical-relative:page" coordorigin="8673,5624" coordsize="733,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">
                <v:shape id="docshape152" o:spid="_x0000_s1027" style="position:absolute;left:8673;top:5720;width:83;height:387;visibility:visible;mso-wrap-style:square;v-text-anchor:top" coordsize="83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" path="m66,16r,-4l64,8,59,5,54,2,49,,45,,34,2,24,9,16,21,8,36,5,46,2,56,1,67,,77,2,98r4,22l14,141r10,21l29,171r5,9l39,189r5,9l49,207r4,10l57,227r4,11l64,249r2,11l68,272r,12l68,296r-2,13l63,323r-3,14l57,347r-5,8l46,362r-7,7l32,372r-9,l3,368,,373r1,7l7,385r11,2l21,385r13,-1l45,379r10,-7l64,362r4,-7l72,348r3,-9l78,330r2,-8l81,313r1,-8l83,294r,-14l82,269,81,258,79,246,76,233r-2,-7l71,219r-4,-9l64,202r-4,-7l57,190r-3,-5l50,177,44,167,38,157r-5,-8l30,142,26,132r-1,-1l24,128r-1,-6l21,117r-1,-4l20,111r-1,-2l19,106r-1,-4l16,97r,-4l15,90r,-3l15,81r,-8l15,66,17,55,22,42r2,-7l27,29r5,-5l36,19r5,-2l47,17r12,3l64,20r2,-1l66,16xm63,19r,l63,18r,1xe" filled="f" strokecolor="#010202" strokeweight=".0755mm">
                  <v:path arrowok="t" o:connecttype="custom" o:connectlocs="66,5732;59,5725;49,5720;34,5722;16,5741;5,5766;1,5787;2,5818;14,5861;29,5891;39,5909;49,5927;57,5947;64,5969;68,5992;68,6016;63,6043;57,6067;46,6082;32,6092;3,6088;1,6100;18,6107;34,6104;55,6092;68,6075;75,6059;80,6042;82,6025;83,6000;81,5978;76,5953;71,5939;64,5922;57,5910;50,5897;38,5877;30,5862;25,5851;23,5842;20,5833;19,5829;18,5822;16,5813;15,5807;15,5793;17,5775;24,5755;32,5744;41,5737;59,5740;66,5739;63,5739;63,5738;63,5738" o:connectangles="0,0,0,0,0,0,0,0,0,0,0,0,0,0,0,0,0,0,0,0,0,0,0,0,0,0,0,0,0,0,0,0,0,0,0,0,0,0,0,0,0,0,0,0,0,0,0,0,0,0,0,0,0,0,0"/>
                </v:shape>
                <v:shape id="docshape153" o:spid="_x0000_s1028" type="#_x0000_t75" style="position:absolute;left:8800;top:5723;width:112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">
                  <v:imagedata r:id="rId131" o:title=""/>
                </v:shape>
                <v:shape id="docshape154" o:spid="_x0000_s1029" type="#_x0000_t75" style="position:absolute;left:8958;top:5721;width:105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">
                  <v:imagedata r:id="rId132" o:title=""/>
                </v:shape>
                <v:shape id="docshape155" o:spid="_x0000_s1030" type="#_x0000_t75" style="position:absolute;left:9108;top:5624;width:134;height: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">
                  <v:imagedata r:id="rId133" o:title=""/>
                </v:shape>
                <v:shape id="docshape156" o:spid="_x0000_s1031" style="position:absolute;left:9288;top:5725;width:118;height:444;visibility:visible;mso-wrap-style:square;v-text-anchor:top" coordsize="118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" path="m13,444r4,l27,444r8,-3l71,382r4,-19l75,354r,-9l76,338r2,-5l78,271,73,37r,-8l74,26r4,l108,31r6,l117,29r,-5l60,5,30,,24,,19,1,16,3,13,4,11,6r,1l11,13r9,4l39,19r7,1l51,21r1,1l56,28r5,299l61,340,43,398r-2,1l34,405r-14,8l7,422,,427r,2l1,431r12,13xe" filled="f" strokecolor="#010202" strokeweight=".0755mm">
                  <v:path arrowok="t" o:connecttype="custom" o:connectlocs="13,6169;17,6169;27,6169;35,6166;71,6107;75,6088;75,6079;75,6070;76,6063;78,6058;78,5996;73,5762;73,5754;74,5751;78,5751;108,5756;114,5756;117,5754;117,5749;60,5730;30,5725;24,5725;19,5726;16,5728;13,5729;11,5731;11,5732;11,5738;20,5742;39,5744;46,5745;51,5746;52,5747;56,5753;61,6052;61,6065;43,6123;41,6124;34,6130;20,6138;7,6147;0,6152;0,6154;1,6156;13,6169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246837C5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D3034A4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D605AA2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0481D7A4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043A5971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D85F3A1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26E04E71" w14:textId="77777777" w:rsidR="00083399" w:rsidRDefault="00083399" w:rsidP="00083399">
      <w:pPr>
        <w:pStyle w:val="Tekstpodstawowy"/>
        <w:spacing w:before="1" w:after="1"/>
        <w:rPr>
          <w:rFonts w:ascii="Calibri"/>
          <w:sz w:val="15"/>
        </w:rPr>
      </w:pPr>
    </w:p>
    <w:p w14:paraId="062E0E8F" w14:textId="4579F12B" w:rsidR="00083399" w:rsidRDefault="00083399" w:rsidP="00083399">
      <w:pPr>
        <w:pStyle w:val="Tekstpodstawowy"/>
        <w:ind w:left="608"/>
        <w:rPr>
          <w:rFonts w:ascii="Calibri"/>
          <w:sz w:val="20"/>
        </w:rPr>
      </w:pPr>
    </w:p>
    <w:p w14:paraId="2FF13EB2" w14:textId="77777777" w:rsidR="00083399" w:rsidRDefault="00083399" w:rsidP="00083399">
      <w:pPr>
        <w:pStyle w:val="Tekstpodstawowy"/>
        <w:spacing w:before="11"/>
        <w:rPr>
          <w:rFonts w:ascii="Calibri"/>
          <w:sz w:val="5"/>
        </w:rPr>
      </w:pPr>
    </w:p>
    <w:p w14:paraId="54FEF5B9" w14:textId="77777777" w:rsidR="00083399" w:rsidRDefault="00083399" w:rsidP="00083399">
      <w:pPr>
        <w:rPr>
          <w:rFonts w:ascii="Calibri"/>
          <w:sz w:val="5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space="708"/>
        </w:sectPr>
      </w:pPr>
    </w:p>
    <w:p w14:paraId="42D921A8" w14:textId="3D74D1C4" w:rsidR="000076BC" w:rsidRDefault="000076BC" w:rsidP="00083399">
      <w:pPr>
        <w:spacing w:before="160"/>
        <w:ind w:left="1323"/>
        <w:rPr>
          <w:rFonts w:ascii="Calibri" w:hAnsi="Calibri"/>
          <w:color w:val="231F20"/>
          <w:spacing w:val="-5"/>
          <w:w w:val="60"/>
          <w:sz w:val="82"/>
        </w:rPr>
      </w:pPr>
    </w:p>
    <w:p w14:paraId="03C06A73" w14:textId="385406A5" w:rsidR="000076BC" w:rsidRDefault="000076BC" w:rsidP="00083399">
      <w:pPr>
        <w:spacing w:before="160"/>
        <w:ind w:left="1323"/>
        <w:rPr>
          <w:rFonts w:ascii="Calibri" w:hAnsi="Calibri"/>
          <w:color w:val="231F20"/>
          <w:spacing w:val="-5"/>
          <w:w w:val="60"/>
          <w:sz w:val="82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0A8FB0B3" wp14:editId="0C1BCEE2">
                <wp:extent cx="5619750" cy="581025"/>
                <wp:effectExtent l="0" t="0" r="0" b="9525"/>
                <wp:docPr id="134" name="Pole tekstowe 134" descr="Pierwotna dewiza orderu była napisana w języku łacińskim i brzmiała: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58102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20D366" w14:textId="77777777" w:rsidR="000076BC" w:rsidRDefault="000076BC" w:rsidP="000076BC">
                            <w:pPr>
                              <w:spacing w:before="255"/>
                              <w:ind w:left="828"/>
                              <w:rPr>
                                <w:color w:val="000000"/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Pierwotna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dewiza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orderu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była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napisana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w</w:t>
                            </w:r>
                            <w:r>
                              <w:rPr>
                                <w:color w:val="FFFFFF"/>
                                <w:spacing w:val="2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języku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łacińskim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i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23"/>
                              </w:rPr>
                              <w:t>brzmiała:</w:t>
                            </w:r>
                          </w:p>
                          <w:p w14:paraId="495AB80F" w14:textId="77777777" w:rsidR="000076BC" w:rsidRDefault="000076BC" w:rsidP="000076B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8FB0B3" id="Pole tekstowe 134" o:spid="_x0000_s1066" type="#_x0000_t202" alt="Pierwotna dewiza orderu była napisana w języku łacińskim i brzmiała:" style="width:442.5pt;height:4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" fillcolor="#231f20" stroked="f">
                <v:textbox inset="0,0,0,0">
                  <w:txbxContent>
                    <w:p w14:paraId="1F20D366" w14:textId="77777777" w:rsidR="000076BC" w:rsidRDefault="000076BC" w:rsidP="000076BC">
                      <w:pPr>
                        <w:spacing w:before="255"/>
                        <w:ind w:left="828"/>
                        <w:rPr>
                          <w:color w:val="000000"/>
                          <w:sz w:val="23"/>
                        </w:rPr>
                      </w:pPr>
                      <w:r>
                        <w:rPr>
                          <w:color w:val="FFFFFF"/>
                          <w:w w:val="105"/>
                          <w:sz w:val="23"/>
                        </w:rPr>
                        <w:t>Pierwotna</w:t>
                      </w:r>
                      <w:r>
                        <w:rPr>
                          <w:color w:val="FFFFFF"/>
                          <w:spacing w:val="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dewiza</w:t>
                      </w:r>
                      <w:r>
                        <w:rPr>
                          <w:color w:val="FFFFFF"/>
                          <w:spacing w:val="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orderu</w:t>
                      </w:r>
                      <w:r>
                        <w:rPr>
                          <w:color w:val="FFFFFF"/>
                          <w:spacing w:val="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była</w:t>
                      </w:r>
                      <w:r>
                        <w:rPr>
                          <w:color w:val="FFFFFF"/>
                          <w:spacing w:val="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napisana</w:t>
                      </w:r>
                      <w:r>
                        <w:rPr>
                          <w:color w:val="FFFFFF"/>
                          <w:spacing w:val="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w</w:t>
                      </w:r>
                      <w:r>
                        <w:rPr>
                          <w:color w:val="FFFFFF"/>
                          <w:spacing w:val="2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języku</w:t>
                      </w:r>
                      <w:r>
                        <w:rPr>
                          <w:color w:val="FFFFFF"/>
                          <w:spacing w:val="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łacińskim</w:t>
                      </w:r>
                      <w:r>
                        <w:rPr>
                          <w:color w:val="FFFFFF"/>
                          <w:spacing w:val="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  <w:sz w:val="23"/>
                        </w:rPr>
                        <w:t>i</w:t>
                      </w:r>
                      <w:r>
                        <w:rPr>
                          <w:color w:val="FFFFFF"/>
                          <w:spacing w:val="1"/>
                          <w:w w:val="105"/>
                          <w:sz w:val="23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23"/>
                        </w:rPr>
                        <w:t>brzmiała:</w:t>
                      </w:r>
                    </w:p>
                    <w:p w14:paraId="495AB80F" w14:textId="77777777" w:rsidR="000076BC" w:rsidRDefault="000076BC" w:rsidP="000076BC"/>
                  </w:txbxContent>
                </v:textbox>
                <w10:anchorlock/>
              </v:shape>
            </w:pict>
          </mc:Fallback>
        </mc:AlternateContent>
      </w:r>
    </w:p>
    <w:p w14:paraId="5425A9D9" w14:textId="6DA48DFF" w:rsidR="00083399" w:rsidRDefault="00F03C82" w:rsidP="00083399">
      <w:pPr>
        <w:spacing w:before="160"/>
        <w:ind w:left="1323"/>
        <w:rPr>
          <w:rFonts w:ascii="Calibri" w:hAnsi="Calibri"/>
          <w:sz w:val="8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7C9DB414" wp14:editId="21DC790A">
                <wp:simplePos x="0" y="0"/>
                <wp:positionH relativeFrom="column">
                  <wp:posOffset>1022350</wp:posOffset>
                </wp:positionH>
                <wp:positionV relativeFrom="paragraph">
                  <wp:posOffset>189865</wp:posOffset>
                </wp:positionV>
                <wp:extent cx="3406140" cy="581660"/>
                <wp:effectExtent l="0" t="0" r="3810" b="8890"/>
                <wp:wrapNone/>
                <wp:docPr id="259" name="Grupa 259" descr="&quot;Za wiarę, króla i prawo&quot;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6140" cy="581660"/>
                          <a:chOff x="0" y="0"/>
                          <a:chExt cx="3406140" cy="581660"/>
                        </a:xfrm>
                      </wpg:grpSpPr>
                      <wpg:grpSp>
                        <wpg:cNvPr id="129" name="Grupa 129"/>
                        <wpg:cNvGrpSpPr>
                          <a:grpSpLocks/>
                        </wpg:cNvGrpSpPr>
                        <wpg:grpSpPr bwMode="auto">
                          <a:xfrm>
                            <a:off x="0" y="6350"/>
                            <a:ext cx="250190" cy="409575"/>
                            <a:chOff x="2230" y="306"/>
                            <a:chExt cx="394" cy="645"/>
                          </a:xfrm>
                        </wpg:grpSpPr>
                        <wps:wsp>
                          <wps:cNvPr id="130" name="docshape123"/>
                          <wps:cNvSpPr>
                            <a:spLocks/>
                          </wps:cNvSpPr>
                          <wps:spPr bwMode="auto">
                            <a:xfrm>
                              <a:off x="2232" y="308"/>
                              <a:ext cx="124" cy="640"/>
                            </a:xfrm>
                            <a:custGeom>
                              <a:avLst/>
                              <a:gdLst>
                                <a:gd name="T0" fmla="+- 0 2351 2232"/>
                                <a:gd name="T1" fmla="*/ T0 w 124"/>
                                <a:gd name="T2" fmla="+- 0 938 309"/>
                                <a:gd name="T3" fmla="*/ 938 h 640"/>
                                <a:gd name="T4" fmla="+- 0 2351 2232"/>
                                <a:gd name="T5" fmla="*/ T4 w 124"/>
                                <a:gd name="T6" fmla="+- 0 926 309"/>
                                <a:gd name="T7" fmla="*/ 926 h 640"/>
                                <a:gd name="T8" fmla="+- 0 2339 2232"/>
                                <a:gd name="T9" fmla="*/ T8 w 124"/>
                                <a:gd name="T10" fmla="+- 0 921 309"/>
                                <a:gd name="T11" fmla="*/ 921 h 640"/>
                                <a:gd name="T12" fmla="+- 0 2316 2232"/>
                                <a:gd name="T13" fmla="*/ T12 w 124"/>
                                <a:gd name="T14" fmla="+- 0 921 309"/>
                                <a:gd name="T15" fmla="*/ 921 h 640"/>
                                <a:gd name="T16" fmla="+- 0 2262 2232"/>
                                <a:gd name="T17" fmla="*/ T16 w 124"/>
                                <a:gd name="T18" fmla="+- 0 925 309"/>
                                <a:gd name="T19" fmla="*/ 925 h 640"/>
                                <a:gd name="T20" fmla="+- 0 2262 2232"/>
                                <a:gd name="T21" fmla="*/ T20 w 124"/>
                                <a:gd name="T22" fmla="+- 0 917 309"/>
                                <a:gd name="T23" fmla="*/ 917 h 640"/>
                                <a:gd name="T24" fmla="+- 0 2265 2232"/>
                                <a:gd name="T25" fmla="*/ T24 w 124"/>
                                <a:gd name="T26" fmla="+- 0 906 309"/>
                                <a:gd name="T27" fmla="*/ 906 h 640"/>
                                <a:gd name="T28" fmla="+- 0 2271 2232"/>
                                <a:gd name="T29" fmla="*/ T28 w 124"/>
                                <a:gd name="T30" fmla="+- 0 892 309"/>
                                <a:gd name="T31" fmla="*/ 892 h 640"/>
                                <a:gd name="T32" fmla="+- 0 2277 2232"/>
                                <a:gd name="T33" fmla="*/ T32 w 124"/>
                                <a:gd name="T34" fmla="+- 0 878 309"/>
                                <a:gd name="T35" fmla="*/ 878 h 640"/>
                                <a:gd name="T36" fmla="+- 0 2280 2232"/>
                                <a:gd name="T37" fmla="*/ T36 w 124"/>
                                <a:gd name="T38" fmla="+- 0 868 309"/>
                                <a:gd name="T39" fmla="*/ 868 h 640"/>
                                <a:gd name="T40" fmla="+- 0 2281 2232"/>
                                <a:gd name="T41" fmla="*/ T40 w 124"/>
                                <a:gd name="T42" fmla="+- 0 862 309"/>
                                <a:gd name="T43" fmla="*/ 862 h 640"/>
                                <a:gd name="T44" fmla="+- 0 2288 2232"/>
                                <a:gd name="T45" fmla="*/ T44 w 124"/>
                                <a:gd name="T46" fmla="+- 0 817 309"/>
                                <a:gd name="T47" fmla="*/ 817 h 640"/>
                                <a:gd name="T48" fmla="+- 0 2296 2232"/>
                                <a:gd name="T49" fmla="*/ T48 w 124"/>
                                <a:gd name="T50" fmla="+- 0 763 309"/>
                                <a:gd name="T51" fmla="*/ 763 h 640"/>
                                <a:gd name="T52" fmla="+- 0 2305 2232"/>
                                <a:gd name="T53" fmla="*/ T52 w 124"/>
                                <a:gd name="T54" fmla="+- 0 699 309"/>
                                <a:gd name="T55" fmla="*/ 699 h 640"/>
                                <a:gd name="T56" fmla="+- 0 2314 2232"/>
                                <a:gd name="T57" fmla="*/ T56 w 124"/>
                                <a:gd name="T58" fmla="+- 0 627 309"/>
                                <a:gd name="T59" fmla="*/ 627 h 640"/>
                                <a:gd name="T60" fmla="+- 0 2323 2232"/>
                                <a:gd name="T61" fmla="*/ T60 w 124"/>
                                <a:gd name="T62" fmla="+- 0 559 309"/>
                                <a:gd name="T63" fmla="*/ 559 h 640"/>
                                <a:gd name="T64" fmla="+- 0 2330 2232"/>
                                <a:gd name="T65" fmla="*/ T64 w 124"/>
                                <a:gd name="T66" fmla="+- 0 507 309"/>
                                <a:gd name="T67" fmla="*/ 507 h 640"/>
                                <a:gd name="T68" fmla="+- 0 2335 2232"/>
                                <a:gd name="T69" fmla="*/ T68 w 124"/>
                                <a:gd name="T70" fmla="+- 0 472 309"/>
                                <a:gd name="T71" fmla="*/ 472 h 640"/>
                                <a:gd name="T72" fmla="+- 0 2337 2232"/>
                                <a:gd name="T73" fmla="*/ T72 w 124"/>
                                <a:gd name="T74" fmla="+- 0 452 309"/>
                                <a:gd name="T75" fmla="*/ 452 h 640"/>
                                <a:gd name="T76" fmla="+- 0 2339 2232"/>
                                <a:gd name="T77" fmla="*/ T76 w 124"/>
                                <a:gd name="T78" fmla="+- 0 440 309"/>
                                <a:gd name="T79" fmla="*/ 440 h 640"/>
                                <a:gd name="T80" fmla="+- 0 2340 2232"/>
                                <a:gd name="T81" fmla="*/ T80 w 124"/>
                                <a:gd name="T82" fmla="+- 0 424 309"/>
                                <a:gd name="T83" fmla="*/ 424 h 640"/>
                                <a:gd name="T84" fmla="+- 0 2342 2232"/>
                                <a:gd name="T85" fmla="*/ T84 w 124"/>
                                <a:gd name="T86" fmla="+- 0 407 309"/>
                                <a:gd name="T87" fmla="*/ 407 h 640"/>
                                <a:gd name="T88" fmla="+- 0 2344 2232"/>
                                <a:gd name="T89" fmla="*/ T88 w 124"/>
                                <a:gd name="T90" fmla="+- 0 387 309"/>
                                <a:gd name="T91" fmla="*/ 387 h 640"/>
                                <a:gd name="T92" fmla="+- 0 2345 2232"/>
                                <a:gd name="T93" fmla="*/ T92 w 124"/>
                                <a:gd name="T94" fmla="+- 0 367 309"/>
                                <a:gd name="T95" fmla="*/ 367 h 640"/>
                                <a:gd name="T96" fmla="+- 0 2348 2232"/>
                                <a:gd name="T97" fmla="*/ T96 w 124"/>
                                <a:gd name="T98" fmla="+- 0 350 309"/>
                                <a:gd name="T99" fmla="*/ 350 h 640"/>
                                <a:gd name="T100" fmla="+- 0 2351 2232"/>
                                <a:gd name="T101" fmla="*/ T100 w 124"/>
                                <a:gd name="T102" fmla="+- 0 335 309"/>
                                <a:gd name="T103" fmla="*/ 335 h 640"/>
                                <a:gd name="T104" fmla="+- 0 2355 2232"/>
                                <a:gd name="T105" fmla="*/ T104 w 124"/>
                                <a:gd name="T106" fmla="+- 0 324 309"/>
                                <a:gd name="T107" fmla="*/ 324 h 640"/>
                                <a:gd name="T108" fmla="+- 0 2355 2232"/>
                                <a:gd name="T109" fmla="*/ T108 w 124"/>
                                <a:gd name="T110" fmla="+- 0 314 309"/>
                                <a:gd name="T111" fmla="*/ 314 h 640"/>
                                <a:gd name="T112" fmla="+- 0 2351 2232"/>
                                <a:gd name="T113" fmla="*/ T112 w 124"/>
                                <a:gd name="T114" fmla="+- 0 309 309"/>
                                <a:gd name="T115" fmla="*/ 309 h 640"/>
                                <a:gd name="T116" fmla="+- 0 2342 2232"/>
                                <a:gd name="T117" fmla="*/ T116 w 124"/>
                                <a:gd name="T118" fmla="+- 0 309 309"/>
                                <a:gd name="T119" fmla="*/ 309 h 640"/>
                                <a:gd name="T120" fmla="+- 0 2265 2232"/>
                                <a:gd name="T121" fmla="*/ T120 w 124"/>
                                <a:gd name="T122" fmla="+- 0 317 309"/>
                                <a:gd name="T123" fmla="*/ 317 h 640"/>
                                <a:gd name="T124" fmla="+- 0 2256 2232"/>
                                <a:gd name="T125" fmla="*/ T124 w 124"/>
                                <a:gd name="T126" fmla="+- 0 317 309"/>
                                <a:gd name="T127" fmla="*/ 317 h 640"/>
                                <a:gd name="T128" fmla="+- 0 2249 2232"/>
                                <a:gd name="T129" fmla="*/ T128 w 124"/>
                                <a:gd name="T130" fmla="+- 0 317 309"/>
                                <a:gd name="T131" fmla="*/ 317 h 640"/>
                                <a:gd name="T132" fmla="+- 0 2245 2232"/>
                                <a:gd name="T133" fmla="*/ T132 w 124"/>
                                <a:gd name="T134" fmla="+- 0 316 309"/>
                                <a:gd name="T135" fmla="*/ 316 h 640"/>
                                <a:gd name="T136" fmla="+- 0 2239 2232"/>
                                <a:gd name="T137" fmla="*/ T136 w 124"/>
                                <a:gd name="T138" fmla="+- 0 322 309"/>
                                <a:gd name="T139" fmla="*/ 322 h 640"/>
                                <a:gd name="T140" fmla="+- 0 2241 2232"/>
                                <a:gd name="T141" fmla="*/ T140 w 124"/>
                                <a:gd name="T142" fmla="+- 0 330 309"/>
                                <a:gd name="T143" fmla="*/ 330 h 640"/>
                                <a:gd name="T144" fmla="+- 0 2248 2232"/>
                                <a:gd name="T145" fmla="*/ T144 w 124"/>
                                <a:gd name="T146" fmla="+- 0 335 309"/>
                                <a:gd name="T147" fmla="*/ 335 h 640"/>
                                <a:gd name="T148" fmla="+- 0 2260 2232"/>
                                <a:gd name="T149" fmla="*/ T148 w 124"/>
                                <a:gd name="T150" fmla="+- 0 338 309"/>
                                <a:gd name="T151" fmla="*/ 338 h 640"/>
                                <a:gd name="T152" fmla="+- 0 2276 2232"/>
                                <a:gd name="T153" fmla="*/ T152 w 124"/>
                                <a:gd name="T154" fmla="+- 0 339 309"/>
                                <a:gd name="T155" fmla="*/ 339 h 640"/>
                                <a:gd name="T156" fmla="+- 0 2332 2232"/>
                                <a:gd name="T157" fmla="*/ T156 w 124"/>
                                <a:gd name="T158" fmla="+- 0 335 309"/>
                                <a:gd name="T159" fmla="*/ 335 h 640"/>
                                <a:gd name="T160" fmla="+- 0 2331 2232"/>
                                <a:gd name="T161" fmla="*/ T160 w 124"/>
                                <a:gd name="T162" fmla="+- 0 350 309"/>
                                <a:gd name="T163" fmla="*/ 350 h 640"/>
                                <a:gd name="T164" fmla="+- 0 2328 2232"/>
                                <a:gd name="T165" fmla="*/ T164 w 124"/>
                                <a:gd name="T166" fmla="+- 0 373 309"/>
                                <a:gd name="T167" fmla="*/ 373 h 640"/>
                                <a:gd name="T168" fmla="+- 0 2324 2232"/>
                                <a:gd name="T169" fmla="*/ T168 w 124"/>
                                <a:gd name="T170" fmla="+- 0 404 309"/>
                                <a:gd name="T171" fmla="*/ 404 h 640"/>
                                <a:gd name="T172" fmla="+- 0 2319 2232"/>
                                <a:gd name="T173" fmla="*/ T172 w 124"/>
                                <a:gd name="T174" fmla="+- 0 442 309"/>
                                <a:gd name="T175" fmla="*/ 442 h 640"/>
                                <a:gd name="T176" fmla="+- 0 2313 2232"/>
                                <a:gd name="T177" fmla="*/ T176 w 124"/>
                                <a:gd name="T178" fmla="+- 0 482 309"/>
                                <a:gd name="T179" fmla="*/ 482 h 640"/>
                                <a:gd name="T180" fmla="+- 0 2305 2232"/>
                                <a:gd name="T181" fmla="*/ T180 w 124"/>
                                <a:gd name="T182" fmla="+- 0 539 309"/>
                                <a:gd name="T183" fmla="*/ 539 h 640"/>
                                <a:gd name="T184" fmla="+- 0 2295 2232"/>
                                <a:gd name="T185" fmla="*/ T184 w 124"/>
                                <a:gd name="T186" fmla="+- 0 612 309"/>
                                <a:gd name="T187" fmla="*/ 612 h 640"/>
                                <a:gd name="T188" fmla="+- 0 2283 2232"/>
                                <a:gd name="T189" fmla="*/ T188 w 124"/>
                                <a:gd name="T190" fmla="+- 0 703 309"/>
                                <a:gd name="T191" fmla="*/ 703 h 640"/>
                                <a:gd name="T192" fmla="+- 0 2280 2232"/>
                                <a:gd name="T193" fmla="*/ T192 w 124"/>
                                <a:gd name="T194" fmla="+- 0 717 309"/>
                                <a:gd name="T195" fmla="*/ 717 h 640"/>
                                <a:gd name="T196" fmla="+- 0 2277 2232"/>
                                <a:gd name="T197" fmla="*/ T196 w 124"/>
                                <a:gd name="T198" fmla="+- 0 733 309"/>
                                <a:gd name="T199" fmla="*/ 733 h 640"/>
                                <a:gd name="T200" fmla="+- 0 2275 2232"/>
                                <a:gd name="T201" fmla="*/ T200 w 124"/>
                                <a:gd name="T202" fmla="+- 0 753 309"/>
                                <a:gd name="T203" fmla="*/ 753 h 640"/>
                                <a:gd name="T204" fmla="+- 0 2272 2232"/>
                                <a:gd name="T205" fmla="*/ T204 w 124"/>
                                <a:gd name="T206" fmla="+- 0 776 309"/>
                                <a:gd name="T207" fmla="*/ 776 h 640"/>
                                <a:gd name="T208" fmla="+- 0 2269 2232"/>
                                <a:gd name="T209" fmla="*/ T208 w 124"/>
                                <a:gd name="T210" fmla="+- 0 800 309"/>
                                <a:gd name="T211" fmla="*/ 800 h 640"/>
                                <a:gd name="T212" fmla="+- 0 2258 2232"/>
                                <a:gd name="T213" fmla="*/ T212 w 124"/>
                                <a:gd name="T214" fmla="+- 0 866 309"/>
                                <a:gd name="T215" fmla="*/ 866 h 640"/>
                                <a:gd name="T216" fmla="+- 0 2232 2232"/>
                                <a:gd name="T217" fmla="*/ T216 w 124"/>
                                <a:gd name="T218" fmla="+- 0 938 309"/>
                                <a:gd name="T219" fmla="*/ 938 h 640"/>
                                <a:gd name="T220" fmla="+- 0 2235 2232"/>
                                <a:gd name="T221" fmla="*/ T220 w 124"/>
                                <a:gd name="T222" fmla="+- 0 945 309"/>
                                <a:gd name="T223" fmla="*/ 945 h 640"/>
                                <a:gd name="T224" fmla="+- 0 2239 2232"/>
                                <a:gd name="T225" fmla="*/ T224 w 124"/>
                                <a:gd name="T226" fmla="+- 0 948 309"/>
                                <a:gd name="T227" fmla="*/ 948 h 640"/>
                                <a:gd name="T228" fmla="+- 0 2245 2232"/>
                                <a:gd name="T229" fmla="*/ T228 w 124"/>
                                <a:gd name="T230" fmla="+- 0 948 309"/>
                                <a:gd name="T231" fmla="*/ 948 h 640"/>
                                <a:gd name="T232" fmla="+- 0 2343 2232"/>
                                <a:gd name="T233" fmla="*/ T232 w 124"/>
                                <a:gd name="T234" fmla="+- 0 945 309"/>
                                <a:gd name="T235" fmla="*/ 945 h 640"/>
                                <a:gd name="T236" fmla="+- 0 2351 2232"/>
                                <a:gd name="T237" fmla="*/ T236 w 124"/>
                                <a:gd name="T238" fmla="+- 0 938 309"/>
                                <a:gd name="T239" fmla="*/ 938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124" h="640">
                                  <a:moveTo>
                                    <a:pt x="119" y="629"/>
                                  </a:moveTo>
                                  <a:lnTo>
                                    <a:pt x="119" y="617"/>
                                  </a:lnTo>
                                  <a:lnTo>
                                    <a:pt x="107" y="612"/>
                                  </a:lnTo>
                                  <a:lnTo>
                                    <a:pt x="84" y="612"/>
                                  </a:lnTo>
                                  <a:lnTo>
                                    <a:pt x="30" y="616"/>
                                  </a:lnTo>
                                  <a:lnTo>
                                    <a:pt x="30" y="608"/>
                                  </a:lnTo>
                                  <a:lnTo>
                                    <a:pt x="33" y="597"/>
                                  </a:lnTo>
                                  <a:lnTo>
                                    <a:pt x="39" y="583"/>
                                  </a:lnTo>
                                  <a:lnTo>
                                    <a:pt x="45" y="569"/>
                                  </a:lnTo>
                                  <a:lnTo>
                                    <a:pt x="48" y="559"/>
                                  </a:lnTo>
                                  <a:lnTo>
                                    <a:pt x="49" y="553"/>
                                  </a:lnTo>
                                  <a:lnTo>
                                    <a:pt x="56" y="508"/>
                                  </a:lnTo>
                                  <a:lnTo>
                                    <a:pt x="64" y="454"/>
                                  </a:lnTo>
                                  <a:lnTo>
                                    <a:pt x="73" y="390"/>
                                  </a:lnTo>
                                  <a:lnTo>
                                    <a:pt x="82" y="318"/>
                                  </a:lnTo>
                                  <a:lnTo>
                                    <a:pt x="91" y="250"/>
                                  </a:lnTo>
                                  <a:lnTo>
                                    <a:pt x="98" y="198"/>
                                  </a:lnTo>
                                  <a:lnTo>
                                    <a:pt x="103" y="163"/>
                                  </a:lnTo>
                                  <a:lnTo>
                                    <a:pt x="105" y="143"/>
                                  </a:lnTo>
                                  <a:lnTo>
                                    <a:pt x="107" y="131"/>
                                  </a:lnTo>
                                  <a:lnTo>
                                    <a:pt x="108" y="115"/>
                                  </a:lnTo>
                                  <a:lnTo>
                                    <a:pt x="110" y="98"/>
                                  </a:lnTo>
                                  <a:lnTo>
                                    <a:pt x="112" y="78"/>
                                  </a:lnTo>
                                  <a:lnTo>
                                    <a:pt x="113" y="58"/>
                                  </a:lnTo>
                                  <a:lnTo>
                                    <a:pt x="116" y="41"/>
                                  </a:lnTo>
                                  <a:lnTo>
                                    <a:pt x="119" y="26"/>
                                  </a:lnTo>
                                  <a:lnTo>
                                    <a:pt x="123" y="15"/>
                                  </a:lnTo>
                                  <a:lnTo>
                                    <a:pt x="123" y="5"/>
                                  </a:lnTo>
                                  <a:lnTo>
                                    <a:pt x="119" y="0"/>
                                  </a:lnTo>
                                  <a:lnTo>
                                    <a:pt x="110" y="0"/>
                                  </a:lnTo>
                                  <a:lnTo>
                                    <a:pt x="33" y="8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17" y="8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7" y="13"/>
                                  </a:lnTo>
                                  <a:lnTo>
                                    <a:pt x="9" y="21"/>
                                  </a:lnTo>
                                  <a:lnTo>
                                    <a:pt x="16" y="26"/>
                                  </a:lnTo>
                                  <a:lnTo>
                                    <a:pt x="28" y="29"/>
                                  </a:lnTo>
                                  <a:lnTo>
                                    <a:pt x="44" y="30"/>
                                  </a:lnTo>
                                  <a:lnTo>
                                    <a:pt x="100" y="26"/>
                                  </a:lnTo>
                                  <a:lnTo>
                                    <a:pt x="99" y="41"/>
                                  </a:lnTo>
                                  <a:lnTo>
                                    <a:pt x="96" y="64"/>
                                  </a:lnTo>
                                  <a:lnTo>
                                    <a:pt x="92" y="95"/>
                                  </a:lnTo>
                                  <a:lnTo>
                                    <a:pt x="87" y="133"/>
                                  </a:lnTo>
                                  <a:lnTo>
                                    <a:pt x="81" y="173"/>
                                  </a:lnTo>
                                  <a:lnTo>
                                    <a:pt x="73" y="230"/>
                                  </a:lnTo>
                                  <a:lnTo>
                                    <a:pt x="63" y="303"/>
                                  </a:lnTo>
                                  <a:lnTo>
                                    <a:pt x="51" y="394"/>
                                  </a:lnTo>
                                  <a:lnTo>
                                    <a:pt x="48" y="408"/>
                                  </a:lnTo>
                                  <a:lnTo>
                                    <a:pt x="45" y="424"/>
                                  </a:lnTo>
                                  <a:lnTo>
                                    <a:pt x="43" y="444"/>
                                  </a:lnTo>
                                  <a:lnTo>
                                    <a:pt x="40" y="467"/>
                                  </a:lnTo>
                                  <a:lnTo>
                                    <a:pt x="37" y="491"/>
                                  </a:lnTo>
                                  <a:lnTo>
                                    <a:pt x="26" y="557"/>
                                  </a:lnTo>
                                  <a:lnTo>
                                    <a:pt x="0" y="629"/>
                                  </a:lnTo>
                                  <a:lnTo>
                                    <a:pt x="3" y="636"/>
                                  </a:lnTo>
                                  <a:lnTo>
                                    <a:pt x="7" y="639"/>
                                  </a:lnTo>
                                  <a:lnTo>
                                    <a:pt x="13" y="639"/>
                                  </a:lnTo>
                                  <a:lnTo>
                                    <a:pt x="111" y="636"/>
                                  </a:lnTo>
                                  <a:lnTo>
                                    <a:pt x="119" y="6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docshape124"/>
                          <wps:cNvSpPr>
                            <a:spLocks/>
                          </wps:cNvSpPr>
                          <wps:spPr bwMode="auto">
                            <a:xfrm>
                              <a:off x="2424" y="385"/>
                              <a:ext cx="197" cy="563"/>
                            </a:xfrm>
                            <a:custGeom>
                              <a:avLst/>
                              <a:gdLst>
                                <a:gd name="T0" fmla="+- 0 2577 2424"/>
                                <a:gd name="T1" fmla="*/ T0 w 197"/>
                                <a:gd name="T2" fmla="+- 0 825 385"/>
                                <a:gd name="T3" fmla="*/ 825 h 563"/>
                                <a:gd name="T4" fmla="+- 0 2581 2424"/>
                                <a:gd name="T5" fmla="*/ T4 w 197"/>
                                <a:gd name="T6" fmla="+- 0 847 385"/>
                                <a:gd name="T7" fmla="*/ 847 h 563"/>
                                <a:gd name="T8" fmla="+- 0 2585 2424"/>
                                <a:gd name="T9" fmla="*/ T8 w 197"/>
                                <a:gd name="T10" fmla="+- 0 870 385"/>
                                <a:gd name="T11" fmla="*/ 870 h 563"/>
                                <a:gd name="T12" fmla="+- 0 2590 2424"/>
                                <a:gd name="T13" fmla="*/ T12 w 197"/>
                                <a:gd name="T14" fmla="+- 0 928 385"/>
                                <a:gd name="T15" fmla="*/ 928 h 563"/>
                                <a:gd name="T16" fmla="+- 0 2591 2424"/>
                                <a:gd name="T17" fmla="*/ T16 w 197"/>
                                <a:gd name="T18" fmla="+- 0 940 385"/>
                                <a:gd name="T19" fmla="*/ 940 h 563"/>
                                <a:gd name="T20" fmla="+- 0 2596 2424"/>
                                <a:gd name="T21" fmla="*/ T20 w 197"/>
                                <a:gd name="T22" fmla="+- 0 946 385"/>
                                <a:gd name="T23" fmla="*/ 946 h 563"/>
                                <a:gd name="T24" fmla="+- 0 2615 2424"/>
                                <a:gd name="T25" fmla="*/ T24 w 197"/>
                                <a:gd name="T26" fmla="+- 0 948 385"/>
                                <a:gd name="T27" fmla="*/ 948 h 563"/>
                                <a:gd name="T28" fmla="+- 0 2621 2424"/>
                                <a:gd name="T29" fmla="*/ T28 w 197"/>
                                <a:gd name="T30" fmla="+- 0 939 385"/>
                                <a:gd name="T31" fmla="*/ 939 h 563"/>
                                <a:gd name="T32" fmla="+- 0 2621 2424"/>
                                <a:gd name="T33" fmla="*/ T32 w 197"/>
                                <a:gd name="T34" fmla="+- 0 921 385"/>
                                <a:gd name="T35" fmla="*/ 921 h 563"/>
                                <a:gd name="T36" fmla="+- 0 2617 2424"/>
                                <a:gd name="T37" fmla="*/ T36 w 197"/>
                                <a:gd name="T38" fmla="+- 0 895 385"/>
                                <a:gd name="T39" fmla="*/ 895 h 563"/>
                                <a:gd name="T40" fmla="+- 0 2611 2424"/>
                                <a:gd name="T41" fmla="*/ T40 w 197"/>
                                <a:gd name="T42" fmla="+- 0 862 385"/>
                                <a:gd name="T43" fmla="*/ 862 h 563"/>
                                <a:gd name="T44" fmla="+- 0 2608 2424"/>
                                <a:gd name="T45" fmla="*/ T44 w 197"/>
                                <a:gd name="T46" fmla="+- 0 834 385"/>
                                <a:gd name="T47" fmla="*/ 834 h 563"/>
                                <a:gd name="T48" fmla="+- 0 2611 2424"/>
                                <a:gd name="T49" fmla="*/ T48 w 197"/>
                                <a:gd name="T50" fmla="+- 0 813 385"/>
                                <a:gd name="T51" fmla="*/ 813 h 563"/>
                                <a:gd name="T52" fmla="+- 0 2609 2424"/>
                                <a:gd name="T53" fmla="*/ T52 w 197"/>
                                <a:gd name="T54" fmla="+- 0 792 385"/>
                                <a:gd name="T55" fmla="*/ 792 h 563"/>
                                <a:gd name="T56" fmla="+- 0 2604 2424"/>
                                <a:gd name="T57" fmla="*/ T56 w 197"/>
                                <a:gd name="T58" fmla="+- 0 764 385"/>
                                <a:gd name="T59" fmla="*/ 764 h 563"/>
                                <a:gd name="T60" fmla="+- 0 2596 2424"/>
                                <a:gd name="T61" fmla="*/ T60 w 197"/>
                                <a:gd name="T62" fmla="+- 0 731 385"/>
                                <a:gd name="T63" fmla="*/ 731 h 563"/>
                                <a:gd name="T64" fmla="+- 0 2574 2424"/>
                                <a:gd name="T65" fmla="*/ T64 w 197"/>
                                <a:gd name="T66" fmla="+- 0 551 385"/>
                                <a:gd name="T67" fmla="*/ 551 h 563"/>
                                <a:gd name="T68" fmla="+- 0 2564 2424"/>
                                <a:gd name="T69" fmla="*/ T68 w 197"/>
                                <a:gd name="T70" fmla="+- 0 398 385"/>
                                <a:gd name="T71" fmla="*/ 398 h 563"/>
                                <a:gd name="T72" fmla="+- 0 2562 2424"/>
                                <a:gd name="T73" fmla="*/ T72 w 197"/>
                                <a:gd name="T74" fmla="+- 0 391 385"/>
                                <a:gd name="T75" fmla="*/ 391 h 563"/>
                                <a:gd name="T76" fmla="+- 0 2556 2424"/>
                                <a:gd name="T77" fmla="*/ T76 w 197"/>
                                <a:gd name="T78" fmla="+- 0 387 385"/>
                                <a:gd name="T79" fmla="*/ 387 h 563"/>
                                <a:gd name="T80" fmla="+- 0 2549 2424"/>
                                <a:gd name="T81" fmla="*/ T80 w 197"/>
                                <a:gd name="T82" fmla="+- 0 385 385"/>
                                <a:gd name="T83" fmla="*/ 385 h 563"/>
                                <a:gd name="T84" fmla="+- 0 2541 2424"/>
                                <a:gd name="T85" fmla="*/ T84 w 197"/>
                                <a:gd name="T86" fmla="+- 0 390 385"/>
                                <a:gd name="T87" fmla="*/ 390 h 563"/>
                                <a:gd name="T88" fmla="+- 0 2523 2424"/>
                                <a:gd name="T89" fmla="*/ T88 w 197"/>
                                <a:gd name="T90" fmla="+- 0 389 385"/>
                                <a:gd name="T91" fmla="*/ 389 h 563"/>
                                <a:gd name="T92" fmla="+- 0 2518 2424"/>
                                <a:gd name="T93" fmla="*/ T92 w 197"/>
                                <a:gd name="T94" fmla="+- 0 411 385"/>
                                <a:gd name="T95" fmla="*/ 411 h 563"/>
                                <a:gd name="T96" fmla="+- 0 2512 2424"/>
                                <a:gd name="T97" fmla="*/ T96 w 197"/>
                                <a:gd name="T98" fmla="+- 0 461 385"/>
                                <a:gd name="T99" fmla="*/ 461 h 563"/>
                                <a:gd name="T100" fmla="+- 0 2509 2424"/>
                                <a:gd name="T101" fmla="*/ T100 w 197"/>
                                <a:gd name="T102" fmla="+- 0 485 385"/>
                                <a:gd name="T103" fmla="*/ 485 h 563"/>
                                <a:gd name="T104" fmla="+- 0 2489 2424"/>
                                <a:gd name="T105" fmla="*/ T104 w 197"/>
                                <a:gd name="T106" fmla="+- 0 591 385"/>
                                <a:gd name="T107" fmla="*/ 591 h 563"/>
                                <a:gd name="T108" fmla="+- 0 2483 2424"/>
                                <a:gd name="T109" fmla="*/ T108 w 197"/>
                                <a:gd name="T110" fmla="+- 0 623 385"/>
                                <a:gd name="T111" fmla="*/ 623 h 563"/>
                                <a:gd name="T112" fmla="+- 0 2479 2424"/>
                                <a:gd name="T113" fmla="*/ T112 w 197"/>
                                <a:gd name="T114" fmla="+- 0 642 385"/>
                                <a:gd name="T115" fmla="*/ 642 h 563"/>
                                <a:gd name="T116" fmla="+- 0 2474 2424"/>
                                <a:gd name="T117" fmla="*/ T116 w 197"/>
                                <a:gd name="T118" fmla="+- 0 673 385"/>
                                <a:gd name="T119" fmla="*/ 673 h 563"/>
                                <a:gd name="T120" fmla="+- 0 2467 2424"/>
                                <a:gd name="T121" fmla="*/ T120 w 197"/>
                                <a:gd name="T122" fmla="+- 0 717 385"/>
                                <a:gd name="T123" fmla="*/ 717 h 563"/>
                                <a:gd name="T124" fmla="+- 0 2462 2424"/>
                                <a:gd name="T125" fmla="*/ T124 w 197"/>
                                <a:gd name="T126" fmla="+- 0 748 385"/>
                                <a:gd name="T127" fmla="*/ 748 h 563"/>
                                <a:gd name="T128" fmla="+- 0 2458 2424"/>
                                <a:gd name="T129" fmla="*/ T128 w 197"/>
                                <a:gd name="T130" fmla="+- 0 769 385"/>
                                <a:gd name="T131" fmla="*/ 769 h 563"/>
                                <a:gd name="T132" fmla="+- 0 2451 2424"/>
                                <a:gd name="T133" fmla="*/ T132 w 197"/>
                                <a:gd name="T134" fmla="+- 0 808 385"/>
                                <a:gd name="T135" fmla="*/ 808 h 563"/>
                                <a:gd name="T136" fmla="+- 0 2440 2424"/>
                                <a:gd name="T137" fmla="*/ T136 w 197"/>
                                <a:gd name="T138" fmla="+- 0 866 385"/>
                                <a:gd name="T139" fmla="*/ 866 h 563"/>
                                <a:gd name="T140" fmla="+- 0 2430 2424"/>
                                <a:gd name="T141" fmla="*/ T140 w 197"/>
                                <a:gd name="T142" fmla="+- 0 913 385"/>
                                <a:gd name="T143" fmla="*/ 913 h 563"/>
                                <a:gd name="T144" fmla="+- 0 2424 2424"/>
                                <a:gd name="T145" fmla="*/ T144 w 197"/>
                                <a:gd name="T146" fmla="+- 0 934 385"/>
                                <a:gd name="T147" fmla="*/ 934 h 563"/>
                                <a:gd name="T148" fmla="+- 0 2430 2424"/>
                                <a:gd name="T149" fmla="*/ T148 w 197"/>
                                <a:gd name="T150" fmla="+- 0 940 385"/>
                                <a:gd name="T151" fmla="*/ 940 h 563"/>
                                <a:gd name="T152" fmla="+- 0 2437 2424"/>
                                <a:gd name="T153" fmla="*/ T152 w 197"/>
                                <a:gd name="T154" fmla="+- 0 945 385"/>
                                <a:gd name="T155" fmla="*/ 945 h 563"/>
                                <a:gd name="T156" fmla="+- 0 2465 2424"/>
                                <a:gd name="T157" fmla="*/ T156 w 197"/>
                                <a:gd name="T158" fmla="+- 0 887 385"/>
                                <a:gd name="T159" fmla="*/ 887 h 563"/>
                                <a:gd name="T160" fmla="+- 0 2474 2424"/>
                                <a:gd name="T161" fmla="*/ T160 w 197"/>
                                <a:gd name="T162" fmla="+- 0 819 385"/>
                                <a:gd name="T163" fmla="*/ 819 h 563"/>
                                <a:gd name="T164" fmla="+- 0 2475 2424"/>
                                <a:gd name="T165" fmla="*/ T164 w 197"/>
                                <a:gd name="T166" fmla="+- 0 817 385"/>
                                <a:gd name="T167" fmla="*/ 817 h 563"/>
                                <a:gd name="T168" fmla="+- 0 2476 2424"/>
                                <a:gd name="T169" fmla="*/ T168 w 197"/>
                                <a:gd name="T170" fmla="+- 0 815 385"/>
                                <a:gd name="T171" fmla="*/ 815 h 563"/>
                                <a:gd name="T172" fmla="+- 0 2477 2424"/>
                                <a:gd name="T173" fmla="*/ T172 w 197"/>
                                <a:gd name="T174" fmla="+- 0 814 385"/>
                                <a:gd name="T175" fmla="*/ 814 h 563"/>
                                <a:gd name="T176" fmla="+- 0 2492 2424"/>
                                <a:gd name="T177" fmla="*/ T176 w 197"/>
                                <a:gd name="T178" fmla="+- 0 813 385"/>
                                <a:gd name="T179" fmla="*/ 813 h 563"/>
                                <a:gd name="T180" fmla="+- 0 2510 2424"/>
                                <a:gd name="T181" fmla="*/ T180 w 197"/>
                                <a:gd name="T182" fmla="+- 0 815 385"/>
                                <a:gd name="T183" fmla="*/ 815 h 563"/>
                                <a:gd name="T184" fmla="+- 0 2539 2424"/>
                                <a:gd name="T185" fmla="*/ T184 w 197"/>
                                <a:gd name="T186" fmla="+- 0 817 385"/>
                                <a:gd name="T187" fmla="*/ 817 h 563"/>
                                <a:gd name="T188" fmla="+- 0 2566 2424"/>
                                <a:gd name="T189" fmla="*/ T188 w 197"/>
                                <a:gd name="T190" fmla="+- 0 819 385"/>
                                <a:gd name="T191" fmla="*/ 819 h 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197" h="563">
                                  <a:moveTo>
                                    <a:pt x="153" y="437"/>
                                  </a:moveTo>
                                  <a:lnTo>
                                    <a:pt x="153" y="440"/>
                                  </a:lnTo>
                                  <a:lnTo>
                                    <a:pt x="155" y="449"/>
                                  </a:lnTo>
                                  <a:lnTo>
                                    <a:pt x="157" y="462"/>
                                  </a:lnTo>
                                  <a:lnTo>
                                    <a:pt x="159" y="476"/>
                                  </a:lnTo>
                                  <a:lnTo>
                                    <a:pt x="161" y="485"/>
                                  </a:lnTo>
                                  <a:lnTo>
                                    <a:pt x="166" y="535"/>
                                  </a:lnTo>
                                  <a:lnTo>
                                    <a:pt x="166" y="543"/>
                                  </a:lnTo>
                                  <a:lnTo>
                                    <a:pt x="166" y="550"/>
                                  </a:lnTo>
                                  <a:lnTo>
                                    <a:pt x="167" y="555"/>
                                  </a:lnTo>
                                  <a:lnTo>
                                    <a:pt x="170" y="558"/>
                                  </a:lnTo>
                                  <a:lnTo>
                                    <a:pt x="172" y="561"/>
                                  </a:lnTo>
                                  <a:lnTo>
                                    <a:pt x="179" y="563"/>
                                  </a:lnTo>
                                  <a:lnTo>
                                    <a:pt x="191" y="563"/>
                                  </a:lnTo>
                                  <a:lnTo>
                                    <a:pt x="195" y="561"/>
                                  </a:lnTo>
                                  <a:lnTo>
                                    <a:pt x="197" y="554"/>
                                  </a:lnTo>
                                  <a:lnTo>
                                    <a:pt x="197" y="545"/>
                                  </a:lnTo>
                                  <a:lnTo>
                                    <a:pt x="197" y="536"/>
                                  </a:lnTo>
                                  <a:lnTo>
                                    <a:pt x="195" y="525"/>
                                  </a:lnTo>
                                  <a:lnTo>
                                    <a:pt x="193" y="510"/>
                                  </a:lnTo>
                                  <a:lnTo>
                                    <a:pt x="190" y="494"/>
                                  </a:lnTo>
                                  <a:lnTo>
                                    <a:pt x="187" y="477"/>
                                  </a:lnTo>
                                  <a:lnTo>
                                    <a:pt x="185" y="462"/>
                                  </a:lnTo>
                                  <a:lnTo>
                                    <a:pt x="184" y="449"/>
                                  </a:lnTo>
                                  <a:lnTo>
                                    <a:pt x="183" y="439"/>
                                  </a:lnTo>
                                  <a:lnTo>
                                    <a:pt x="187" y="428"/>
                                  </a:lnTo>
                                  <a:lnTo>
                                    <a:pt x="187" y="418"/>
                                  </a:lnTo>
                                  <a:lnTo>
                                    <a:pt x="185" y="407"/>
                                  </a:lnTo>
                                  <a:lnTo>
                                    <a:pt x="183" y="394"/>
                                  </a:lnTo>
                                  <a:lnTo>
                                    <a:pt x="180" y="379"/>
                                  </a:lnTo>
                                  <a:lnTo>
                                    <a:pt x="176" y="362"/>
                                  </a:lnTo>
                                  <a:lnTo>
                                    <a:pt x="172" y="346"/>
                                  </a:lnTo>
                                  <a:lnTo>
                                    <a:pt x="159" y="260"/>
                                  </a:lnTo>
                                  <a:lnTo>
                                    <a:pt x="150" y="166"/>
                                  </a:lnTo>
                                  <a:lnTo>
                                    <a:pt x="143" y="71"/>
                                  </a:lnTo>
                                  <a:lnTo>
                                    <a:pt x="140" y="13"/>
                                  </a:lnTo>
                                  <a:lnTo>
                                    <a:pt x="140" y="9"/>
                                  </a:lnTo>
                                  <a:lnTo>
                                    <a:pt x="138" y="6"/>
                                  </a:lnTo>
                                  <a:lnTo>
                                    <a:pt x="135" y="4"/>
                                  </a:lnTo>
                                  <a:lnTo>
                                    <a:pt x="132" y="2"/>
                                  </a:lnTo>
                                  <a:lnTo>
                                    <a:pt x="129" y="0"/>
                                  </a:lnTo>
                                  <a:lnTo>
                                    <a:pt x="125" y="0"/>
                                  </a:lnTo>
                                  <a:lnTo>
                                    <a:pt x="122" y="4"/>
                                  </a:lnTo>
                                  <a:lnTo>
                                    <a:pt x="117" y="5"/>
                                  </a:lnTo>
                                  <a:lnTo>
                                    <a:pt x="110" y="5"/>
                                  </a:lnTo>
                                  <a:lnTo>
                                    <a:pt x="99" y="4"/>
                                  </a:lnTo>
                                  <a:lnTo>
                                    <a:pt x="97" y="12"/>
                                  </a:lnTo>
                                  <a:lnTo>
                                    <a:pt x="94" y="26"/>
                                  </a:lnTo>
                                  <a:lnTo>
                                    <a:pt x="91" y="48"/>
                                  </a:lnTo>
                                  <a:lnTo>
                                    <a:pt x="88" y="76"/>
                                  </a:lnTo>
                                  <a:lnTo>
                                    <a:pt x="87" y="89"/>
                                  </a:lnTo>
                                  <a:lnTo>
                                    <a:pt x="85" y="100"/>
                                  </a:lnTo>
                                  <a:lnTo>
                                    <a:pt x="75" y="160"/>
                                  </a:lnTo>
                                  <a:lnTo>
                                    <a:pt x="65" y="206"/>
                                  </a:lnTo>
                                  <a:lnTo>
                                    <a:pt x="61" y="224"/>
                                  </a:lnTo>
                                  <a:lnTo>
                                    <a:pt x="59" y="238"/>
                                  </a:lnTo>
                                  <a:lnTo>
                                    <a:pt x="57" y="248"/>
                                  </a:lnTo>
                                  <a:lnTo>
                                    <a:pt x="55" y="257"/>
                                  </a:lnTo>
                                  <a:lnTo>
                                    <a:pt x="53" y="271"/>
                                  </a:lnTo>
                                  <a:lnTo>
                                    <a:pt x="50" y="288"/>
                                  </a:lnTo>
                                  <a:lnTo>
                                    <a:pt x="47" y="310"/>
                                  </a:lnTo>
                                  <a:lnTo>
                                    <a:pt x="43" y="332"/>
                                  </a:lnTo>
                                  <a:lnTo>
                                    <a:pt x="40" y="349"/>
                                  </a:lnTo>
                                  <a:lnTo>
                                    <a:pt x="38" y="363"/>
                                  </a:lnTo>
                                  <a:lnTo>
                                    <a:pt x="36" y="373"/>
                                  </a:lnTo>
                                  <a:lnTo>
                                    <a:pt x="34" y="384"/>
                                  </a:lnTo>
                                  <a:lnTo>
                                    <a:pt x="31" y="400"/>
                                  </a:lnTo>
                                  <a:lnTo>
                                    <a:pt x="27" y="423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16" y="481"/>
                                  </a:lnTo>
                                  <a:lnTo>
                                    <a:pt x="11" y="507"/>
                                  </a:lnTo>
                                  <a:lnTo>
                                    <a:pt x="6" y="528"/>
                                  </a:lnTo>
                                  <a:lnTo>
                                    <a:pt x="0" y="546"/>
                                  </a:lnTo>
                                  <a:lnTo>
                                    <a:pt x="0" y="549"/>
                                  </a:lnTo>
                                  <a:lnTo>
                                    <a:pt x="2" y="552"/>
                                  </a:lnTo>
                                  <a:lnTo>
                                    <a:pt x="6" y="555"/>
                                  </a:lnTo>
                                  <a:lnTo>
                                    <a:pt x="10" y="558"/>
                                  </a:lnTo>
                                  <a:lnTo>
                                    <a:pt x="13" y="560"/>
                                  </a:lnTo>
                                  <a:lnTo>
                                    <a:pt x="17" y="560"/>
                                  </a:lnTo>
                                  <a:lnTo>
                                    <a:pt x="41" y="502"/>
                                  </a:lnTo>
                                  <a:lnTo>
                                    <a:pt x="50" y="435"/>
                                  </a:lnTo>
                                  <a:lnTo>
                                    <a:pt x="50" y="434"/>
                                  </a:lnTo>
                                  <a:lnTo>
                                    <a:pt x="50" y="433"/>
                                  </a:lnTo>
                                  <a:lnTo>
                                    <a:pt x="51" y="432"/>
                                  </a:lnTo>
                                  <a:lnTo>
                                    <a:pt x="51" y="431"/>
                                  </a:lnTo>
                                  <a:lnTo>
                                    <a:pt x="52" y="430"/>
                                  </a:lnTo>
                                  <a:lnTo>
                                    <a:pt x="52" y="429"/>
                                  </a:lnTo>
                                  <a:lnTo>
                                    <a:pt x="53" y="429"/>
                                  </a:lnTo>
                                  <a:lnTo>
                                    <a:pt x="58" y="428"/>
                                  </a:lnTo>
                                  <a:lnTo>
                                    <a:pt x="68" y="428"/>
                                  </a:lnTo>
                                  <a:lnTo>
                                    <a:pt x="77" y="428"/>
                                  </a:lnTo>
                                  <a:lnTo>
                                    <a:pt x="86" y="430"/>
                                  </a:lnTo>
                                  <a:lnTo>
                                    <a:pt x="94" y="433"/>
                                  </a:lnTo>
                                  <a:lnTo>
                                    <a:pt x="115" y="432"/>
                                  </a:lnTo>
                                  <a:lnTo>
                                    <a:pt x="130" y="432"/>
                                  </a:lnTo>
                                  <a:lnTo>
                                    <a:pt x="142" y="434"/>
                                  </a:lnTo>
                                  <a:lnTo>
                                    <a:pt x="153" y="4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2" name="docshape1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78" y="444"/>
                              <a:ext cx="101" cy="3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3" name="image69.png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125" y="0"/>
                            <a:ext cx="883285" cy="53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Dowolny kształt: kształt 123"/>
                        <wps:cNvSpPr>
                          <a:spLocks/>
                        </wps:cNvSpPr>
                        <wps:spPr bwMode="auto">
                          <a:xfrm>
                            <a:off x="1376680" y="152400"/>
                            <a:ext cx="129540" cy="422275"/>
                          </a:xfrm>
                          <a:custGeom>
                            <a:avLst/>
                            <a:gdLst>
                              <a:gd name="T0" fmla="+- 0 4590 4398"/>
                              <a:gd name="T1" fmla="*/ T0 w 204"/>
                              <a:gd name="T2" fmla="+- 0 -1028 -1644"/>
                              <a:gd name="T3" fmla="*/ -1028 h 665"/>
                              <a:gd name="T4" fmla="+- 0 4562 4398"/>
                              <a:gd name="T5" fmla="*/ T4 w 204"/>
                              <a:gd name="T6" fmla="+- 0 -1123 -1644"/>
                              <a:gd name="T7" fmla="*/ -1123 h 665"/>
                              <a:gd name="T8" fmla="+- 0 4527 4398"/>
                              <a:gd name="T9" fmla="*/ T8 w 204"/>
                              <a:gd name="T10" fmla="+- 0 -1248 -1644"/>
                              <a:gd name="T11" fmla="*/ -1248 h 665"/>
                              <a:gd name="T12" fmla="+- 0 4494 4398"/>
                              <a:gd name="T13" fmla="*/ T12 w 204"/>
                              <a:gd name="T14" fmla="+- 0 -1351 -1644"/>
                              <a:gd name="T15" fmla="*/ -1351 h 665"/>
                              <a:gd name="T16" fmla="+- 0 4483 4398"/>
                              <a:gd name="T17" fmla="*/ T16 w 204"/>
                              <a:gd name="T18" fmla="+- 0 -1393 -1644"/>
                              <a:gd name="T19" fmla="*/ -1393 h 665"/>
                              <a:gd name="T20" fmla="+- 0 4481 4398"/>
                              <a:gd name="T21" fmla="*/ T20 w 204"/>
                              <a:gd name="T22" fmla="+- 0 -1411 -1644"/>
                              <a:gd name="T23" fmla="*/ -1411 h 665"/>
                              <a:gd name="T24" fmla="+- 0 4509 4398"/>
                              <a:gd name="T25" fmla="*/ T24 w 204"/>
                              <a:gd name="T26" fmla="+- 0 -1482 -1644"/>
                              <a:gd name="T27" fmla="*/ -1482 h 665"/>
                              <a:gd name="T28" fmla="+- 0 4550 4398"/>
                              <a:gd name="T29" fmla="*/ T28 w 204"/>
                              <a:gd name="T30" fmla="+- 0 -1573 -1644"/>
                              <a:gd name="T31" fmla="*/ -1573 h 665"/>
                              <a:gd name="T32" fmla="+- 0 4556 4398"/>
                              <a:gd name="T33" fmla="*/ T32 w 204"/>
                              <a:gd name="T34" fmla="+- 0 -1585 -1644"/>
                              <a:gd name="T35" fmla="*/ -1585 h 665"/>
                              <a:gd name="T36" fmla="+- 0 4561 4398"/>
                              <a:gd name="T37" fmla="*/ T36 w 204"/>
                              <a:gd name="T38" fmla="+- 0 -1594 -1644"/>
                              <a:gd name="T39" fmla="*/ -1594 h 665"/>
                              <a:gd name="T40" fmla="+- 0 4573 4398"/>
                              <a:gd name="T41" fmla="*/ T40 w 204"/>
                              <a:gd name="T42" fmla="+- 0 -1613 -1644"/>
                              <a:gd name="T43" fmla="*/ -1613 h 665"/>
                              <a:gd name="T44" fmla="+- 0 4577 4398"/>
                              <a:gd name="T45" fmla="*/ T44 w 204"/>
                              <a:gd name="T46" fmla="+- 0 -1632 -1644"/>
                              <a:gd name="T47" fmla="*/ -1632 h 665"/>
                              <a:gd name="T48" fmla="+- 0 4573 4398"/>
                              <a:gd name="T49" fmla="*/ T48 w 204"/>
                              <a:gd name="T50" fmla="+- 0 -1644 -1644"/>
                              <a:gd name="T51" fmla="*/ -1644 h 665"/>
                              <a:gd name="T52" fmla="+- 0 4554 4398"/>
                              <a:gd name="T53" fmla="*/ T52 w 204"/>
                              <a:gd name="T54" fmla="+- 0 -1637 -1644"/>
                              <a:gd name="T55" fmla="*/ -1637 h 665"/>
                              <a:gd name="T56" fmla="+- 0 4525 4398"/>
                              <a:gd name="T57" fmla="*/ T56 w 204"/>
                              <a:gd name="T58" fmla="+- 0 -1580 -1644"/>
                              <a:gd name="T59" fmla="*/ -1580 h 665"/>
                              <a:gd name="T60" fmla="+- 0 4501 4398"/>
                              <a:gd name="T61" fmla="*/ T60 w 204"/>
                              <a:gd name="T62" fmla="+- 0 -1522 -1644"/>
                              <a:gd name="T63" fmla="*/ -1522 h 665"/>
                              <a:gd name="T64" fmla="+- 0 4486 4398"/>
                              <a:gd name="T65" fmla="*/ T64 w 204"/>
                              <a:gd name="T66" fmla="+- 0 -1483 -1644"/>
                              <a:gd name="T67" fmla="*/ -1483 h 665"/>
                              <a:gd name="T68" fmla="+- 0 4460 4398"/>
                              <a:gd name="T69" fmla="*/ T68 w 204"/>
                              <a:gd name="T70" fmla="+- 0 -1420 -1644"/>
                              <a:gd name="T71" fmla="*/ -1420 h 665"/>
                              <a:gd name="T72" fmla="+- 0 4438 4398"/>
                              <a:gd name="T73" fmla="*/ T72 w 204"/>
                              <a:gd name="T74" fmla="+- 0 -1368 -1644"/>
                              <a:gd name="T75" fmla="*/ -1368 h 665"/>
                              <a:gd name="T76" fmla="+- 0 4428 4398"/>
                              <a:gd name="T77" fmla="*/ T76 w 204"/>
                              <a:gd name="T78" fmla="+- 0 -1348 -1644"/>
                              <a:gd name="T79" fmla="*/ -1348 h 665"/>
                              <a:gd name="T80" fmla="+- 0 4431 4398"/>
                              <a:gd name="T81" fmla="*/ T80 w 204"/>
                              <a:gd name="T82" fmla="+- 0 -1556 -1644"/>
                              <a:gd name="T83" fmla="*/ -1556 h 665"/>
                              <a:gd name="T84" fmla="+- 0 4422 4398"/>
                              <a:gd name="T85" fmla="*/ T84 w 204"/>
                              <a:gd name="T86" fmla="+- 0 -1620 -1644"/>
                              <a:gd name="T87" fmla="*/ -1620 h 665"/>
                              <a:gd name="T88" fmla="+- 0 4417 4398"/>
                              <a:gd name="T89" fmla="*/ T88 w 204"/>
                              <a:gd name="T90" fmla="+- 0 -1621 -1644"/>
                              <a:gd name="T91" fmla="*/ -1621 h 665"/>
                              <a:gd name="T92" fmla="+- 0 4402 4398"/>
                              <a:gd name="T93" fmla="*/ T92 w 204"/>
                              <a:gd name="T94" fmla="+- 0 -1621 -1644"/>
                              <a:gd name="T95" fmla="*/ -1621 h 665"/>
                              <a:gd name="T96" fmla="+- 0 4398 4398"/>
                              <a:gd name="T97" fmla="*/ T96 w 204"/>
                              <a:gd name="T98" fmla="+- 0 -1604 -1644"/>
                              <a:gd name="T99" fmla="*/ -1604 h 665"/>
                              <a:gd name="T100" fmla="+- 0 4405 4398"/>
                              <a:gd name="T101" fmla="*/ T100 w 204"/>
                              <a:gd name="T102" fmla="+- 0 -1562 -1644"/>
                              <a:gd name="T103" fmla="*/ -1562 h 665"/>
                              <a:gd name="T104" fmla="+- 0 4408 4398"/>
                              <a:gd name="T105" fmla="*/ T104 w 204"/>
                              <a:gd name="T106" fmla="+- 0 -1243 -1644"/>
                              <a:gd name="T107" fmla="*/ -1243 h 665"/>
                              <a:gd name="T108" fmla="+- 0 4405 4398"/>
                              <a:gd name="T109" fmla="*/ T108 w 204"/>
                              <a:gd name="T110" fmla="+- 0 -1185 -1644"/>
                              <a:gd name="T111" fmla="*/ -1185 h 665"/>
                              <a:gd name="T112" fmla="+- 0 4401 4398"/>
                              <a:gd name="T113" fmla="*/ T112 w 204"/>
                              <a:gd name="T114" fmla="+- 0 -1114 -1644"/>
                              <a:gd name="T115" fmla="*/ -1114 h 665"/>
                              <a:gd name="T116" fmla="+- 0 4398 4398"/>
                              <a:gd name="T117" fmla="*/ T116 w 204"/>
                              <a:gd name="T118" fmla="+- 0 -1056 -1644"/>
                              <a:gd name="T119" fmla="*/ -1056 h 665"/>
                              <a:gd name="T120" fmla="+- 0 4398 4398"/>
                              <a:gd name="T121" fmla="*/ T120 w 204"/>
                              <a:gd name="T122" fmla="+- 0 -1018 -1644"/>
                              <a:gd name="T123" fmla="*/ -1018 h 665"/>
                              <a:gd name="T124" fmla="+- 0 4406 4398"/>
                              <a:gd name="T125" fmla="*/ T124 w 204"/>
                              <a:gd name="T126" fmla="+- 0 -999 -1644"/>
                              <a:gd name="T127" fmla="*/ -999 h 665"/>
                              <a:gd name="T128" fmla="+- 0 4420 4398"/>
                              <a:gd name="T129" fmla="*/ T128 w 204"/>
                              <a:gd name="T130" fmla="+- 0 -1000 -1644"/>
                              <a:gd name="T131" fmla="*/ -1000 h 665"/>
                              <a:gd name="T132" fmla="+- 0 4429 4398"/>
                              <a:gd name="T133" fmla="*/ T132 w 204"/>
                              <a:gd name="T134" fmla="+- 0 -1026 -1644"/>
                              <a:gd name="T135" fmla="*/ -1026 h 665"/>
                              <a:gd name="T136" fmla="+- 0 4426 4398"/>
                              <a:gd name="T137" fmla="*/ T136 w 204"/>
                              <a:gd name="T138" fmla="+- 0 -1231 -1644"/>
                              <a:gd name="T139" fmla="*/ -1231 h 665"/>
                              <a:gd name="T140" fmla="+- 0 4437 4398"/>
                              <a:gd name="T141" fmla="*/ T140 w 204"/>
                              <a:gd name="T142" fmla="+- 0 -1318 -1644"/>
                              <a:gd name="T143" fmla="*/ -1318 h 665"/>
                              <a:gd name="T144" fmla="+- 0 4460 4398"/>
                              <a:gd name="T145" fmla="*/ T144 w 204"/>
                              <a:gd name="T146" fmla="+- 0 -1358 -1644"/>
                              <a:gd name="T147" fmla="*/ -1358 h 665"/>
                              <a:gd name="T148" fmla="+- 0 4464 4398"/>
                              <a:gd name="T149" fmla="*/ T148 w 204"/>
                              <a:gd name="T150" fmla="+- 0 -1366 -1644"/>
                              <a:gd name="T151" fmla="*/ -1366 h 665"/>
                              <a:gd name="T152" fmla="+- 0 4508 4398"/>
                              <a:gd name="T153" fmla="*/ T152 w 204"/>
                              <a:gd name="T154" fmla="+- 0 -1252 -1644"/>
                              <a:gd name="T155" fmla="*/ -1252 h 665"/>
                              <a:gd name="T156" fmla="+- 0 4564 4398"/>
                              <a:gd name="T157" fmla="*/ T156 w 204"/>
                              <a:gd name="T158" fmla="+- 0 -1032 -1644"/>
                              <a:gd name="T159" fmla="*/ -1032 h 665"/>
                              <a:gd name="T160" fmla="+- 0 4585 4398"/>
                              <a:gd name="T161" fmla="*/ T160 w 204"/>
                              <a:gd name="T162" fmla="+- 0 -980 -1644"/>
                              <a:gd name="T163" fmla="*/ -980 h 665"/>
                              <a:gd name="T164" fmla="+- 0 4600 4398"/>
                              <a:gd name="T165" fmla="*/ T164 w 204"/>
                              <a:gd name="T166" fmla="+- 0 -985 -1644"/>
                              <a:gd name="T167" fmla="*/ -985 h 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04" h="665">
                                <a:moveTo>
                                  <a:pt x="203" y="648"/>
                                </a:moveTo>
                                <a:lnTo>
                                  <a:pt x="192" y="616"/>
                                </a:lnTo>
                                <a:lnTo>
                                  <a:pt x="179" y="573"/>
                                </a:lnTo>
                                <a:lnTo>
                                  <a:pt x="164" y="521"/>
                                </a:lnTo>
                                <a:lnTo>
                                  <a:pt x="147" y="459"/>
                                </a:lnTo>
                                <a:lnTo>
                                  <a:pt x="129" y="396"/>
                                </a:lnTo>
                                <a:lnTo>
                                  <a:pt x="112" y="340"/>
                                </a:lnTo>
                                <a:lnTo>
                                  <a:pt x="96" y="293"/>
                                </a:lnTo>
                                <a:lnTo>
                                  <a:pt x="82" y="253"/>
                                </a:lnTo>
                                <a:lnTo>
                                  <a:pt x="85" y="251"/>
                                </a:lnTo>
                                <a:lnTo>
                                  <a:pt x="81" y="244"/>
                                </a:lnTo>
                                <a:lnTo>
                                  <a:pt x="83" y="233"/>
                                </a:lnTo>
                                <a:lnTo>
                                  <a:pt x="88" y="218"/>
                                </a:lnTo>
                                <a:lnTo>
                                  <a:pt x="111" y="162"/>
                                </a:lnTo>
                                <a:lnTo>
                                  <a:pt x="139" y="100"/>
                                </a:lnTo>
                                <a:lnTo>
                                  <a:pt x="152" y="71"/>
                                </a:lnTo>
                                <a:lnTo>
                                  <a:pt x="157" y="61"/>
                                </a:lnTo>
                                <a:lnTo>
                                  <a:pt x="158" y="59"/>
                                </a:lnTo>
                                <a:lnTo>
                                  <a:pt x="160" y="56"/>
                                </a:lnTo>
                                <a:lnTo>
                                  <a:pt x="163" y="50"/>
                                </a:lnTo>
                                <a:lnTo>
                                  <a:pt x="169" y="40"/>
                                </a:lnTo>
                                <a:lnTo>
                                  <a:pt x="175" y="31"/>
                                </a:lnTo>
                                <a:lnTo>
                                  <a:pt x="178" y="22"/>
                                </a:lnTo>
                                <a:lnTo>
                                  <a:pt x="179" y="12"/>
                                </a:lnTo>
                                <a:lnTo>
                                  <a:pt x="179" y="4"/>
                                </a:lnTo>
                                <a:lnTo>
                                  <a:pt x="175" y="0"/>
                                </a:lnTo>
                                <a:lnTo>
                                  <a:pt x="165" y="0"/>
                                </a:lnTo>
                                <a:lnTo>
                                  <a:pt x="156" y="7"/>
                                </a:lnTo>
                                <a:lnTo>
                                  <a:pt x="144" y="28"/>
                                </a:lnTo>
                                <a:lnTo>
                                  <a:pt x="127" y="64"/>
                                </a:lnTo>
                                <a:lnTo>
                                  <a:pt x="107" y="114"/>
                                </a:lnTo>
                                <a:lnTo>
                                  <a:pt x="103" y="122"/>
                                </a:lnTo>
                                <a:lnTo>
                                  <a:pt x="97" y="138"/>
                                </a:lnTo>
                                <a:lnTo>
                                  <a:pt x="88" y="161"/>
                                </a:lnTo>
                                <a:lnTo>
                                  <a:pt x="75" y="192"/>
                                </a:lnTo>
                                <a:lnTo>
                                  <a:pt x="62" y="224"/>
                                </a:lnTo>
                                <a:lnTo>
                                  <a:pt x="50" y="252"/>
                                </a:lnTo>
                                <a:lnTo>
                                  <a:pt x="40" y="276"/>
                                </a:lnTo>
                                <a:lnTo>
                                  <a:pt x="31" y="296"/>
                                </a:lnTo>
                                <a:lnTo>
                                  <a:pt x="30" y="296"/>
                                </a:lnTo>
                                <a:lnTo>
                                  <a:pt x="34" y="118"/>
                                </a:lnTo>
                                <a:lnTo>
                                  <a:pt x="33" y="88"/>
                                </a:lnTo>
                                <a:lnTo>
                                  <a:pt x="26" y="25"/>
                                </a:lnTo>
                                <a:lnTo>
                                  <a:pt x="24" y="24"/>
                                </a:lnTo>
                                <a:lnTo>
                                  <a:pt x="22" y="23"/>
                                </a:lnTo>
                                <a:lnTo>
                                  <a:pt x="19" y="23"/>
                                </a:lnTo>
                                <a:lnTo>
                                  <a:pt x="14" y="23"/>
                                </a:lnTo>
                                <a:lnTo>
                                  <a:pt x="4" y="23"/>
                                </a:lnTo>
                                <a:lnTo>
                                  <a:pt x="0" y="28"/>
                                </a:lnTo>
                                <a:lnTo>
                                  <a:pt x="0" y="40"/>
                                </a:lnTo>
                                <a:lnTo>
                                  <a:pt x="6" y="79"/>
                                </a:lnTo>
                                <a:lnTo>
                                  <a:pt x="7" y="82"/>
                                </a:lnTo>
                                <a:lnTo>
                                  <a:pt x="10" y="379"/>
                                </a:lnTo>
                                <a:lnTo>
                                  <a:pt x="10" y="401"/>
                                </a:lnTo>
                                <a:lnTo>
                                  <a:pt x="9" y="427"/>
                                </a:lnTo>
                                <a:lnTo>
                                  <a:pt x="7" y="459"/>
                                </a:lnTo>
                                <a:lnTo>
                                  <a:pt x="5" y="494"/>
                                </a:lnTo>
                                <a:lnTo>
                                  <a:pt x="3" y="530"/>
                                </a:lnTo>
                                <a:lnTo>
                                  <a:pt x="1" y="561"/>
                                </a:lnTo>
                                <a:lnTo>
                                  <a:pt x="0" y="588"/>
                                </a:lnTo>
                                <a:lnTo>
                                  <a:pt x="0" y="609"/>
                                </a:lnTo>
                                <a:lnTo>
                                  <a:pt x="0" y="626"/>
                                </a:lnTo>
                                <a:lnTo>
                                  <a:pt x="3" y="638"/>
                                </a:lnTo>
                                <a:lnTo>
                                  <a:pt x="8" y="645"/>
                                </a:lnTo>
                                <a:lnTo>
                                  <a:pt x="15" y="647"/>
                                </a:lnTo>
                                <a:lnTo>
                                  <a:pt x="22" y="644"/>
                                </a:lnTo>
                                <a:lnTo>
                                  <a:pt x="28" y="634"/>
                                </a:lnTo>
                                <a:lnTo>
                                  <a:pt x="31" y="618"/>
                                </a:lnTo>
                                <a:lnTo>
                                  <a:pt x="32" y="595"/>
                                </a:lnTo>
                                <a:lnTo>
                                  <a:pt x="28" y="413"/>
                                </a:lnTo>
                                <a:lnTo>
                                  <a:pt x="28" y="393"/>
                                </a:lnTo>
                                <a:lnTo>
                                  <a:pt x="39" y="326"/>
                                </a:lnTo>
                                <a:lnTo>
                                  <a:pt x="56" y="297"/>
                                </a:lnTo>
                                <a:lnTo>
                                  <a:pt x="62" y="286"/>
                                </a:lnTo>
                                <a:lnTo>
                                  <a:pt x="63" y="279"/>
                                </a:lnTo>
                                <a:lnTo>
                                  <a:pt x="66" y="278"/>
                                </a:lnTo>
                                <a:lnTo>
                                  <a:pt x="80" y="308"/>
                                </a:lnTo>
                                <a:lnTo>
                                  <a:pt x="110" y="392"/>
                                </a:lnTo>
                                <a:lnTo>
                                  <a:pt x="142" y="505"/>
                                </a:lnTo>
                                <a:lnTo>
                                  <a:pt x="166" y="612"/>
                                </a:lnTo>
                                <a:lnTo>
                                  <a:pt x="175" y="661"/>
                                </a:lnTo>
                                <a:lnTo>
                                  <a:pt x="187" y="664"/>
                                </a:lnTo>
                                <a:lnTo>
                                  <a:pt x="197" y="664"/>
                                </a:lnTo>
                                <a:lnTo>
                                  <a:pt x="202" y="659"/>
                                </a:lnTo>
                                <a:lnTo>
                                  <a:pt x="203" y="6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9" name="Grupa 119"/>
                        <wpg:cNvGrpSpPr>
                          <a:grpSpLocks/>
                        </wpg:cNvGrpSpPr>
                        <wpg:grpSpPr bwMode="auto">
                          <a:xfrm>
                            <a:off x="1551940" y="119380"/>
                            <a:ext cx="263525" cy="454660"/>
                            <a:chOff x="4674" y="-1696"/>
                            <a:chExt cx="415" cy="716"/>
                          </a:xfrm>
                        </wpg:grpSpPr>
                        <wps:wsp>
                          <wps:cNvPr id="120" name="docshape133"/>
                          <wps:cNvSpPr>
                            <a:spLocks/>
                          </wps:cNvSpPr>
                          <wps:spPr bwMode="auto">
                            <a:xfrm>
                              <a:off x="4676" y="-1552"/>
                              <a:ext cx="147" cy="567"/>
                            </a:xfrm>
                            <a:custGeom>
                              <a:avLst/>
                              <a:gdLst>
                                <a:gd name="T0" fmla="+- 0 4696 4676"/>
                                <a:gd name="T1" fmla="*/ T0 w 147"/>
                                <a:gd name="T2" fmla="+- 0 -992 -1551"/>
                                <a:gd name="T3" fmla="*/ -992 h 567"/>
                                <a:gd name="T4" fmla="+- 0 4714 4676"/>
                                <a:gd name="T5" fmla="*/ T4 w 147"/>
                                <a:gd name="T6" fmla="+- 0 -1005 -1551"/>
                                <a:gd name="T7" fmla="*/ -1005 h 567"/>
                                <a:gd name="T8" fmla="+- 0 4710 4676"/>
                                <a:gd name="T9" fmla="*/ T8 w 147"/>
                                <a:gd name="T10" fmla="+- 0 -1041 -1551"/>
                                <a:gd name="T11" fmla="*/ -1041 h 567"/>
                                <a:gd name="T12" fmla="+- 0 4705 4676"/>
                                <a:gd name="T13" fmla="*/ T12 w 147"/>
                                <a:gd name="T14" fmla="+- 0 -1123 -1551"/>
                                <a:gd name="T15" fmla="*/ -1123 h 567"/>
                                <a:gd name="T16" fmla="+- 0 4701 4676"/>
                                <a:gd name="T17" fmla="*/ T16 w 147"/>
                                <a:gd name="T18" fmla="+- 0 -1214 -1551"/>
                                <a:gd name="T19" fmla="*/ -1214 h 567"/>
                                <a:gd name="T20" fmla="+- 0 4700 4676"/>
                                <a:gd name="T21" fmla="*/ T20 w 147"/>
                                <a:gd name="T22" fmla="+- 0 -1274 -1551"/>
                                <a:gd name="T23" fmla="*/ -1274 h 567"/>
                                <a:gd name="T24" fmla="+- 0 4706 4676"/>
                                <a:gd name="T25" fmla="*/ T24 w 147"/>
                                <a:gd name="T26" fmla="+- 0 -1286 -1551"/>
                                <a:gd name="T27" fmla="*/ -1286 h 567"/>
                                <a:gd name="T28" fmla="+- 0 4721 4676"/>
                                <a:gd name="T29" fmla="*/ T28 w 147"/>
                                <a:gd name="T30" fmla="+- 0 -1286 -1551"/>
                                <a:gd name="T31" fmla="*/ -1286 h 567"/>
                                <a:gd name="T32" fmla="+- 0 4739 4676"/>
                                <a:gd name="T33" fmla="*/ T32 w 147"/>
                                <a:gd name="T34" fmla="+- 0 -1252 -1551"/>
                                <a:gd name="T35" fmla="*/ -1252 h 567"/>
                                <a:gd name="T36" fmla="+- 0 4759 4676"/>
                                <a:gd name="T37" fmla="*/ T36 w 147"/>
                                <a:gd name="T38" fmla="+- 0 -1151 -1551"/>
                                <a:gd name="T39" fmla="*/ -1151 h 567"/>
                                <a:gd name="T40" fmla="+- 0 4781 4676"/>
                                <a:gd name="T41" fmla="*/ T40 w 147"/>
                                <a:gd name="T42" fmla="+- 0 -1040 -1551"/>
                                <a:gd name="T43" fmla="*/ -1040 h 567"/>
                                <a:gd name="T44" fmla="+- 0 4802 4676"/>
                                <a:gd name="T45" fmla="*/ T44 w 147"/>
                                <a:gd name="T46" fmla="+- 0 -989 -1551"/>
                                <a:gd name="T47" fmla="*/ -989 h 567"/>
                                <a:gd name="T48" fmla="+- 0 4820 4676"/>
                                <a:gd name="T49" fmla="*/ T48 w 147"/>
                                <a:gd name="T50" fmla="+- 0 -985 -1551"/>
                                <a:gd name="T51" fmla="*/ -985 h 567"/>
                                <a:gd name="T52" fmla="+- 0 4823 4676"/>
                                <a:gd name="T53" fmla="*/ T52 w 147"/>
                                <a:gd name="T54" fmla="+- 0 -994 -1551"/>
                                <a:gd name="T55" fmla="*/ -994 h 567"/>
                                <a:gd name="T56" fmla="+- 0 4821 4676"/>
                                <a:gd name="T57" fmla="*/ T56 w 147"/>
                                <a:gd name="T58" fmla="+- 0 -1008 -1551"/>
                                <a:gd name="T59" fmla="*/ -1008 h 567"/>
                                <a:gd name="T60" fmla="+- 0 4812 4676"/>
                                <a:gd name="T61" fmla="*/ T60 w 147"/>
                                <a:gd name="T62" fmla="+- 0 -1025 -1551"/>
                                <a:gd name="T63" fmla="*/ -1025 h 567"/>
                                <a:gd name="T64" fmla="+- 0 4809 4676"/>
                                <a:gd name="T65" fmla="*/ T64 w 147"/>
                                <a:gd name="T66" fmla="+- 0 -1033 -1551"/>
                                <a:gd name="T67" fmla="*/ -1033 h 567"/>
                                <a:gd name="T68" fmla="+- 0 4800 4676"/>
                                <a:gd name="T69" fmla="*/ T68 w 147"/>
                                <a:gd name="T70" fmla="+- 0 -1069 -1551"/>
                                <a:gd name="T71" fmla="*/ -1069 h 567"/>
                                <a:gd name="T72" fmla="+- 0 4776 4676"/>
                                <a:gd name="T73" fmla="*/ T72 w 147"/>
                                <a:gd name="T74" fmla="+- 0 -1167 -1551"/>
                                <a:gd name="T75" fmla="*/ -1167 h 567"/>
                                <a:gd name="T76" fmla="+- 0 4752 4676"/>
                                <a:gd name="T77" fmla="*/ T76 w 147"/>
                                <a:gd name="T78" fmla="+- 0 -1264 -1551"/>
                                <a:gd name="T79" fmla="*/ -1264 h 567"/>
                                <a:gd name="T80" fmla="+- 0 4744 4676"/>
                                <a:gd name="T81" fmla="*/ T80 w 147"/>
                                <a:gd name="T82" fmla="+- 0 -1297 -1551"/>
                                <a:gd name="T83" fmla="*/ -1297 h 567"/>
                                <a:gd name="T84" fmla="+- 0 4748 4676"/>
                                <a:gd name="T85" fmla="*/ T84 w 147"/>
                                <a:gd name="T86" fmla="+- 0 -1306 -1551"/>
                                <a:gd name="T87" fmla="*/ -1306 h 567"/>
                                <a:gd name="T88" fmla="+- 0 4769 4676"/>
                                <a:gd name="T89" fmla="*/ T88 w 147"/>
                                <a:gd name="T90" fmla="+- 0 -1347 -1551"/>
                                <a:gd name="T91" fmla="*/ -1347 h 567"/>
                                <a:gd name="T92" fmla="+- 0 4786 4676"/>
                                <a:gd name="T93" fmla="*/ T92 w 147"/>
                                <a:gd name="T94" fmla="+- 0 -1393 -1551"/>
                                <a:gd name="T95" fmla="*/ -1393 h 567"/>
                                <a:gd name="T96" fmla="+- 0 4788 4676"/>
                                <a:gd name="T97" fmla="*/ T96 w 147"/>
                                <a:gd name="T98" fmla="+- 0 -1471 -1551"/>
                                <a:gd name="T99" fmla="*/ -1471 h 567"/>
                                <a:gd name="T100" fmla="+- 0 4781 4676"/>
                                <a:gd name="T101" fmla="*/ T100 w 147"/>
                                <a:gd name="T102" fmla="+- 0 -1505 -1551"/>
                                <a:gd name="T103" fmla="*/ -1505 h 567"/>
                                <a:gd name="T104" fmla="+- 0 4761 4676"/>
                                <a:gd name="T105" fmla="*/ T104 w 147"/>
                                <a:gd name="T106" fmla="+- 0 -1531 -1551"/>
                                <a:gd name="T107" fmla="*/ -1531 h 567"/>
                                <a:gd name="T108" fmla="+- 0 4732 4676"/>
                                <a:gd name="T109" fmla="*/ T108 w 147"/>
                                <a:gd name="T110" fmla="+- 0 -1546 -1551"/>
                                <a:gd name="T111" fmla="*/ -1546 h 567"/>
                                <a:gd name="T112" fmla="+- 0 4695 4676"/>
                                <a:gd name="T113" fmla="*/ T112 w 147"/>
                                <a:gd name="T114" fmla="+- 0 -1551 -1551"/>
                                <a:gd name="T115" fmla="*/ -1551 h 567"/>
                                <a:gd name="T116" fmla="+- 0 4676 4676"/>
                                <a:gd name="T117" fmla="*/ T116 w 147"/>
                                <a:gd name="T118" fmla="+- 0 -1541 -1551"/>
                                <a:gd name="T119" fmla="*/ -1541 h 567"/>
                                <a:gd name="T120" fmla="+- 0 4677 4676"/>
                                <a:gd name="T121" fmla="*/ T120 w 147"/>
                                <a:gd name="T122" fmla="+- 0 -1469 -1551"/>
                                <a:gd name="T123" fmla="*/ -1469 h 567"/>
                                <a:gd name="T124" fmla="+- 0 4679 4676"/>
                                <a:gd name="T125" fmla="*/ T124 w 147"/>
                                <a:gd name="T126" fmla="+- 0 -1344 -1551"/>
                                <a:gd name="T127" fmla="*/ -1344 h 567"/>
                                <a:gd name="T128" fmla="+- 0 4683 4676"/>
                                <a:gd name="T129" fmla="*/ T128 w 147"/>
                                <a:gd name="T130" fmla="+- 0 -1187 -1551"/>
                                <a:gd name="T131" fmla="*/ -1187 h 567"/>
                                <a:gd name="T132" fmla="+- 0 4690 4676"/>
                                <a:gd name="T133" fmla="*/ T132 w 147"/>
                                <a:gd name="T134" fmla="+- 0 -998 -1551"/>
                                <a:gd name="T135" fmla="*/ -998 h 567"/>
                                <a:gd name="T136" fmla="+- 0 4704 4676"/>
                                <a:gd name="T137" fmla="*/ T136 w 147"/>
                                <a:gd name="T138" fmla="+- 0 -1527 -1551"/>
                                <a:gd name="T139" fmla="*/ -1527 h 567"/>
                                <a:gd name="T140" fmla="+- 0 4710 4676"/>
                                <a:gd name="T141" fmla="*/ T140 w 147"/>
                                <a:gd name="T142" fmla="+- 0 -1530 -1551"/>
                                <a:gd name="T143" fmla="*/ -1530 h 567"/>
                                <a:gd name="T144" fmla="+- 0 4740 4676"/>
                                <a:gd name="T145" fmla="*/ T144 w 147"/>
                                <a:gd name="T146" fmla="+- 0 -1522 -1551"/>
                                <a:gd name="T147" fmla="*/ -1522 h 567"/>
                                <a:gd name="T148" fmla="+- 0 4757 4676"/>
                                <a:gd name="T149" fmla="*/ T148 w 147"/>
                                <a:gd name="T150" fmla="+- 0 -1501 -1551"/>
                                <a:gd name="T151" fmla="*/ -1501 h 567"/>
                                <a:gd name="T152" fmla="+- 0 4763 4676"/>
                                <a:gd name="T153" fmla="*/ T152 w 147"/>
                                <a:gd name="T154" fmla="+- 0 -1482 -1551"/>
                                <a:gd name="T155" fmla="*/ -1482 h 567"/>
                                <a:gd name="T156" fmla="+- 0 4765 4676"/>
                                <a:gd name="T157" fmla="*/ T156 w 147"/>
                                <a:gd name="T158" fmla="+- 0 -1465 -1551"/>
                                <a:gd name="T159" fmla="*/ -1465 h 567"/>
                                <a:gd name="T160" fmla="+- 0 4765 4676"/>
                                <a:gd name="T161" fmla="*/ T160 w 147"/>
                                <a:gd name="T162" fmla="+- 0 -1436 -1551"/>
                                <a:gd name="T163" fmla="*/ -1436 h 567"/>
                                <a:gd name="T164" fmla="+- 0 4762 4676"/>
                                <a:gd name="T165" fmla="*/ T164 w 147"/>
                                <a:gd name="T166" fmla="+- 0 -1405 -1551"/>
                                <a:gd name="T167" fmla="*/ -1405 h 567"/>
                                <a:gd name="T168" fmla="+- 0 4752 4676"/>
                                <a:gd name="T169" fmla="*/ T168 w 147"/>
                                <a:gd name="T170" fmla="+- 0 -1362 -1551"/>
                                <a:gd name="T171" fmla="*/ -1362 h 567"/>
                                <a:gd name="T172" fmla="+- 0 4744 4676"/>
                                <a:gd name="T173" fmla="*/ T172 w 147"/>
                                <a:gd name="T174" fmla="+- 0 -1341 -1551"/>
                                <a:gd name="T175" fmla="*/ -1341 h 567"/>
                                <a:gd name="T176" fmla="+- 0 4733 4676"/>
                                <a:gd name="T177" fmla="*/ T176 w 147"/>
                                <a:gd name="T178" fmla="+- 0 -1323 -1551"/>
                                <a:gd name="T179" fmla="*/ -1323 h 567"/>
                                <a:gd name="T180" fmla="+- 0 4715 4676"/>
                                <a:gd name="T181" fmla="*/ T180 w 147"/>
                                <a:gd name="T182" fmla="+- 0 -1306 -1551"/>
                                <a:gd name="T183" fmla="*/ -1306 h 567"/>
                                <a:gd name="T184" fmla="+- 0 4703 4676"/>
                                <a:gd name="T185" fmla="*/ T184 w 147"/>
                                <a:gd name="T186" fmla="+- 0 -1308 -1551"/>
                                <a:gd name="T187" fmla="*/ -1308 h 567"/>
                                <a:gd name="T188" fmla="+- 0 4700 4676"/>
                                <a:gd name="T189" fmla="*/ T188 w 147"/>
                                <a:gd name="T190" fmla="+- 0 -1512 -1551"/>
                                <a:gd name="T191" fmla="*/ -1512 h 567"/>
                                <a:gd name="T192" fmla="+- 0 4702 4676"/>
                                <a:gd name="T193" fmla="*/ T192 w 147"/>
                                <a:gd name="T194" fmla="+- 0 -1522 -1551"/>
                                <a:gd name="T195" fmla="*/ -1522 h 5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147" h="567">
                                  <a:moveTo>
                                    <a:pt x="14" y="553"/>
                                  </a:moveTo>
                                  <a:lnTo>
                                    <a:pt x="20" y="559"/>
                                  </a:lnTo>
                                  <a:lnTo>
                                    <a:pt x="32" y="559"/>
                                  </a:lnTo>
                                  <a:lnTo>
                                    <a:pt x="38" y="546"/>
                                  </a:lnTo>
                                  <a:lnTo>
                                    <a:pt x="36" y="533"/>
                                  </a:lnTo>
                                  <a:lnTo>
                                    <a:pt x="34" y="510"/>
                                  </a:lnTo>
                                  <a:lnTo>
                                    <a:pt x="32" y="475"/>
                                  </a:lnTo>
                                  <a:lnTo>
                                    <a:pt x="29" y="428"/>
                                  </a:lnTo>
                                  <a:lnTo>
                                    <a:pt x="27" y="379"/>
                                  </a:lnTo>
                                  <a:lnTo>
                                    <a:pt x="25" y="337"/>
                                  </a:lnTo>
                                  <a:lnTo>
                                    <a:pt x="24" y="304"/>
                                  </a:lnTo>
                                  <a:lnTo>
                                    <a:pt x="24" y="277"/>
                                  </a:lnTo>
                                  <a:lnTo>
                                    <a:pt x="24" y="269"/>
                                  </a:lnTo>
                                  <a:lnTo>
                                    <a:pt x="30" y="265"/>
                                  </a:lnTo>
                                  <a:lnTo>
                                    <a:pt x="42" y="265"/>
                                  </a:lnTo>
                                  <a:lnTo>
                                    <a:pt x="45" y="265"/>
                                  </a:lnTo>
                                  <a:lnTo>
                                    <a:pt x="54" y="274"/>
                                  </a:lnTo>
                                  <a:lnTo>
                                    <a:pt x="63" y="299"/>
                                  </a:lnTo>
                                  <a:lnTo>
                                    <a:pt x="73" y="341"/>
                                  </a:lnTo>
                                  <a:lnTo>
                                    <a:pt x="83" y="400"/>
                                  </a:lnTo>
                                  <a:lnTo>
                                    <a:pt x="95" y="463"/>
                                  </a:lnTo>
                                  <a:lnTo>
                                    <a:pt x="105" y="511"/>
                                  </a:lnTo>
                                  <a:lnTo>
                                    <a:pt x="116" y="544"/>
                                  </a:lnTo>
                                  <a:lnTo>
                                    <a:pt x="126" y="562"/>
                                  </a:lnTo>
                                  <a:lnTo>
                                    <a:pt x="138" y="566"/>
                                  </a:lnTo>
                                  <a:lnTo>
                                    <a:pt x="144" y="566"/>
                                  </a:lnTo>
                                  <a:lnTo>
                                    <a:pt x="147" y="563"/>
                                  </a:lnTo>
                                  <a:lnTo>
                                    <a:pt x="147" y="557"/>
                                  </a:lnTo>
                                  <a:lnTo>
                                    <a:pt x="147" y="551"/>
                                  </a:lnTo>
                                  <a:lnTo>
                                    <a:pt x="145" y="543"/>
                                  </a:lnTo>
                                  <a:lnTo>
                                    <a:pt x="141" y="535"/>
                                  </a:lnTo>
                                  <a:lnTo>
                                    <a:pt x="136" y="526"/>
                                  </a:lnTo>
                                  <a:lnTo>
                                    <a:pt x="134" y="520"/>
                                  </a:lnTo>
                                  <a:lnTo>
                                    <a:pt x="133" y="518"/>
                                  </a:lnTo>
                                  <a:lnTo>
                                    <a:pt x="130" y="508"/>
                                  </a:lnTo>
                                  <a:lnTo>
                                    <a:pt x="124" y="482"/>
                                  </a:lnTo>
                                  <a:lnTo>
                                    <a:pt x="113" y="441"/>
                                  </a:lnTo>
                                  <a:lnTo>
                                    <a:pt x="100" y="384"/>
                                  </a:lnTo>
                                  <a:lnTo>
                                    <a:pt x="86" y="328"/>
                                  </a:lnTo>
                                  <a:lnTo>
                                    <a:pt x="76" y="287"/>
                                  </a:lnTo>
                                  <a:lnTo>
                                    <a:pt x="70" y="262"/>
                                  </a:lnTo>
                                  <a:lnTo>
                                    <a:pt x="68" y="254"/>
                                  </a:lnTo>
                                  <a:lnTo>
                                    <a:pt x="68" y="252"/>
                                  </a:lnTo>
                                  <a:lnTo>
                                    <a:pt x="72" y="245"/>
                                  </a:lnTo>
                                  <a:lnTo>
                                    <a:pt x="79" y="232"/>
                                  </a:lnTo>
                                  <a:lnTo>
                                    <a:pt x="93" y="204"/>
                                  </a:lnTo>
                                  <a:lnTo>
                                    <a:pt x="104" y="179"/>
                                  </a:lnTo>
                                  <a:lnTo>
                                    <a:pt x="110" y="158"/>
                                  </a:lnTo>
                                  <a:lnTo>
                                    <a:pt x="112" y="141"/>
                                  </a:lnTo>
                                  <a:lnTo>
                                    <a:pt x="112" y="80"/>
                                  </a:lnTo>
                                  <a:lnTo>
                                    <a:pt x="110" y="62"/>
                                  </a:lnTo>
                                  <a:lnTo>
                                    <a:pt x="105" y="46"/>
                                  </a:lnTo>
                                  <a:lnTo>
                                    <a:pt x="97" y="32"/>
                                  </a:lnTo>
                                  <a:lnTo>
                                    <a:pt x="85" y="20"/>
                                  </a:lnTo>
                                  <a:lnTo>
                                    <a:pt x="71" y="11"/>
                                  </a:lnTo>
                                  <a:lnTo>
                                    <a:pt x="56" y="5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19" y="0"/>
                                  </a:lnTo>
                                  <a:lnTo>
                                    <a:pt x="7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31"/>
                                  </a:lnTo>
                                  <a:lnTo>
                                    <a:pt x="1" y="82"/>
                                  </a:lnTo>
                                  <a:lnTo>
                                    <a:pt x="2" y="140"/>
                                  </a:lnTo>
                                  <a:lnTo>
                                    <a:pt x="3" y="207"/>
                                  </a:lnTo>
                                  <a:lnTo>
                                    <a:pt x="5" y="281"/>
                                  </a:lnTo>
                                  <a:lnTo>
                                    <a:pt x="7" y="364"/>
                                  </a:lnTo>
                                  <a:lnTo>
                                    <a:pt x="10" y="454"/>
                                  </a:lnTo>
                                  <a:lnTo>
                                    <a:pt x="14" y="553"/>
                                  </a:lnTo>
                                  <a:close/>
                                  <a:moveTo>
                                    <a:pt x="26" y="29"/>
                                  </a:moveTo>
                                  <a:lnTo>
                                    <a:pt x="28" y="24"/>
                                  </a:lnTo>
                                  <a:lnTo>
                                    <a:pt x="30" y="21"/>
                                  </a:lnTo>
                                  <a:lnTo>
                                    <a:pt x="34" y="21"/>
                                  </a:lnTo>
                                  <a:lnTo>
                                    <a:pt x="50" y="23"/>
                                  </a:lnTo>
                                  <a:lnTo>
                                    <a:pt x="64" y="29"/>
                                  </a:lnTo>
                                  <a:lnTo>
                                    <a:pt x="74" y="38"/>
                                  </a:lnTo>
                                  <a:lnTo>
                                    <a:pt x="81" y="50"/>
                                  </a:lnTo>
                                  <a:lnTo>
                                    <a:pt x="84" y="60"/>
                                  </a:lnTo>
                                  <a:lnTo>
                                    <a:pt x="87" y="69"/>
                                  </a:lnTo>
                                  <a:lnTo>
                                    <a:pt x="88" y="77"/>
                                  </a:lnTo>
                                  <a:lnTo>
                                    <a:pt x="89" y="86"/>
                                  </a:lnTo>
                                  <a:lnTo>
                                    <a:pt x="89" y="98"/>
                                  </a:lnTo>
                                  <a:lnTo>
                                    <a:pt x="89" y="115"/>
                                  </a:lnTo>
                                  <a:lnTo>
                                    <a:pt x="89" y="129"/>
                                  </a:lnTo>
                                  <a:lnTo>
                                    <a:pt x="86" y="146"/>
                                  </a:lnTo>
                                  <a:lnTo>
                                    <a:pt x="82" y="166"/>
                                  </a:lnTo>
                                  <a:lnTo>
                                    <a:pt x="76" y="189"/>
                                  </a:lnTo>
                                  <a:lnTo>
                                    <a:pt x="72" y="200"/>
                                  </a:lnTo>
                                  <a:lnTo>
                                    <a:pt x="68" y="210"/>
                                  </a:lnTo>
                                  <a:lnTo>
                                    <a:pt x="63" y="220"/>
                                  </a:lnTo>
                                  <a:lnTo>
                                    <a:pt x="57" y="228"/>
                                  </a:lnTo>
                                  <a:lnTo>
                                    <a:pt x="49" y="239"/>
                                  </a:lnTo>
                                  <a:lnTo>
                                    <a:pt x="39" y="245"/>
                                  </a:lnTo>
                                  <a:lnTo>
                                    <a:pt x="29" y="245"/>
                                  </a:lnTo>
                                  <a:lnTo>
                                    <a:pt x="27" y="243"/>
                                  </a:lnTo>
                                  <a:lnTo>
                                    <a:pt x="24" y="43"/>
                                  </a:lnTo>
                                  <a:lnTo>
                                    <a:pt x="24" y="39"/>
                                  </a:lnTo>
                                  <a:lnTo>
                                    <a:pt x="25" y="34"/>
                                  </a:lnTo>
                                  <a:lnTo>
                                    <a:pt x="26" y="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1" name="docshape1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62" y="-1696"/>
                              <a:ext cx="126" cy="1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22" name="docshape135"/>
                          <wps:cNvSpPr>
                            <a:spLocks/>
                          </wps:cNvSpPr>
                          <wps:spPr bwMode="auto">
                            <a:xfrm>
                              <a:off x="4895" y="-1556"/>
                              <a:ext cx="190" cy="572"/>
                            </a:xfrm>
                            <a:custGeom>
                              <a:avLst/>
                              <a:gdLst>
                                <a:gd name="T0" fmla="+- 0 5083 4896"/>
                                <a:gd name="T1" fmla="*/ T0 w 190"/>
                                <a:gd name="T2" fmla="+- 0 -1379 -1555"/>
                                <a:gd name="T3" fmla="*/ -1379 h 572"/>
                                <a:gd name="T4" fmla="+- 0 5066 4896"/>
                                <a:gd name="T5" fmla="*/ T4 w 190"/>
                                <a:gd name="T6" fmla="+- 0 -1468 -1555"/>
                                <a:gd name="T7" fmla="*/ -1468 h 572"/>
                                <a:gd name="T8" fmla="+- 0 5043 4896"/>
                                <a:gd name="T9" fmla="*/ T8 w 190"/>
                                <a:gd name="T10" fmla="+- 0 -1514 -1555"/>
                                <a:gd name="T11" fmla="*/ -1514 h 572"/>
                                <a:gd name="T12" fmla="+- 0 5027 4896"/>
                                <a:gd name="T13" fmla="*/ T12 w 190"/>
                                <a:gd name="T14" fmla="+- 0 -1530 -1555"/>
                                <a:gd name="T15" fmla="*/ -1530 h 572"/>
                                <a:gd name="T16" fmla="+- 0 5014 4896"/>
                                <a:gd name="T17" fmla="*/ T16 w 190"/>
                                <a:gd name="T18" fmla="+- 0 -1534 -1555"/>
                                <a:gd name="T19" fmla="*/ -1534 h 572"/>
                                <a:gd name="T20" fmla="+- 0 4997 4896"/>
                                <a:gd name="T21" fmla="*/ T20 w 190"/>
                                <a:gd name="T22" fmla="+- 0 -1537 -1555"/>
                                <a:gd name="T23" fmla="*/ -1537 h 572"/>
                                <a:gd name="T24" fmla="+- 0 4979 4896"/>
                                <a:gd name="T25" fmla="*/ T24 w 190"/>
                                <a:gd name="T26" fmla="+- 0 -1541 -1555"/>
                                <a:gd name="T27" fmla="*/ -1541 h 572"/>
                                <a:gd name="T28" fmla="+- 0 4967 4896"/>
                                <a:gd name="T29" fmla="*/ T28 w 190"/>
                                <a:gd name="T30" fmla="+- 0 -1545 -1555"/>
                                <a:gd name="T31" fmla="*/ -1545 h 572"/>
                                <a:gd name="T32" fmla="+- 0 4959 4896"/>
                                <a:gd name="T33" fmla="*/ T32 w 190"/>
                                <a:gd name="T34" fmla="+- 0 -1551 -1555"/>
                                <a:gd name="T35" fmla="*/ -1551 h 572"/>
                                <a:gd name="T36" fmla="+- 0 4952 4896"/>
                                <a:gd name="T37" fmla="*/ T36 w 190"/>
                                <a:gd name="T38" fmla="+- 0 -1555 -1555"/>
                                <a:gd name="T39" fmla="*/ -1555 h 572"/>
                                <a:gd name="T40" fmla="+- 0 4937 4896"/>
                                <a:gd name="T41" fmla="*/ T40 w 190"/>
                                <a:gd name="T42" fmla="+- 0 -1551 -1555"/>
                                <a:gd name="T43" fmla="*/ -1551 h 572"/>
                                <a:gd name="T44" fmla="+- 0 4919 4896"/>
                                <a:gd name="T45" fmla="*/ T44 w 190"/>
                                <a:gd name="T46" fmla="+- 0 -1520 -1555"/>
                                <a:gd name="T47" fmla="*/ -1520 h 572"/>
                                <a:gd name="T48" fmla="+- 0 4905 4896"/>
                                <a:gd name="T49" fmla="*/ T48 w 190"/>
                                <a:gd name="T50" fmla="+- 0 -1447 -1555"/>
                                <a:gd name="T51" fmla="*/ -1447 h 572"/>
                                <a:gd name="T52" fmla="+- 0 4897 4896"/>
                                <a:gd name="T53" fmla="*/ T52 w 190"/>
                                <a:gd name="T54" fmla="+- 0 -1345 -1555"/>
                                <a:gd name="T55" fmla="*/ -1345 h 572"/>
                                <a:gd name="T56" fmla="+- 0 4899 4896"/>
                                <a:gd name="T57" fmla="*/ T56 w 190"/>
                                <a:gd name="T58" fmla="+- 0 -1178 -1555"/>
                                <a:gd name="T59" fmla="*/ -1178 h 572"/>
                                <a:gd name="T60" fmla="+- 0 4930 4896"/>
                                <a:gd name="T61" fmla="*/ T60 w 190"/>
                                <a:gd name="T62" fmla="+- 0 -1032 -1555"/>
                                <a:gd name="T63" fmla="*/ -1032 h 572"/>
                                <a:gd name="T64" fmla="+- 0 4993 4896"/>
                                <a:gd name="T65" fmla="*/ T64 w 190"/>
                                <a:gd name="T66" fmla="+- 0 -983 -1555"/>
                                <a:gd name="T67" fmla="*/ -983 h 572"/>
                                <a:gd name="T68" fmla="+- 0 5016 4896"/>
                                <a:gd name="T69" fmla="*/ T68 w 190"/>
                                <a:gd name="T70" fmla="+- 0 -987 -1555"/>
                                <a:gd name="T71" fmla="*/ -987 h 572"/>
                                <a:gd name="T72" fmla="+- 0 5051 4896"/>
                                <a:gd name="T73" fmla="*/ T72 w 190"/>
                                <a:gd name="T74" fmla="+- 0 -1023 -1555"/>
                                <a:gd name="T75" fmla="*/ -1023 h 572"/>
                                <a:gd name="T76" fmla="+- 0 5081 4896"/>
                                <a:gd name="T77" fmla="*/ T76 w 190"/>
                                <a:gd name="T78" fmla="+- 0 -1136 -1555"/>
                                <a:gd name="T79" fmla="*/ -1136 h 572"/>
                                <a:gd name="T80" fmla="+- 0 5084 4896"/>
                                <a:gd name="T81" fmla="*/ T80 w 190"/>
                                <a:gd name="T82" fmla="+- 0 -1319 -1555"/>
                                <a:gd name="T83" fmla="*/ -1319 h 572"/>
                                <a:gd name="T84" fmla="+- 0 4925 4896"/>
                                <a:gd name="T85" fmla="*/ T84 w 190"/>
                                <a:gd name="T86" fmla="+- 0 -1366 -1555"/>
                                <a:gd name="T87" fmla="*/ -1366 h 572"/>
                                <a:gd name="T88" fmla="+- 0 4928 4896"/>
                                <a:gd name="T89" fmla="*/ T88 w 190"/>
                                <a:gd name="T90" fmla="+- 0 -1391 -1555"/>
                                <a:gd name="T91" fmla="*/ -1391 h 572"/>
                                <a:gd name="T92" fmla="+- 0 4932 4896"/>
                                <a:gd name="T93" fmla="*/ T92 w 190"/>
                                <a:gd name="T94" fmla="+- 0 -1448 -1555"/>
                                <a:gd name="T95" fmla="*/ -1448 h 572"/>
                                <a:gd name="T96" fmla="+- 0 4938 4896"/>
                                <a:gd name="T97" fmla="*/ T96 w 190"/>
                                <a:gd name="T98" fmla="+- 0 -1504 -1555"/>
                                <a:gd name="T99" fmla="*/ -1504 h 572"/>
                                <a:gd name="T100" fmla="+- 0 4944 4896"/>
                                <a:gd name="T101" fmla="*/ T100 w 190"/>
                                <a:gd name="T102" fmla="+- 0 -1522 -1555"/>
                                <a:gd name="T103" fmla="*/ -1522 h 572"/>
                                <a:gd name="T104" fmla="+- 0 4993 4896"/>
                                <a:gd name="T105" fmla="*/ T104 w 190"/>
                                <a:gd name="T106" fmla="+- 0 -1520 -1555"/>
                                <a:gd name="T107" fmla="*/ -1520 h 572"/>
                                <a:gd name="T108" fmla="+- 0 5018 4896"/>
                                <a:gd name="T109" fmla="*/ T108 w 190"/>
                                <a:gd name="T110" fmla="+- 0 -1507 -1555"/>
                                <a:gd name="T111" fmla="*/ -1507 h 572"/>
                                <a:gd name="T112" fmla="+- 0 5037 4896"/>
                                <a:gd name="T113" fmla="*/ T112 w 190"/>
                                <a:gd name="T114" fmla="+- 0 -1481 -1555"/>
                                <a:gd name="T115" fmla="*/ -1481 h 572"/>
                                <a:gd name="T116" fmla="+- 0 5047 4896"/>
                                <a:gd name="T117" fmla="*/ T116 w 190"/>
                                <a:gd name="T118" fmla="+- 0 -1450 -1555"/>
                                <a:gd name="T119" fmla="*/ -1450 h 572"/>
                                <a:gd name="T120" fmla="+- 0 5047 4896"/>
                                <a:gd name="T121" fmla="*/ T120 w 190"/>
                                <a:gd name="T122" fmla="+- 0 -1429 -1555"/>
                                <a:gd name="T123" fmla="*/ -1429 h 572"/>
                                <a:gd name="T124" fmla="+- 0 5060 4896"/>
                                <a:gd name="T125" fmla="*/ T124 w 190"/>
                                <a:gd name="T126" fmla="+- 0 -1227 -1555"/>
                                <a:gd name="T127" fmla="*/ -1227 h 572"/>
                                <a:gd name="T128" fmla="+- 0 5059 4896"/>
                                <a:gd name="T129" fmla="*/ T128 w 190"/>
                                <a:gd name="T130" fmla="+- 0 -1189 -1555"/>
                                <a:gd name="T131" fmla="*/ -1189 h 572"/>
                                <a:gd name="T132" fmla="+- 0 5056 4896"/>
                                <a:gd name="T133" fmla="*/ T132 w 190"/>
                                <a:gd name="T134" fmla="+- 0 -1147 -1555"/>
                                <a:gd name="T135" fmla="*/ -1147 h 572"/>
                                <a:gd name="T136" fmla="+- 0 5054 4896"/>
                                <a:gd name="T137" fmla="*/ T136 w 190"/>
                                <a:gd name="T138" fmla="+- 0 -1121 -1555"/>
                                <a:gd name="T139" fmla="*/ -1121 h 572"/>
                                <a:gd name="T140" fmla="+- 0 5050 4896"/>
                                <a:gd name="T141" fmla="*/ T140 w 190"/>
                                <a:gd name="T142" fmla="+- 0 -1097 -1555"/>
                                <a:gd name="T143" fmla="*/ -1097 h 572"/>
                                <a:gd name="T144" fmla="+- 0 5044 4896"/>
                                <a:gd name="T145" fmla="*/ T144 w 190"/>
                                <a:gd name="T146" fmla="+- 0 -1075 -1555"/>
                                <a:gd name="T147" fmla="*/ -1075 h 572"/>
                                <a:gd name="T148" fmla="+- 0 5037 4896"/>
                                <a:gd name="T149" fmla="*/ T148 w 190"/>
                                <a:gd name="T150" fmla="+- 0 -1053 -1555"/>
                                <a:gd name="T151" fmla="*/ -1053 h 572"/>
                                <a:gd name="T152" fmla="+- 0 5026 4896"/>
                                <a:gd name="T153" fmla="*/ T152 w 190"/>
                                <a:gd name="T154" fmla="+- 0 -1027 -1555"/>
                                <a:gd name="T155" fmla="*/ -1027 h 572"/>
                                <a:gd name="T156" fmla="+- 0 5010 4896"/>
                                <a:gd name="T157" fmla="*/ T156 w 190"/>
                                <a:gd name="T158" fmla="+- 0 -1011 -1555"/>
                                <a:gd name="T159" fmla="*/ -1011 h 572"/>
                                <a:gd name="T160" fmla="+- 0 4989 4896"/>
                                <a:gd name="T161" fmla="*/ T160 w 190"/>
                                <a:gd name="T162" fmla="+- 0 -1007 -1555"/>
                                <a:gd name="T163" fmla="*/ -1007 h 572"/>
                                <a:gd name="T164" fmla="+- 0 4969 4896"/>
                                <a:gd name="T165" fmla="*/ T164 w 190"/>
                                <a:gd name="T166" fmla="+- 0 -1014 -1555"/>
                                <a:gd name="T167" fmla="*/ -1014 h 572"/>
                                <a:gd name="T168" fmla="+- 0 4954 4896"/>
                                <a:gd name="T169" fmla="*/ T168 w 190"/>
                                <a:gd name="T170" fmla="+- 0 -1037 -1555"/>
                                <a:gd name="T171" fmla="*/ -1037 h 572"/>
                                <a:gd name="T172" fmla="+- 0 4944 4896"/>
                                <a:gd name="T173" fmla="*/ T172 w 190"/>
                                <a:gd name="T174" fmla="+- 0 -1060 -1555"/>
                                <a:gd name="T175" fmla="*/ -1060 h 572"/>
                                <a:gd name="T176" fmla="+- 0 4933 4896"/>
                                <a:gd name="T177" fmla="*/ T176 w 190"/>
                                <a:gd name="T178" fmla="+- 0 -1109 -1555"/>
                                <a:gd name="T179" fmla="*/ -1109 h 572"/>
                                <a:gd name="T180" fmla="+- 0 4924 4896"/>
                                <a:gd name="T181" fmla="*/ T180 w 190"/>
                                <a:gd name="T182" fmla="+- 0 -1184 -1555"/>
                                <a:gd name="T183" fmla="*/ -1184 h 572"/>
                                <a:gd name="T184" fmla="+- 0 4921 4896"/>
                                <a:gd name="T185" fmla="*/ T184 w 190"/>
                                <a:gd name="T186" fmla="+- 0 -1289 -1555"/>
                                <a:gd name="T187" fmla="*/ -1289 h 5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</a:cxnLst>
                              <a:rect l="0" t="0" r="r" b="b"/>
                              <a:pathLst>
                                <a:path w="190" h="572">
                                  <a:moveTo>
                                    <a:pt x="189" y="232"/>
                                  </a:moveTo>
                                  <a:lnTo>
                                    <a:pt x="187" y="176"/>
                                  </a:lnTo>
                                  <a:lnTo>
                                    <a:pt x="180" y="128"/>
                                  </a:lnTo>
                                  <a:lnTo>
                                    <a:pt x="170" y="87"/>
                                  </a:lnTo>
                                  <a:lnTo>
                                    <a:pt x="154" y="54"/>
                                  </a:lnTo>
                                  <a:lnTo>
                                    <a:pt x="147" y="41"/>
                                  </a:lnTo>
                                  <a:lnTo>
                                    <a:pt x="139" y="31"/>
                                  </a:lnTo>
                                  <a:lnTo>
                                    <a:pt x="131" y="25"/>
                                  </a:lnTo>
                                  <a:lnTo>
                                    <a:pt x="122" y="22"/>
                                  </a:lnTo>
                                  <a:lnTo>
                                    <a:pt x="118" y="21"/>
                                  </a:lnTo>
                                  <a:lnTo>
                                    <a:pt x="111" y="19"/>
                                  </a:lnTo>
                                  <a:lnTo>
                                    <a:pt x="101" y="18"/>
                                  </a:lnTo>
                                  <a:lnTo>
                                    <a:pt x="91" y="16"/>
                                  </a:lnTo>
                                  <a:lnTo>
                                    <a:pt x="83" y="14"/>
                                  </a:lnTo>
                                  <a:lnTo>
                                    <a:pt x="77" y="12"/>
                                  </a:lnTo>
                                  <a:lnTo>
                                    <a:pt x="71" y="10"/>
                                  </a:lnTo>
                                  <a:lnTo>
                                    <a:pt x="67" y="7"/>
                                  </a:lnTo>
                                  <a:lnTo>
                                    <a:pt x="63" y="4"/>
                                  </a:lnTo>
                                  <a:lnTo>
                                    <a:pt x="60" y="1"/>
                                  </a:lnTo>
                                  <a:lnTo>
                                    <a:pt x="56" y="0"/>
                                  </a:lnTo>
                                  <a:lnTo>
                                    <a:pt x="52" y="0"/>
                                  </a:lnTo>
                                  <a:lnTo>
                                    <a:pt x="41" y="4"/>
                                  </a:lnTo>
                                  <a:lnTo>
                                    <a:pt x="31" y="16"/>
                                  </a:lnTo>
                                  <a:lnTo>
                                    <a:pt x="23" y="35"/>
                                  </a:lnTo>
                                  <a:lnTo>
                                    <a:pt x="16" y="63"/>
                                  </a:lnTo>
                                  <a:lnTo>
                                    <a:pt x="9" y="108"/>
                                  </a:lnTo>
                                  <a:lnTo>
                                    <a:pt x="4" y="157"/>
                                  </a:lnTo>
                                  <a:lnTo>
                                    <a:pt x="1" y="210"/>
                                  </a:lnTo>
                                  <a:lnTo>
                                    <a:pt x="0" y="267"/>
                                  </a:lnTo>
                                  <a:lnTo>
                                    <a:pt x="3" y="377"/>
                                  </a:lnTo>
                                  <a:lnTo>
                                    <a:pt x="15" y="462"/>
                                  </a:lnTo>
                                  <a:lnTo>
                                    <a:pt x="34" y="523"/>
                                  </a:lnTo>
                                  <a:lnTo>
                                    <a:pt x="62" y="560"/>
                                  </a:lnTo>
                                  <a:lnTo>
                                    <a:pt x="97" y="572"/>
                                  </a:lnTo>
                                  <a:lnTo>
                                    <a:pt x="109" y="572"/>
                                  </a:lnTo>
                                  <a:lnTo>
                                    <a:pt x="120" y="568"/>
                                  </a:lnTo>
                                  <a:lnTo>
                                    <a:pt x="129" y="562"/>
                                  </a:lnTo>
                                  <a:lnTo>
                                    <a:pt x="155" y="532"/>
                                  </a:lnTo>
                                  <a:lnTo>
                                    <a:pt x="174" y="485"/>
                                  </a:lnTo>
                                  <a:lnTo>
                                    <a:pt x="185" y="419"/>
                                  </a:lnTo>
                                  <a:lnTo>
                                    <a:pt x="189" y="335"/>
                                  </a:lnTo>
                                  <a:lnTo>
                                    <a:pt x="188" y="236"/>
                                  </a:lnTo>
                                  <a:lnTo>
                                    <a:pt x="189" y="232"/>
                                  </a:lnTo>
                                  <a:close/>
                                  <a:moveTo>
                                    <a:pt x="29" y="189"/>
                                  </a:moveTo>
                                  <a:lnTo>
                                    <a:pt x="30" y="180"/>
                                  </a:lnTo>
                                  <a:lnTo>
                                    <a:pt x="32" y="164"/>
                                  </a:lnTo>
                                  <a:lnTo>
                                    <a:pt x="34" y="140"/>
                                  </a:lnTo>
                                  <a:lnTo>
                                    <a:pt x="36" y="107"/>
                                  </a:lnTo>
                                  <a:lnTo>
                                    <a:pt x="39" y="74"/>
                                  </a:lnTo>
                                  <a:lnTo>
                                    <a:pt x="42" y="51"/>
                                  </a:lnTo>
                                  <a:lnTo>
                                    <a:pt x="45" y="38"/>
                                  </a:lnTo>
                                  <a:lnTo>
                                    <a:pt x="48" y="33"/>
                                  </a:lnTo>
                                  <a:lnTo>
                                    <a:pt x="83" y="33"/>
                                  </a:lnTo>
                                  <a:lnTo>
                                    <a:pt x="97" y="35"/>
                                  </a:lnTo>
                                  <a:lnTo>
                                    <a:pt x="110" y="40"/>
                                  </a:lnTo>
                                  <a:lnTo>
                                    <a:pt x="122" y="48"/>
                                  </a:lnTo>
                                  <a:lnTo>
                                    <a:pt x="133" y="60"/>
                                  </a:lnTo>
                                  <a:lnTo>
                                    <a:pt x="141" y="74"/>
                                  </a:lnTo>
                                  <a:lnTo>
                                    <a:pt x="148" y="89"/>
                                  </a:lnTo>
                                  <a:lnTo>
                                    <a:pt x="151" y="105"/>
                                  </a:lnTo>
                                  <a:lnTo>
                                    <a:pt x="153" y="122"/>
                                  </a:lnTo>
                                  <a:lnTo>
                                    <a:pt x="151" y="126"/>
                                  </a:lnTo>
                                  <a:lnTo>
                                    <a:pt x="154" y="133"/>
                                  </a:lnTo>
                                  <a:lnTo>
                                    <a:pt x="164" y="328"/>
                                  </a:lnTo>
                                  <a:lnTo>
                                    <a:pt x="163" y="346"/>
                                  </a:lnTo>
                                  <a:lnTo>
                                    <a:pt x="163" y="366"/>
                                  </a:lnTo>
                                  <a:lnTo>
                                    <a:pt x="162" y="386"/>
                                  </a:lnTo>
                                  <a:lnTo>
                                    <a:pt x="160" y="408"/>
                                  </a:lnTo>
                                  <a:lnTo>
                                    <a:pt x="159" y="421"/>
                                  </a:lnTo>
                                  <a:lnTo>
                                    <a:pt x="158" y="434"/>
                                  </a:lnTo>
                                  <a:lnTo>
                                    <a:pt x="156" y="446"/>
                                  </a:lnTo>
                                  <a:lnTo>
                                    <a:pt x="154" y="458"/>
                                  </a:lnTo>
                                  <a:lnTo>
                                    <a:pt x="151" y="469"/>
                                  </a:lnTo>
                                  <a:lnTo>
                                    <a:pt x="148" y="480"/>
                                  </a:lnTo>
                                  <a:lnTo>
                                    <a:pt x="145" y="491"/>
                                  </a:lnTo>
                                  <a:lnTo>
                                    <a:pt x="141" y="502"/>
                                  </a:lnTo>
                                  <a:lnTo>
                                    <a:pt x="137" y="516"/>
                                  </a:lnTo>
                                  <a:lnTo>
                                    <a:pt x="130" y="528"/>
                                  </a:lnTo>
                                  <a:lnTo>
                                    <a:pt x="122" y="536"/>
                                  </a:lnTo>
                                  <a:lnTo>
                                    <a:pt x="114" y="544"/>
                                  </a:lnTo>
                                  <a:lnTo>
                                    <a:pt x="104" y="548"/>
                                  </a:lnTo>
                                  <a:lnTo>
                                    <a:pt x="93" y="548"/>
                                  </a:lnTo>
                                  <a:lnTo>
                                    <a:pt x="82" y="548"/>
                                  </a:lnTo>
                                  <a:lnTo>
                                    <a:pt x="73" y="541"/>
                                  </a:lnTo>
                                  <a:lnTo>
                                    <a:pt x="64" y="528"/>
                                  </a:lnTo>
                                  <a:lnTo>
                                    <a:pt x="58" y="518"/>
                                  </a:lnTo>
                                  <a:lnTo>
                                    <a:pt x="53" y="507"/>
                                  </a:lnTo>
                                  <a:lnTo>
                                    <a:pt x="48" y="495"/>
                                  </a:lnTo>
                                  <a:lnTo>
                                    <a:pt x="45" y="482"/>
                                  </a:lnTo>
                                  <a:lnTo>
                                    <a:pt x="37" y="446"/>
                                  </a:lnTo>
                                  <a:lnTo>
                                    <a:pt x="31" y="409"/>
                                  </a:lnTo>
                                  <a:lnTo>
                                    <a:pt x="28" y="371"/>
                                  </a:lnTo>
                                  <a:lnTo>
                                    <a:pt x="27" y="332"/>
                                  </a:lnTo>
                                  <a:lnTo>
                                    <a:pt x="25" y="266"/>
                                  </a:lnTo>
                                  <a:lnTo>
                                    <a:pt x="29" y="18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upa 115"/>
                        <wpg:cNvGrpSpPr>
                          <a:grpSpLocks/>
                        </wpg:cNvGrpSpPr>
                        <wpg:grpSpPr bwMode="auto">
                          <a:xfrm>
                            <a:off x="1867535" y="207645"/>
                            <a:ext cx="248920" cy="363220"/>
                            <a:chOff x="5171" y="-1557"/>
                            <a:chExt cx="392" cy="572"/>
                          </a:xfrm>
                        </wpg:grpSpPr>
                        <wps:wsp>
                          <wps:cNvPr id="116" name="docshape137"/>
                          <wps:cNvSpPr>
                            <a:spLocks/>
                          </wps:cNvSpPr>
                          <wps:spPr bwMode="auto">
                            <a:xfrm>
                              <a:off x="5173" y="-1537"/>
                              <a:ext cx="125" cy="549"/>
                            </a:xfrm>
                            <a:custGeom>
                              <a:avLst/>
                              <a:gdLst>
                                <a:gd name="T0" fmla="+- 0 5202 5174"/>
                                <a:gd name="T1" fmla="*/ T0 w 125"/>
                                <a:gd name="T2" fmla="+- 0 -1022 -1536"/>
                                <a:gd name="T3" fmla="*/ -1022 h 549"/>
                                <a:gd name="T4" fmla="+- 0 5201 5174"/>
                                <a:gd name="T5" fmla="*/ T4 w 125"/>
                                <a:gd name="T6" fmla="+- 0 -1024 -1536"/>
                                <a:gd name="T7" fmla="*/ -1024 h 549"/>
                                <a:gd name="T8" fmla="+- 0 5201 5174"/>
                                <a:gd name="T9" fmla="*/ T8 w 125"/>
                                <a:gd name="T10" fmla="+- 0 -1030 -1536"/>
                                <a:gd name="T11" fmla="*/ -1030 h 549"/>
                                <a:gd name="T12" fmla="+- 0 5201 5174"/>
                                <a:gd name="T13" fmla="*/ T12 w 125"/>
                                <a:gd name="T14" fmla="+- 0 -1039 -1536"/>
                                <a:gd name="T15" fmla="*/ -1039 h 549"/>
                                <a:gd name="T16" fmla="+- 0 5201 5174"/>
                                <a:gd name="T17" fmla="*/ T16 w 125"/>
                                <a:gd name="T18" fmla="+- 0 -1044 -1536"/>
                                <a:gd name="T19" fmla="*/ -1044 h 549"/>
                                <a:gd name="T20" fmla="+- 0 5203 5174"/>
                                <a:gd name="T21" fmla="*/ T20 w 125"/>
                                <a:gd name="T22" fmla="+- 0 -1123 -1536"/>
                                <a:gd name="T23" fmla="*/ -1123 h 549"/>
                                <a:gd name="T24" fmla="+- 0 5202 5174"/>
                                <a:gd name="T25" fmla="*/ T24 w 125"/>
                                <a:gd name="T26" fmla="+- 0 -1126 -1536"/>
                                <a:gd name="T27" fmla="*/ -1126 h 549"/>
                                <a:gd name="T28" fmla="+- 0 5201 5174"/>
                                <a:gd name="T29" fmla="*/ T28 w 125"/>
                                <a:gd name="T30" fmla="+- 0 -1130 -1536"/>
                                <a:gd name="T31" fmla="*/ -1130 h 549"/>
                                <a:gd name="T32" fmla="+- 0 5201 5174"/>
                                <a:gd name="T33" fmla="*/ T32 w 125"/>
                                <a:gd name="T34" fmla="+- 0 -1135 -1536"/>
                                <a:gd name="T35" fmla="*/ -1135 h 549"/>
                                <a:gd name="T36" fmla="+- 0 5202 5174"/>
                                <a:gd name="T37" fmla="*/ T36 w 125"/>
                                <a:gd name="T38" fmla="+- 0 -1141 -1536"/>
                                <a:gd name="T39" fmla="*/ -1141 h 549"/>
                                <a:gd name="T40" fmla="+- 0 5201 5174"/>
                                <a:gd name="T41" fmla="*/ T40 w 125"/>
                                <a:gd name="T42" fmla="+- 0 -1140 -1536"/>
                                <a:gd name="T43" fmla="*/ -1140 h 549"/>
                                <a:gd name="T44" fmla="+- 0 5203 5174"/>
                                <a:gd name="T45" fmla="*/ T44 w 125"/>
                                <a:gd name="T46" fmla="+- 0 -1147 -1536"/>
                                <a:gd name="T47" fmla="*/ -1147 h 549"/>
                                <a:gd name="T48" fmla="+- 0 5202 5174"/>
                                <a:gd name="T49" fmla="*/ T48 w 125"/>
                                <a:gd name="T50" fmla="+- 0 -1218 -1536"/>
                                <a:gd name="T51" fmla="*/ -1218 h 549"/>
                                <a:gd name="T52" fmla="+- 0 5202 5174"/>
                                <a:gd name="T53" fmla="*/ T52 w 125"/>
                                <a:gd name="T54" fmla="+- 0 -1223 -1536"/>
                                <a:gd name="T55" fmla="*/ -1223 h 549"/>
                                <a:gd name="T56" fmla="+- 0 5202 5174"/>
                                <a:gd name="T57" fmla="*/ T56 w 125"/>
                                <a:gd name="T58" fmla="+- 0 -1236 -1536"/>
                                <a:gd name="T59" fmla="*/ -1236 h 549"/>
                                <a:gd name="T60" fmla="+- 0 5203 5174"/>
                                <a:gd name="T61" fmla="*/ T60 w 125"/>
                                <a:gd name="T62" fmla="+- 0 -1257 -1536"/>
                                <a:gd name="T63" fmla="*/ -1257 h 549"/>
                                <a:gd name="T64" fmla="+- 0 5204 5174"/>
                                <a:gd name="T65" fmla="*/ T64 w 125"/>
                                <a:gd name="T66" fmla="+- 0 -1287 -1536"/>
                                <a:gd name="T67" fmla="*/ -1287 h 549"/>
                                <a:gd name="T68" fmla="+- 0 5203 5174"/>
                                <a:gd name="T69" fmla="*/ T68 w 125"/>
                                <a:gd name="T70" fmla="+- 0 -1467 -1536"/>
                                <a:gd name="T71" fmla="*/ -1467 h 549"/>
                                <a:gd name="T72" fmla="+- 0 5204 5174"/>
                                <a:gd name="T73" fmla="*/ T72 w 125"/>
                                <a:gd name="T74" fmla="+- 0 -1533 -1536"/>
                                <a:gd name="T75" fmla="*/ -1533 h 549"/>
                                <a:gd name="T76" fmla="+- 0 5190 5174"/>
                                <a:gd name="T77" fmla="*/ T76 w 125"/>
                                <a:gd name="T78" fmla="+- 0 -1536 -1536"/>
                                <a:gd name="T79" fmla="*/ -1536 h 549"/>
                                <a:gd name="T80" fmla="+- 0 5186 5174"/>
                                <a:gd name="T81" fmla="*/ T80 w 125"/>
                                <a:gd name="T82" fmla="+- 0 -1536 -1536"/>
                                <a:gd name="T83" fmla="*/ -1536 h 549"/>
                                <a:gd name="T84" fmla="+- 0 5184 5174"/>
                                <a:gd name="T85" fmla="*/ T84 w 125"/>
                                <a:gd name="T86" fmla="+- 0 -1534 -1536"/>
                                <a:gd name="T87" fmla="*/ -1534 h 549"/>
                                <a:gd name="T88" fmla="+- 0 5184 5174"/>
                                <a:gd name="T89" fmla="*/ T88 w 125"/>
                                <a:gd name="T90" fmla="+- 0 -1531 -1536"/>
                                <a:gd name="T91" fmla="*/ -1531 h 549"/>
                                <a:gd name="T92" fmla="+- 0 5180 5174"/>
                                <a:gd name="T93" fmla="*/ T92 w 125"/>
                                <a:gd name="T94" fmla="+- 0 -1476 -1536"/>
                                <a:gd name="T95" fmla="*/ -1476 h 549"/>
                                <a:gd name="T96" fmla="+- 0 5175 5174"/>
                                <a:gd name="T97" fmla="*/ T96 w 125"/>
                                <a:gd name="T98" fmla="+- 0 -1035 -1536"/>
                                <a:gd name="T99" fmla="*/ -1035 h 549"/>
                                <a:gd name="T100" fmla="+- 0 5175 5174"/>
                                <a:gd name="T101" fmla="*/ T100 w 125"/>
                                <a:gd name="T102" fmla="+- 0 -1022 -1536"/>
                                <a:gd name="T103" fmla="*/ -1022 h 549"/>
                                <a:gd name="T104" fmla="+- 0 5175 5174"/>
                                <a:gd name="T105" fmla="*/ T104 w 125"/>
                                <a:gd name="T106" fmla="+- 0 -1012 -1536"/>
                                <a:gd name="T107" fmla="*/ -1012 h 549"/>
                                <a:gd name="T108" fmla="+- 0 5174 5174"/>
                                <a:gd name="T109" fmla="*/ T108 w 125"/>
                                <a:gd name="T110" fmla="+- 0 -1007 -1536"/>
                                <a:gd name="T111" fmla="*/ -1007 h 549"/>
                                <a:gd name="T112" fmla="+- 0 5175 5174"/>
                                <a:gd name="T113" fmla="*/ T112 w 125"/>
                                <a:gd name="T114" fmla="+- 0 -994 -1536"/>
                                <a:gd name="T115" fmla="*/ -994 h 549"/>
                                <a:gd name="T116" fmla="+- 0 5180 5174"/>
                                <a:gd name="T117" fmla="*/ T116 w 125"/>
                                <a:gd name="T118" fmla="+- 0 -988 -1536"/>
                                <a:gd name="T119" fmla="*/ -988 h 549"/>
                                <a:gd name="T120" fmla="+- 0 5187 5174"/>
                                <a:gd name="T121" fmla="*/ T120 w 125"/>
                                <a:gd name="T122" fmla="+- 0 -988 -1536"/>
                                <a:gd name="T123" fmla="*/ -988 h 549"/>
                                <a:gd name="T124" fmla="+- 0 5218 5174"/>
                                <a:gd name="T125" fmla="*/ T124 w 125"/>
                                <a:gd name="T126" fmla="+- 0 -991 -1536"/>
                                <a:gd name="T127" fmla="*/ -991 h 549"/>
                                <a:gd name="T128" fmla="+- 0 5216 5174"/>
                                <a:gd name="T129" fmla="*/ T128 w 125"/>
                                <a:gd name="T130" fmla="+- 0 -992 -1536"/>
                                <a:gd name="T131" fmla="*/ -992 h 549"/>
                                <a:gd name="T132" fmla="+- 0 5239 5174"/>
                                <a:gd name="T133" fmla="*/ T132 w 125"/>
                                <a:gd name="T134" fmla="+- 0 -992 -1536"/>
                                <a:gd name="T135" fmla="*/ -992 h 549"/>
                                <a:gd name="T136" fmla="+- 0 5257 5174"/>
                                <a:gd name="T137" fmla="*/ T136 w 125"/>
                                <a:gd name="T138" fmla="+- 0 -991 -1536"/>
                                <a:gd name="T139" fmla="*/ -991 h 549"/>
                                <a:gd name="T140" fmla="+- 0 5273 5174"/>
                                <a:gd name="T141" fmla="*/ T140 w 125"/>
                                <a:gd name="T142" fmla="+- 0 -991 -1536"/>
                                <a:gd name="T143" fmla="*/ -991 h 549"/>
                                <a:gd name="T144" fmla="+- 0 5285 5174"/>
                                <a:gd name="T145" fmla="*/ T144 w 125"/>
                                <a:gd name="T146" fmla="+- 0 -991 -1536"/>
                                <a:gd name="T147" fmla="*/ -991 h 549"/>
                                <a:gd name="T148" fmla="+- 0 5294 5174"/>
                                <a:gd name="T149" fmla="*/ T148 w 125"/>
                                <a:gd name="T150" fmla="+- 0 -992 -1536"/>
                                <a:gd name="T151" fmla="*/ -992 h 549"/>
                                <a:gd name="T152" fmla="+- 0 5299 5174"/>
                                <a:gd name="T153" fmla="*/ T152 w 125"/>
                                <a:gd name="T154" fmla="+- 0 -995 -1536"/>
                                <a:gd name="T155" fmla="*/ -995 h 549"/>
                                <a:gd name="T156" fmla="+- 0 5299 5174"/>
                                <a:gd name="T157" fmla="*/ T156 w 125"/>
                                <a:gd name="T158" fmla="+- 0 -1001 -1536"/>
                                <a:gd name="T159" fmla="*/ -1001 h 549"/>
                                <a:gd name="T160" fmla="+- 0 5299 5174"/>
                                <a:gd name="T161" fmla="*/ T160 w 125"/>
                                <a:gd name="T162" fmla="+- 0 -1005 -1536"/>
                                <a:gd name="T163" fmla="*/ -1005 h 549"/>
                                <a:gd name="T164" fmla="+- 0 5297 5174"/>
                                <a:gd name="T165" fmla="*/ T164 w 125"/>
                                <a:gd name="T166" fmla="+- 0 -1008 -1536"/>
                                <a:gd name="T167" fmla="*/ -1008 h 549"/>
                                <a:gd name="T168" fmla="+- 0 5294 5174"/>
                                <a:gd name="T169" fmla="*/ T168 w 125"/>
                                <a:gd name="T170" fmla="+- 0 -1011 -1536"/>
                                <a:gd name="T171" fmla="*/ -1011 h 549"/>
                                <a:gd name="T172" fmla="+- 0 5292 5174"/>
                                <a:gd name="T173" fmla="*/ T172 w 125"/>
                                <a:gd name="T174" fmla="+- 0 -1014 -1536"/>
                                <a:gd name="T175" fmla="*/ -1014 h 549"/>
                                <a:gd name="T176" fmla="+- 0 5289 5174"/>
                                <a:gd name="T177" fmla="*/ T176 w 125"/>
                                <a:gd name="T178" fmla="+- 0 -1016 -1536"/>
                                <a:gd name="T179" fmla="*/ -1016 h 549"/>
                                <a:gd name="T180" fmla="+- 0 5286 5174"/>
                                <a:gd name="T181" fmla="*/ T180 w 125"/>
                                <a:gd name="T182" fmla="+- 0 -1016 -1536"/>
                                <a:gd name="T183" fmla="*/ -1016 h 549"/>
                                <a:gd name="T184" fmla="+- 0 5284 5174"/>
                                <a:gd name="T185" fmla="*/ T184 w 125"/>
                                <a:gd name="T186" fmla="+- 0 -1016 -1536"/>
                                <a:gd name="T187" fmla="*/ -1016 h 549"/>
                                <a:gd name="T188" fmla="+- 0 5206 5174"/>
                                <a:gd name="T189" fmla="*/ T188 w 125"/>
                                <a:gd name="T190" fmla="+- 0 -1018 -1536"/>
                                <a:gd name="T191" fmla="*/ -1018 h 549"/>
                                <a:gd name="T192" fmla="+- 0 5203 5174"/>
                                <a:gd name="T193" fmla="*/ T192 w 125"/>
                                <a:gd name="T194" fmla="+- 0 -1018 -1536"/>
                                <a:gd name="T195" fmla="*/ -1018 h 549"/>
                                <a:gd name="T196" fmla="+- 0 5202 5174"/>
                                <a:gd name="T197" fmla="*/ T196 w 125"/>
                                <a:gd name="T198" fmla="+- 0 -1019 -1536"/>
                                <a:gd name="T199" fmla="*/ -1019 h 549"/>
                                <a:gd name="T200" fmla="+- 0 5202 5174"/>
                                <a:gd name="T201" fmla="*/ T200 w 125"/>
                                <a:gd name="T202" fmla="+- 0 -1022 -1536"/>
                                <a:gd name="T203" fmla="*/ -1022 h 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125" h="549">
                                  <a:moveTo>
                                    <a:pt x="28" y="514"/>
                                  </a:moveTo>
                                  <a:lnTo>
                                    <a:pt x="27" y="512"/>
                                  </a:lnTo>
                                  <a:lnTo>
                                    <a:pt x="27" y="506"/>
                                  </a:lnTo>
                                  <a:lnTo>
                                    <a:pt x="27" y="497"/>
                                  </a:lnTo>
                                  <a:lnTo>
                                    <a:pt x="27" y="492"/>
                                  </a:lnTo>
                                  <a:lnTo>
                                    <a:pt x="29" y="413"/>
                                  </a:lnTo>
                                  <a:lnTo>
                                    <a:pt x="28" y="410"/>
                                  </a:lnTo>
                                  <a:lnTo>
                                    <a:pt x="27" y="406"/>
                                  </a:lnTo>
                                  <a:lnTo>
                                    <a:pt x="27" y="401"/>
                                  </a:lnTo>
                                  <a:lnTo>
                                    <a:pt x="28" y="395"/>
                                  </a:lnTo>
                                  <a:lnTo>
                                    <a:pt x="27" y="396"/>
                                  </a:lnTo>
                                  <a:lnTo>
                                    <a:pt x="29" y="389"/>
                                  </a:lnTo>
                                  <a:lnTo>
                                    <a:pt x="28" y="318"/>
                                  </a:lnTo>
                                  <a:lnTo>
                                    <a:pt x="28" y="313"/>
                                  </a:lnTo>
                                  <a:lnTo>
                                    <a:pt x="28" y="300"/>
                                  </a:lnTo>
                                  <a:lnTo>
                                    <a:pt x="29" y="279"/>
                                  </a:lnTo>
                                  <a:lnTo>
                                    <a:pt x="30" y="249"/>
                                  </a:lnTo>
                                  <a:lnTo>
                                    <a:pt x="29" y="69"/>
                                  </a:lnTo>
                                  <a:lnTo>
                                    <a:pt x="30" y="3"/>
                                  </a:lnTo>
                                  <a:lnTo>
                                    <a:pt x="16" y="0"/>
                                  </a:lnTo>
                                  <a:lnTo>
                                    <a:pt x="12" y="0"/>
                                  </a:lnTo>
                                  <a:lnTo>
                                    <a:pt x="10" y="2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6" y="60"/>
                                  </a:lnTo>
                                  <a:lnTo>
                                    <a:pt x="1" y="501"/>
                                  </a:lnTo>
                                  <a:lnTo>
                                    <a:pt x="1" y="514"/>
                                  </a:lnTo>
                                  <a:lnTo>
                                    <a:pt x="1" y="524"/>
                                  </a:lnTo>
                                  <a:lnTo>
                                    <a:pt x="0" y="529"/>
                                  </a:lnTo>
                                  <a:lnTo>
                                    <a:pt x="1" y="542"/>
                                  </a:lnTo>
                                  <a:lnTo>
                                    <a:pt x="6" y="548"/>
                                  </a:lnTo>
                                  <a:lnTo>
                                    <a:pt x="13" y="548"/>
                                  </a:lnTo>
                                  <a:lnTo>
                                    <a:pt x="44" y="545"/>
                                  </a:lnTo>
                                  <a:lnTo>
                                    <a:pt x="42" y="544"/>
                                  </a:lnTo>
                                  <a:lnTo>
                                    <a:pt x="65" y="544"/>
                                  </a:lnTo>
                                  <a:lnTo>
                                    <a:pt x="83" y="545"/>
                                  </a:lnTo>
                                  <a:lnTo>
                                    <a:pt x="99" y="545"/>
                                  </a:lnTo>
                                  <a:lnTo>
                                    <a:pt x="111" y="545"/>
                                  </a:lnTo>
                                  <a:lnTo>
                                    <a:pt x="120" y="544"/>
                                  </a:lnTo>
                                  <a:lnTo>
                                    <a:pt x="125" y="541"/>
                                  </a:lnTo>
                                  <a:lnTo>
                                    <a:pt x="125" y="535"/>
                                  </a:lnTo>
                                  <a:lnTo>
                                    <a:pt x="125" y="531"/>
                                  </a:lnTo>
                                  <a:lnTo>
                                    <a:pt x="123" y="528"/>
                                  </a:lnTo>
                                  <a:lnTo>
                                    <a:pt x="120" y="525"/>
                                  </a:lnTo>
                                  <a:lnTo>
                                    <a:pt x="118" y="522"/>
                                  </a:lnTo>
                                  <a:lnTo>
                                    <a:pt x="115" y="520"/>
                                  </a:lnTo>
                                  <a:lnTo>
                                    <a:pt x="112" y="520"/>
                                  </a:lnTo>
                                  <a:lnTo>
                                    <a:pt x="110" y="520"/>
                                  </a:lnTo>
                                  <a:lnTo>
                                    <a:pt x="32" y="518"/>
                                  </a:lnTo>
                                  <a:lnTo>
                                    <a:pt x="29" y="518"/>
                                  </a:lnTo>
                                  <a:lnTo>
                                    <a:pt x="28" y="517"/>
                                  </a:lnTo>
                                  <a:lnTo>
                                    <a:pt x="28" y="5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docshape138"/>
                          <wps:cNvSpPr>
                            <a:spLocks/>
                          </wps:cNvSpPr>
                          <wps:spPr bwMode="auto">
                            <a:xfrm>
                              <a:off x="5363" y="-1555"/>
                              <a:ext cx="197" cy="563"/>
                            </a:xfrm>
                            <a:custGeom>
                              <a:avLst/>
                              <a:gdLst>
                                <a:gd name="T0" fmla="+- 0 5517 5364"/>
                                <a:gd name="T1" fmla="*/ T0 w 197"/>
                                <a:gd name="T2" fmla="+- 0 -1114 -1554"/>
                                <a:gd name="T3" fmla="*/ -1114 h 563"/>
                                <a:gd name="T4" fmla="+- 0 5520 5364"/>
                                <a:gd name="T5" fmla="*/ T4 w 197"/>
                                <a:gd name="T6" fmla="+- 0 -1093 -1554"/>
                                <a:gd name="T7" fmla="*/ -1093 h 563"/>
                                <a:gd name="T8" fmla="+- 0 5524 5364"/>
                                <a:gd name="T9" fmla="*/ T8 w 197"/>
                                <a:gd name="T10" fmla="+- 0 -1069 -1554"/>
                                <a:gd name="T11" fmla="*/ -1069 h 563"/>
                                <a:gd name="T12" fmla="+- 0 5529 5364"/>
                                <a:gd name="T13" fmla="*/ T12 w 197"/>
                                <a:gd name="T14" fmla="+- 0 -1012 -1554"/>
                                <a:gd name="T15" fmla="*/ -1012 h 563"/>
                                <a:gd name="T16" fmla="+- 0 5531 5364"/>
                                <a:gd name="T17" fmla="*/ T16 w 197"/>
                                <a:gd name="T18" fmla="+- 0 -1000 -1554"/>
                                <a:gd name="T19" fmla="*/ -1000 h 563"/>
                                <a:gd name="T20" fmla="+- 0 5536 5364"/>
                                <a:gd name="T21" fmla="*/ T20 w 197"/>
                                <a:gd name="T22" fmla="+- 0 -993 -1554"/>
                                <a:gd name="T23" fmla="*/ -993 h 563"/>
                                <a:gd name="T24" fmla="+- 0 5554 5364"/>
                                <a:gd name="T25" fmla="*/ T24 w 197"/>
                                <a:gd name="T26" fmla="+- 0 -992 -1554"/>
                                <a:gd name="T27" fmla="*/ -992 h 563"/>
                                <a:gd name="T28" fmla="+- 0 5560 5364"/>
                                <a:gd name="T29" fmla="*/ T28 w 197"/>
                                <a:gd name="T30" fmla="+- 0 -1000 -1554"/>
                                <a:gd name="T31" fmla="*/ -1000 h 563"/>
                                <a:gd name="T32" fmla="+- 0 5560 5364"/>
                                <a:gd name="T33" fmla="*/ T32 w 197"/>
                                <a:gd name="T34" fmla="+- 0 -1019 -1554"/>
                                <a:gd name="T35" fmla="*/ -1019 h 563"/>
                                <a:gd name="T36" fmla="+- 0 5557 5364"/>
                                <a:gd name="T37" fmla="*/ T36 w 197"/>
                                <a:gd name="T38" fmla="+- 0 -1044 -1554"/>
                                <a:gd name="T39" fmla="*/ -1044 h 563"/>
                                <a:gd name="T40" fmla="+- 0 5551 5364"/>
                                <a:gd name="T41" fmla="*/ T40 w 197"/>
                                <a:gd name="T42" fmla="+- 0 -1078 -1554"/>
                                <a:gd name="T43" fmla="*/ -1078 h 563"/>
                                <a:gd name="T44" fmla="+- 0 5547 5364"/>
                                <a:gd name="T45" fmla="*/ T44 w 197"/>
                                <a:gd name="T46" fmla="+- 0 -1105 -1554"/>
                                <a:gd name="T47" fmla="*/ -1105 h 563"/>
                                <a:gd name="T48" fmla="+- 0 5551 5364"/>
                                <a:gd name="T49" fmla="*/ T48 w 197"/>
                                <a:gd name="T50" fmla="+- 0 -1127 -1554"/>
                                <a:gd name="T51" fmla="*/ -1127 h 563"/>
                                <a:gd name="T52" fmla="+- 0 5549 5364"/>
                                <a:gd name="T53" fmla="*/ T52 w 197"/>
                                <a:gd name="T54" fmla="+- 0 -1148 -1554"/>
                                <a:gd name="T55" fmla="*/ -1148 h 563"/>
                                <a:gd name="T56" fmla="+- 0 5543 5364"/>
                                <a:gd name="T57" fmla="*/ T56 w 197"/>
                                <a:gd name="T58" fmla="+- 0 -1176 -1554"/>
                                <a:gd name="T59" fmla="*/ -1176 h 563"/>
                                <a:gd name="T60" fmla="+- 0 5536 5364"/>
                                <a:gd name="T61" fmla="*/ T60 w 197"/>
                                <a:gd name="T62" fmla="+- 0 -1209 -1554"/>
                                <a:gd name="T63" fmla="*/ -1209 h 563"/>
                                <a:gd name="T64" fmla="+- 0 5514 5364"/>
                                <a:gd name="T65" fmla="*/ T64 w 197"/>
                                <a:gd name="T66" fmla="+- 0 -1389 -1554"/>
                                <a:gd name="T67" fmla="*/ -1389 h 563"/>
                                <a:gd name="T68" fmla="+- 0 5503 5364"/>
                                <a:gd name="T69" fmla="*/ T68 w 197"/>
                                <a:gd name="T70" fmla="+- 0 -1542 -1554"/>
                                <a:gd name="T71" fmla="*/ -1542 h 563"/>
                                <a:gd name="T72" fmla="+- 0 5502 5364"/>
                                <a:gd name="T73" fmla="*/ T72 w 197"/>
                                <a:gd name="T74" fmla="+- 0 -1549 -1554"/>
                                <a:gd name="T75" fmla="*/ -1549 h 563"/>
                                <a:gd name="T76" fmla="+- 0 5495 5364"/>
                                <a:gd name="T77" fmla="*/ T76 w 197"/>
                                <a:gd name="T78" fmla="+- 0 -1553 -1554"/>
                                <a:gd name="T79" fmla="*/ -1553 h 563"/>
                                <a:gd name="T80" fmla="+- 0 5488 5364"/>
                                <a:gd name="T81" fmla="*/ T80 w 197"/>
                                <a:gd name="T82" fmla="+- 0 -1554 -1554"/>
                                <a:gd name="T83" fmla="*/ -1554 h 563"/>
                                <a:gd name="T84" fmla="+- 0 5480 5364"/>
                                <a:gd name="T85" fmla="*/ T84 w 197"/>
                                <a:gd name="T86" fmla="+- 0 -1549 -1554"/>
                                <a:gd name="T87" fmla="*/ -1549 h 563"/>
                                <a:gd name="T88" fmla="+- 0 5462 5364"/>
                                <a:gd name="T89" fmla="*/ T88 w 197"/>
                                <a:gd name="T90" fmla="+- 0 -1550 -1554"/>
                                <a:gd name="T91" fmla="*/ -1550 h 563"/>
                                <a:gd name="T92" fmla="+- 0 5457 5364"/>
                                <a:gd name="T93" fmla="*/ T92 w 197"/>
                                <a:gd name="T94" fmla="+- 0 -1529 -1554"/>
                                <a:gd name="T95" fmla="*/ -1529 h 563"/>
                                <a:gd name="T96" fmla="+- 0 5451 5364"/>
                                <a:gd name="T97" fmla="*/ T96 w 197"/>
                                <a:gd name="T98" fmla="+- 0 -1478 -1554"/>
                                <a:gd name="T99" fmla="*/ -1478 h 563"/>
                                <a:gd name="T100" fmla="+- 0 5449 5364"/>
                                <a:gd name="T101" fmla="*/ T100 w 197"/>
                                <a:gd name="T102" fmla="+- 0 -1455 -1554"/>
                                <a:gd name="T103" fmla="*/ -1455 h 563"/>
                                <a:gd name="T104" fmla="+- 0 5428 5364"/>
                                <a:gd name="T105" fmla="*/ T104 w 197"/>
                                <a:gd name="T106" fmla="+- 0 -1349 -1554"/>
                                <a:gd name="T107" fmla="*/ -1349 h 563"/>
                                <a:gd name="T108" fmla="+- 0 5422 5364"/>
                                <a:gd name="T109" fmla="*/ T108 w 197"/>
                                <a:gd name="T110" fmla="+- 0 -1317 -1554"/>
                                <a:gd name="T111" fmla="*/ -1317 h 563"/>
                                <a:gd name="T112" fmla="+- 0 5419 5364"/>
                                <a:gd name="T113" fmla="*/ T112 w 197"/>
                                <a:gd name="T114" fmla="+- 0 -1297 -1554"/>
                                <a:gd name="T115" fmla="*/ -1297 h 563"/>
                                <a:gd name="T116" fmla="+- 0 5414 5364"/>
                                <a:gd name="T117" fmla="*/ T116 w 197"/>
                                <a:gd name="T118" fmla="+- 0 -1266 -1554"/>
                                <a:gd name="T119" fmla="*/ -1266 h 563"/>
                                <a:gd name="T120" fmla="+- 0 5407 5364"/>
                                <a:gd name="T121" fmla="*/ T120 w 197"/>
                                <a:gd name="T122" fmla="+- 0 -1223 -1554"/>
                                <a:gd name="T123" fmla="*/ -1223 h 563"/>
                                <a:gd name="T124" fmla="+- 0 5401 5364"/>
                                <a:gd name="T125" fmla="*/ T124 w 197"/>
                                <a:gd name="T126" fmla="+- 0 -1192 -1554"/>
                                <a:gd name="T127" fmla="*/ -1192 h 563"/>
                                <a:gd name="T128" fmla="+- 0 5398 5364"/>
                                <a:gd name="T129" fmla="*/ T128 w 197"/>
                                <a:gd name="T130" fmla="+- 0 -1171 -1554"/>
                                <a:gd name="T131" fmla="*/ -1171 h 563"/>
                                <a:gd name="T132" fmla="+- 0 5391 5364"/>
                                <a:gd name="T133" fmla="*/ T132 w 197"/>
                                <a:gd name="T134" fmla="+- 0 -1132 -1554"/>
                                <a:gd name="T135" fmla="*/ -1132 h 563"/>
                                <a:gd name="T136" fmla="+- 0 5380 5364"/>
                                <a:gd name="T137" fmla="*/ T136 w 197"/>
                                <a:gd name="T138" fmla="+- 0 -1074 -1554"/>
                                <a:gd name="T139" fmla="*/ -1074 h 563"/>
                                <a:gd name="T140" fmla="+- 0 5369 5364"/>
                                <a:gd name="T141" fmla="*/ T140 w 197"/>
                                <a:gd name="T142" fmla="+- 0 -1027 -1554"/>
                                <a:gd name="T143" fmla="*/ -1027 h 563"/>
                                <a:gd name="T144" fmla="+- 0 5364 5364"/>
                                <a:gd name="T145" fmla="*/ T144 w 197"/>
                                <a:gd name="T146" fmla="+- 0 -1006 -1554"/>
                                <a:gd name="T147" fmla="*/ -1006 h 563"/>
                                <a:gd name="T148" fmla="+- 0 5369 5364"/>
                                <a:gd name="T149" fmla="*/ T148 w 197"/>
                                <a:gd name="T150" fmla="+- 0 -999 -1554"/>
                                <a:gd name="T151" fmla="*/ -999 h 563"/>
                                <a:gd name="T152" fmla="+- 0 5377 5364"/>
                                <a:gd name="T153" fmla="*/ T152 w 197"/>
                                <a:gd name="T154" fmla="+- 0 -995 -1554"/>
                                <a:gd name="T155" fmla="*/ -995 h 563"/>
                                <a:gd name="T156" fmla="+- 0 5404 5364"/>
                                <a:gd name="T157" fmla="*/ T156 w 197"/>
                                <a:gd name="T158" fmla="+- 0 -1053 -1554"/>
                                <a:gd name="T159" fmla="*/ -1053 h 563"/>
                                <a:gd name="T160" fmla="+- 0 5414 5364"/>
                                <a:gd name="T161" fmla="*/ T160 w 197"/>
                                <a:gd name="T162" fmla="+- 0 -1120 -1554"/>
                                <a:gd name="T163" fmla="*/ -1120 h 563"/>
                                <a:gd name="T164" fmla="+- 0 5414 5364"/>
                                <a:gd name="T165" fmla="*/ T164 w 197"/>
                                <a:gd name="T166" fmla="+- 0 -1123 -1554"/>
                                <a:gd name="T167" fmla="*/ -1123 h 563"/>
                                <a:gd name="T168" fmla="+- 0 5415 5364"/>
                                <a:gd name="T169" fmla="*/ T168 w 197"/>
                                <a:gd name="T170" fmla="+- 0 -1125 -1554"/>
                                <a:gd name="T171" fmla="*/ -1125 h 563"/>
                                <a:gd name="T172" fmla="+- 0 5417 5364"/>
                                <a:gd name="T173" fmla="*/ T172 w 197"/>
                                <a:gd name="T174" fmla="+- 0 -1126 -1554"/>
                                <a:gd name="T175" fmla="*/ -1126 h 563"/>
                                <a:gd name="T176" fmla="+- 0 5431 5364"/>
                                <a:gd name="T177" fmla="*/ T176 w 197"/>
                                <a:gd name="T178" fmla="+- 0 -1126 -1554"/>
                                <a:gd name="T179" fmla="*/ -1126 h 563"/>
                                <a:gd name="T180" fmla="+- 0 5449 5364"/>
                                <a:gd name="T181" fmla="*/ T180 w 197"/>
                                <a:gd name="T182" fmla="+- 0 -1125 -1554"/>
                                <a:gd name="T183" fmla="*/ -1125 h 563"/>
                                <a:gd name="T184" fmla="+- 0 5479 5364"/>
                                <a:gd name="T185" fmla="*/ T184 w 197"/>
                                <a:gd name="T186" fmla="+- 0 -1122 -1554"/>
                                <a:gd name="T187" fmla="*/ -1122 h 563"/>
                                <a:gd name="T188" fmla="+- 0 5505 5364"/>
                                <a:gd name="T189" fmla="*/ T188 w 197"/>
                                <a:gd name="T190" fmla="+- 0 -1121 -1554"/>
                                <a:gd name="T191" fmla="*/ -1121 h 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197" h="563">
                                  <a:moveTo>
                                    <a:pt x="152" y="436"/>
                                  </a:moveTo>
                                  <a:lnTo>
                                    <a:pt x="153" y="440"/>
                                  </a:lnTo>
                                  <a:lnTo>
                                    <a:pt x="154" y="448"/>
                                  </a:lnTo>
                                  <a:lnTo>
                                    <a:pt x="156" y="461"/>
                                  </a:lnTo>
                                  <a:lnTo>
                                    <a:pt x="159" y="475"/>
                                  </a:lnTo>
                                  <a:lnTo>
                                    <a:pt x="160" y="485"/>
                                  </a:lnTo>
                                  <a:lnTo>
                                    <a:pt x="165" y="535"/>
                                  </a:lnTo>
                                  <a:lnTo>
                                    <a:pt x="165" y="542"/>
                                  </a:lnTo>
                                  <a:lnTo>
                                    <a:pt x="165" y="549"/>
                                  </a:lnTo>
                                  <a:lnTo>
                                    <a:pt x="167" y="554"/>
                                  </a:lnTo>
                                  <a:lnTo>
                                    <a:pt x="169" y="557"/>
                                  </a:lnTo>
                                  <a:lnTo>
                                    <a:pt x="172" y="561"/>
                                  </a:lnTo>
                                  <a:lnTo>
                                    <a:pt x="179" y="562"/>
                                  </a:lnTo>
                                  <a:lnTo>
                                    <a:pt x="190" y="562"/>
                                  </a:lnTo>
                                  <a:lnTo>
                                    <a:pt x="194" y="560"/>
                                  </a:lnTo>
                                  <a:lnTo>
                                    <a:pt x="196" y="554"/>
                                  </a:lnTo>
                                  <a:lnTo>
                                    <a:pt x="196" y="544"/>
                                  </a:lnTo>
                                  <a:lnTo>
                                    <a:pt x="196" y="535"/>
                                  </a:lnTo>
                                  <a:lnTo>
                                    <a:pt x="195" y="524"/>
                                  </a:lnTo>
                                  <a:lnTo>
                                    <a:pt x="193" y="510"/>
                                  </a:lnTo>
                                  <a:lnTo>
                                    <a:pt x="190" y="493"/>
                                  </a:lnTo>
                                  <a:lnTo>
                                    <a:pt x="187" y="476"/>
                                  </a:lnTo>
                                  <a:lnTo>
                                    <a:pt x="184" y="461"/>
                                  </a:lnTo>
                                  <a:lnTo>
                                    <a:pt x="183" y="449"/>
                                  </a:lnTo>
                                  <a:lnTo>
                                    <a:pt x="183" y="438"/>
                                  </a:lnTo>
                                  <a:lnTo>
                                    <a:pt x="187" y="427"/>
                                  </a:lnTo>
                                  <a:lnTo>
                                    <a:pt x="186" y="417"/>
                                  </a:lnTo>
                                  <a:lnTo>
                                    <a:pt x="185" y="406"/>
                                  </a:lnTo>
                                  <a:lnTo>
                                    <a:pt x="182" y="393"/>
                                  </a:lnTo>
                                  <a:lnTo>
                                    <a:pt x="179" y="378"/>
                                  </a:lnTo>
                                  <a:lnTo>
                                    <a:pt x="175" y="362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59" y="259"/>
                                  </a:lnTo>
                                  <a:lnTo>
                                    <a:pt x="150" y="165"/>
                                  </a:lnTo>
                                  <a:lnTo>
                                    <a:pt x="142" y="70"/>
                                  </a:lnTo>
                                  <a:lnTo>
                                    <a:pt x="139" y="12"/>
                                  </a:lnTo>
                                  <a:lnTo>
                                    <a:pt x="139" y="8"/>
                                  </a:lnTo>
                                  <a:lnTo>
                                    <a:pt x="138" y="5"/>
                                  </a:lnTo>
                                  <a:lnTo>
                                    <a:pt x="135" y="3"/>
                                  </a:lnTo>
                                  <a:lnTo>
                                    <a:pt x="131" y="1"/>
                                  </a:lnTo>
                                  <a:lnTo>
                                    <a:pt x="128" y="0"/>
                                  </a:lnTo>
                                  <a:lnTo>
                                    <a:pt x="124" y="0"/>
                                  </a:lnTo>
                                  <a:lnTo>
                                    <a:pt x="121" y="3"/>
                                  </a:lnTo>
                                  <a:lnTo>
                                    <a:pt x="116" y="5"/>
                                  </a:lnTo>
                                  <a:lnTo>
                                    <a:pt x="110" y="5"/>
                                  </a:lnTo>
                                  <a:lnTo>
                                    <a:pt x="98" y="4"/>
                                  </a:lnTo>
                                  <a:lnTo>
                                    <a:pt x="96" y="11"/>
                                  </a:lnTo>
                                  <a:lnTo>
                                    <a:pt x="93" y="25"/>
                                  </a:lnTo>
                                  <a:lnTo>
                                    <a:pt x="91" y="47"/>
                                  </a:lnTo>
                                  <a:lnTo>
                                    <a:pt x="87" y="76"/>
                                  </a:lnTo>
                                  <a:lnTo>
                                    <a:pt x="86" y="88"/>
                                  </a:lnTo>
                                  <a:lnTo>
                                    <a:pt x="85" y="99"/>
                                  </a:lnTo>
                                  <a:lnTo>
                                    <a:pt x="74" y="160"/>
                                  </a:lnTo>
                                  <a:lnTo>
                                    <a:pt x="64" y="205"/>
                                  </a:lnTo>
                                  <a:lnTo>
                                    <a:pt x="61" y="223"/>
                                  </a:lnTo>
                                  <a:lnTo>
                                    <a:pt x="58" y="237"/>
                                  </a:lnTo>
                                  <a:lnTo>
                                    <a:pt x="56" y="247"/>
                                  </a:lnTo>
                                  <a:lnTo>
                                    <a:pt x="55" y="257"/>
                                  </a:lnTo>
                                  <a:lnTo>
                                    <a:pt x="52" y="270"/>
                                  </a:lnTo>
                                  <a:lnTo>
                                    <a:pt x="50" y="288"/>
                                  </a:lnTo>
                                  <a:lnTo>
                                    <a:pt x="46" y="309"/>
                                  </a:lnTo>
                                  <a:lnTo>
                                    <a:pt x="43" y="331"/>
                                  </a:lnTo>
                                  <a:lnTo>
                                    <a:pt x="40" y="349"/>
                                  </a:lnTo>
                                  <a:lnTo>
                                    <a:pt x="37" y="362"/>
                                  </a:lnTo>
                                  <a:lnTo>
                                    <a:pt x="36" y="372"/>
                                  </a:lnTo>
                                  <a:lnTo>
                                    <a:pt x="34" y="383"/>
                                  </a:lnTo>
                                  <a:lnTo>
                                    <a:pt x="31" y="400"/>
                                  </a:lnTo>
                                  <a:lnTo>
                                    <a:pt x="27" y="422"/>
                                  </a:lnTo>
                                  <a:lnTo>
                                    <a:pt x="21" y="451"/>
                                  </a:lnTo>
                                  <a:lnTo>
                                    <a:pt x="16" y="480"/>
                                  </a:lnTo>
                                  <a:lnTo>
                                    <a:pt x="10" y="506"/>
                                  </a:lnTo>
                                  <a:lnTo>
                                    <a:pt x="5" y="527"/>
                                  </a:lnTo>
                                  <a:lnTo>
                                    <a:pt x="0" y="545"/>
                                  </a:lnTo>
                                  <a:lnTo>
                                    <a:pt x="0" y="548"/>
                                  </a:lnTo>
                                  <a:lnTo>
                                    <a:pt x="1" y="552"/>
                                  </a:lnTo>
                                  <a:lnTo>
                                    <a:pt x="5" y="555"/>
                                  </a:lnTo>
                                  <a:lnTo>
                                    <a:pt x="9" y="558"/>
                                  </a:lnTo>
                                  <a:lnTo>
                                    <a:pt x="13" y="559"/>
                                  </a:lnTo>
                                  <a:lnTo>
                                    <a:pt x="16" y="559"/>
                                  </a:lnTo>
                                  <a:lnTo>
                                    <a:pt x="40" y="501"/>
                                  </a:lnTo>
                                  <a:lnTo>
                                    <a:pt x="49" y="434"/>
                                  </a:lnTo>
                                  <a:lnTo>
                                    <a:pt x="50" y="434"/>
                                  </a:lnTo>
                                  <a:lnTo>
                                    <a:pt x="50" y="433"/>
                                  </a:lnTo>
                                  <a:lnTo>
                                    <a:pt x="50" y="431"/>
                                  </a:lnTo>
                                  <a:lnTo>
                                    <a:pt x="50" y="430"/>
                                  </a:lnTo>
                                  <a:lnTo>
                                    <a:pt x="51" y="429"/>
                                  </a:lnTo>
                                  <a:lnTo>
                                    <a:pt x="52" y="429"/>
                                  </a:lnTo>
                                  <a:lnTo>
                                    <a:pt x="53" y="428"/>
                                  </a:lnTo>
                                  <a:lnTo>
                                    <a:pt x="58" y="428"/>
                                  </a:lnTo>
                                  <a:lnTo>
                                    <a:pt x="67" y="428"/>
                                  </a:lnTo>
                                  <a:lnTo>
                                    <a:pt x="77" y="428"/>
                                  </a:lnTo>
                                  <a:lnTo>
                                    <a:pt x="85" y="429"/>
                                  </a:lnTo>
                                  <a:lnTo>
                                    <a:pt x="93" y="433"/>
                                  </a:lnTo>
                                  <a:lnTo>
                                    <a:pt x="115" y="432"/>
                                  </a:lnTo>
                                  <a:lnTo>
                                    <a:pt x="129" y="432"/>
                                  </a:lnTo>
                                  <a:lnTo>
                                    <a:pt x="141" y="433"/>
                                  </a:lnTo>
                                  <a:lnTo>
                                    <a:pt x="152" y="4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8" name="docshape1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18" y="-1496"/>
                              <a:ext cx="101" cy="3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114" name="Dowolny kształt: kształt 114"/>
                        <wps:cNvSpPr>
                          <a:spLocks/>
                        </wps:cNvSpPr>
                        <wps:spPr bwMode="auto">
                          <a:xfrm>
                            <a:off x="2233295" y="215265"/>
                            <a:ext cx="101600" cy="346710"/>
                          </a:xfrm>
                          <a:custGeom>
                            <a:avLst/>
                            <a:gdLst>
                              <a:gd name="T0" fmla="+- 0 5905 5747"/>
                              <a:gd name="T1" fmla="*/ T0 w 160"/>
                              <a:gd name="T2" fmla="+- 0 -1013 -1545"/>
                              <a:gd name="T3" fmla="*/ -1013 h 546"/>
                              <a:gd name="T4" fmla="+- 0 5907 5747"/>
                              <a:gd name="T5" fmla="*/ T4 w 160"/>
                              <a:gd name="T6" fmla="+- 0 -1022 -1545"/>
                              <a:gd name="T7" fmla="*/ -1022 h 546"/>
                              <a:gd name="T8" fmla="+- 0 5899 5747"/>
                              <a:gd name="T9" fmla="*/ T8 w 160"/>
                              <a:gd name="T10" fmla="+- 0 -1034 -1545"/>
                              <a:gd name="T11" fmla="*/ -1034 h 546"/>
                              <a:gd name="T12" fmla="+- 0 5858 5747"/>
                              <a:gd name="T13" fmla="*/ T12 w 160"/>
                              <a:gd name="T14" fmla="+- 0 -1033 -1545"/>
                              <a:gd name="T15" fmla="*/ -1033 h 546"/>
                              <a:gd name="T16" fmla="+- 0 5840 5747"/>
                              <a:gd name="T17" fmla="*/ T16 w 160"/>
                              <a:gd name="T18" fmla="+- 0 -1036 -1545"/>
                              <a:gd name="T19" fmla="*/ -1036 h 546"/>
                              <a:gd name="T20" fmla="+- 0 5841 5747"/>
                              <a:gd name="T21" fmla="*/ T20 w 160"/>
                              <a:gd name="T22" fmla="+- 0 -1043 -1545"/>
                              <a:gd name="T23" fmla="*/ -1043 h 546"/>
                              <a:gd name="T24" fmla="+- 0 5838 5747"/>
                              <a:gd name="T25" fmla="*/ T24 w 160"/>
                              <a:gd name="T26" fmla="+- 0 -1053 -1545"/>
                              <a:gd name="T27" fmla="*/ -1053 h 546"/>
                              <a:gd name="T28" fmla="+- 0 5839 5747"/>
                              <a:gd name="T29" fmla="*/ T28 w 160"/>
                              <a:gd name="T30" fmla="+- 0 -1092 -1545"/>
                              <a:gd name="T31" fmla="*/ -1092 h 546"/>
                              <a:gd name="T32" fmla="+- 0 5836 5747"/>
                              <a:gd name="T33" fmla="*/ T32 w 160"/>
                              <a:gd name="T34" fmla="+- 0 -1470 -1545"/>
                              <a:gd name="T35" fmla="*/ -1470 h 546"/>
                              <a:gd name="T36" fmla="+- 0 5835 5747"/>
                              <a:gd name="T37" fmla="*/ T36 w 160"/>
                              <a:gd name="T38" fmla="+- 0 -1499 -1545"/>
                              <a:gd name="T39" fmla="*/ -1499 h 546"/>
                              <a:gd name="T40" fmla="+- 0 5833 5747"/>
                              <a:gd name="T41" fmla="*/ T40 w 160"/>
                              <a:gd name="T42" fmla="+- 0 -1514 -1545"/>
                              <a:gd name="T43" fmla="*/ -1514 h 546"/>
                              <a:gd name="T44" fmla="+- 0 5849 5747"/>
                              <a:gd name="T45" fmla="*/ T44 w 160"/>
                              <a:gd name="T46" fmla="+- 0 -1516 -1545"/>
                              <a:gd name="T47" fmla="*/ -1516 h 546"/>
                              <a:gd name="T48" fmla="+- 0 5861 5747"/>
                              <a:gd name="T49" fmla="*/ T48 w 160"/>
                              <a:gd name="T50" fmla="+- 0 -1512 -1545"/>
                              <a:gd name="T51" fmla="*/ -1512 h 546"/>
                              <a:gd name="T52" fmla="+- 0 5882 5747"/>
                              <a:gd name="T53" fmla="*/ T52 w 160"/>
                              <a:gd name="T54" fmla="+- 0 -1516 -1545"/>
                              <a:gd name="T55" fmla="*/ -1516 h 546"/>
                              <a:gd name="T56" fmla="+- 0 5882 5747"/>
                              <a:gd name="T57" fmla="*/ T56 w 160"/>
                              <a:gd name="T58" fmla="+- 0 -1520 -1545"/>
                              <a:gd name="T59" fmla="*/ -1520 h 546"/>
                              <a:gd name="T60" fmla="+- 0 5853 5747"/>
                              <a:gd name="T61" fmla="*/ T60 w 160"/>
                              <a:gd name="T62" fmla="+- 0 -1538 -1545"/>
                              <a:gd name="T63" fmla="*/ -1538 h 546"/>
                              <a:gd name="T64" fmla="+- 0 5767 5747"/>
                              <a:gd name="T65" fmla="*/ T64 w 160"/>
                              <a:gd name="T66" fmla="+- 0 -1545 -1545"/>
                              <a:gd name="T67" fmla="*/ -1545 h 546"/>
                              <a:gd name="T68" fmla="+- 0 5760 5747"/>
                              <a:gd name="T69" fmla="*/ T68 w 160"/>
                              <a:gd name="T70" fmla="+- 0 -1544 -1545"/>
                              <a:gd name="T71" fmla="*/ -1544 h 546"/>
                              <a:gd name="T72" fmla="+- 0 5750 5747"/>
                              <a:gd name="T73" fmla="*/ T72 w 160"/>
                              <a:gd name="T74" fmla="+- 0 -1539 -1545"/>
                              <a:gd name="T75" fmla="*/ -1539 h 546"/>
                              <a:gd name="T76" fmla="+- 0 5747 5747"/>
                              <a:gd name="T77" fmla="*/ T76 w 160"/>
                              <a:gd name="T78" fmla="+- 0 -1535 -1545"/>
                              <a:gd name="T79" fmla="*/ -1535 h 546"/>
                              <a:gd name="T80" fmla="+- 0 5752 5747"/>
                              <a:gd name="T81" fmla="*/ T80 w 160"/>
                              <a:gd name="T82" fmla="+- 0 -1520 -1545"/>
                              <a:gd name="T83" fmla="*/ -1520 h 546"/>
                              <a:gd name="T84" fmla="+- 0 5783 5747"/>
                              <a:gd name="T85" fmla="*/ T84 w 160"/>
                              <a:gd name="T86" fmla="+- 0 -1522 -1545"/>
                              <a:gd name="T87" fmla="*/ -1522 h 546"/>
                              <a:gd name="T88" fmla="+- 0 5811 5747"/>
                              <a:gd name="T89" fmla="*/ T88 w 160"/>
                              <a:gd name="T90" fmla="+- 0 -1451 -1545"/>
                              <a:gd name="T91" fmla="*/ -1451 h 546"/>
                              <a:gd name="T92" fmla="+- 0 5807 5747"/>
                              <a:gd name="T93" fmla="*/ T92 w 160"/>
                              <a:gd name="T94" fmla="+- 0 -1231 -1545"/>
                              <a:gd name="T95" fmla="*/ -1231 h 546"/>
                              <a:gd name="T96" fmla="+- 0 5811 5747"/>
                              <a:gd name="T97" fmla="*/ T96 w 160"/>
                              <a:gd name="T98" fmla="+- 0 -1032 -1545"/>
                              <a:gd name="T99" fmla="*/ -1032 h 546"/>
                              <a:gd name="T100" fmla="+- 0 5784 5747"/>
                              <a:gd name="T101" fmla="*/ T100 w 160"/>
                              <a:gd name="T102" fmla="+- 0 -1029 -1545"/>
                              <a:gd name="T103" fmla="*/ -1029 h 546"/>
                              <a:gd name="T104" fmla="+- 0 5780 5747"/>
                              <a:gd name="T105" fmla="*/ T104 w 160"/>
                              <a:gd name="T106" fmla="+- 0 -1026 -1545"/>
                              <a:gd name="T107" fmla="*/ -1026 h 546"/>
                              <a:gd name="T108" fmla="+- 0 5774 5747"/>
                              <a:gd name="T109" fmla="*/ T108 w 160"/>
                              <a:gd name="T110" fmla="+- 0 -1021 -1545"/>
                              <a:gd name="T111" fmla="*/ -1021 h 546"/>
                              <a:gd name="T112" fmla="+- 0 5773 5747"/>
                              <a:gd name="T113" fmla="*/ T112 w 160"/>
                              <a:gd name="T114" fmla="+- 0 -1015 -1545"/>
                              <a:gd name="T115" fmla="*/ -1015 h 546"/>
                              <a:gd name="T116" fmla="+- 0 5783 5747"/>
                              <a:gd name="T117" fmla="*/ T116 w 160"/>
                              <a:gd name="T118" fmla="+- 0 -1006 -1545"/>
                              <a:gd name="T119" fmla="*/ -1006 h 546"/>
                              <a:gd name="T120" fmla="+- 0 5809 5747"/>
                              <a:gd name="T121" fmla="*/ T120 w 160"/>
                              <a:gd name="T122" fmla="+- 0 -1007 -1545"/>
                              <a:gd name="T123" fmla="*/ -1007 h 546"/>
                              <a:gd name="T124" fmla="+- 0 5816 5747"/>
                              <a:gd name="T125" fmla="*/ T124 w 160"/>
                              <a:gd name="T126" fmla="+- 0 -999 -1545"/>
                              <a:gd name="T127" fmla="*/ -999 h 546"/>
                              <a:gd name="T128" fmla="+- 0 5833 5747"/>
                              <a:gd name="T129" fmla="*/ T128 w 160"/>
                              <a:gd name="T130" fmla="+- 0 -999 -1545"/>
                              <a:gd name="T131" fmla="*/ -999 h 546"/>
                              <a:gd name="T132" fmla="+- 0 5846 5747"/>
                              <a:gd name="T133" fmla="*/ T132 w 160"/>
                              <a:gd name="T134" fmla="+- 0 -1004 -1545"/>
                              <a:gd name="T135" fmla="*/ -1004 h 546"/>
                              <a:gd name="T136" fmla="+- 0 5857 5747"/>
                              <a:gd name="T137" fmla="*/ T136 w 160"/>
                              <a:gd name="T138" fmla="+- 0 -1008 -1545"/>
                              <a:gd name="T139" fmla="*/ -1008 h 546"/>
                              <a:gd name="T140" fmla="+- 0 5889 5747"/>
                              <a:gd name="T141" fmla="*/ T140 w 160"/>
                              <a:gd name="T142" fmla="+- 0 -1005 -1545"/>
                              <a:gd name="T143" fmla="*/ -1005 h 546"/>
                              <a:gd name="T144" fmla="+- 0 5898 5747"/>
                              <a:gd name="T145" fmla="*/ T144 w 160"/>
                              <a:gd name="T146" fmla="+- 0 -1007 -1545"/>
                              <a:gd name="T147" fmla="*/ -100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0" h="546">
                                <a:moveTo>
                                  <a:pt x="155" y="535"/>
                                </a:moveTo>
                                <a:lnTo>
                                  <a:pt x="158" y="532"/>
                                </a:lnTo>
                                <a:lnTo>
                                  <a:pt x="160" y="528"/>
                                </a:lnTo>
                                <a:lnTo>
                                  <a:pt x="160" y="523"/>
                                </a:lnTo>
                                <a:lnTo>
                                  <a:pt x="160" y="515"/>
                                </a:lnTo>
                                <a:lnTo>
                                  <a:pt x="152" y="511"/>
                                </a:lnTo>
                                <a:lnTo>
                                  <a:pt x="135" y="511"/>
                                </a:lnTo>
                                <a:lnTo>
                                  <a:pt x="111" y="512"/>
                                </a:lnTo>
                                <a:lnTo>
                                  <a:pt x="99" y="512"/>
                                </a:lnTo>
                                <a:lnTo>
                                  <a:pt x="93" y="509"/>
                                </a:lnTo>
                                <a:lnTo>
                                  <a:pt x="93" y="504"/>
                                </a:lnTo>
                                <a:lnTo>
                                  <a:pt x="94" y="502"/>
                                </a:lnTo>
                                <a:lnTo>
                                  <a:pt x="92" y="500"/>
                                </a:lnTo>
                                <a:lnTo>
                                  <a:pt x="91" y="492"/>
                                </a:lnTo>
                                <a:lnTo>
                                  <a:pt x="91" y="479"/>
                                </a:lnTo>
                                <a:lnTo>
                                  <a:pt x="92" y="453"/>
                                </a:lnTo>
                                <a:lnTo>
                                  <a:pt x="86" y="272"/>
                                </a:lnTo>
                                <a:lnTo>
                                  <a:pt x="89" y="75"/>
                                </a:lnTo>
                                <a:lnTo>
                                  <a:pt x="89" y="59"/>
                                </a:lnTo>
                                <a:lnTo>
                                  <a:pt x="88" y="46"/>
                                </a:lnTo>
                                <a:lnTo>
                                  <a:pt x="87" y="37"/>
                                </a:lnTo>
                                <a:lnTo>
                                  <a:pt x="86" y="31"/>
                                </a:lnTo>
                                <a:lnTo>
                                  <a:pt x="90" y="29"/>
                                </a:lnTo>
                                <a:lnTo>
                                  <a:pt x="102" y="29"/>
                                </a:lnTo>
                                <a:lnTo>
                                  <a:pt x="110" y="30"/>
                                </a:lnTo>
                                <a:lnTo>
                                  <a:pt x="114" y="33"/>
                                </a:lnTo>
                                <a:lnTo>
                                  <a:pt x="133" y="32"/>
                                </a:lnTo>
                                <a:lnTo>
                                  <a:pt x="135" y="29"/>
                                </a:lnTo>
                                <a:lnTo>
                                  <a:pt x="135" y="27"/>
                                </a:lnTo>
                                <a:lnTo>
                                  <a:pt x="135" y="25"/>
                                </a:lnTo>
                                <a:lnTo>
                                  <a:pt x="128" y="14"/>
                                </a:lnTo>
                                <a:lnTo>
                                  <a:pt x="106" y="7"/>
                                </a:lnTo>
                                <a:lnTo>
                                  <a:pt x="70" y="2"/>
                                </a:lnTo>
                                <a:lnTo>
                                  <a:pt x="20" y="0"/>
                                </a:lnTo>
                                <a:lnTo>
                                  <a:pt x="17" y="0"/>
                                </a:lnTo>
                                <a:lnTo>
                                  <a:pt x="13" y="1"/>
                                </a:lnTo>
                                <a:lnTo>
                                  <a:pt x="8" y="4"/>
                                </a:lnTo>
                                <a:lnTo>
                                  <a:pt x="3" y="6"/>
                                </a:lnTo>
                                <a:lnTo>
                                  <a:pt x="0" y="8"/>
                                </a:lnTo>
                                <a:lnTo>
                                  <a:pt x="0" y="10"/>
                                </a:lnTo>
                                <a:lnTo>
                                  <a:pt x="0" y="20"/>
                                </a:lnTo>
                                <a:lnTo>
                                  <a:pt x="5" y="25"/>
                                </a:lnTo>
                                <a:lnTo>
                                  <a:pt x="16" y="25"/>
                                </a:lnTo>
                                <a:lnTo>
                                  <a:pt x="36" y="23"/>
                                </a:lnTo>
                                <a:lnTo>
                                  <a:pt x="47" y="23"/>
                                </a:lnTo>
                                <a:lnTo>
                                  <a:pt x="64" y="94"/>
                                </a:lnTo>
                                <a:lnTo>
                                  <a:pt x="64" y="121"/>
                                </a:lnTo>
                                <a:lnTo>
                                  <a:pt x="60" y="314"/>
                                </a:lnTo>
                                <a:lnTo>
                                  <a:pt x="66" y="495"/>
                                </a:lnTo>
                                <a:lnTo>
                                  <a:pt x="64" y="513"/>
                                </a:lnTo>
                                <a:lnTo>
                                  <a:pt x="60" y="516"/>
                                </a:lnTo>
                                <a:lnTo>
                                  <a:pt x="37" y="516"/>
                                </a:lnTo>
                                <a:lnTo>
                                  <a:pt x="36" y="517"/>
                                </a:lnTo>
                                <a:lnTo>
                                  <a:pt x="33" y="519"/>
                                </a:lnTo>
                                <a:lnTo>
                                  <a:pt x="30" y="522"/>
                                </a:lnTo>
                                <a:lnTo>
                                  <a:pt x="27" y="524"/>
                                </a:lnTo>
                                <a:lnTo>
                                  <a:pt x="26" y="527"/>
                                </a:lnTo>
                                <a:lnTo>
                                  <a:pt x="26" y="530"/>
                                </a:lnTo>
                                <a:lnTo>
                                  <a:pt x="29" y="536"/>
                                </a:lnTo>
                                <a:lnTo>
                                  <a:pt x="36" y="539"/>
                                </a:lnTo>
                                <a:lnTo>
                                  <a:pt x="48" y="539"/>
                                </a:lnTo>
                                <a:lnTo>
                                  <a:pt x="62" y="538"/>
                                </a:lnTo>
                                <a:lnTo>
                                  <a:pt x="64" y="543"/>
                                </a:lnTo>
                                <a:lnTo>
                                  <a:pt x="69" y="546"/>
                                </a:lnTo>
                                <a:lnTo>
                                  <a:pt x="78" y="546"/>
                                </a:lnTo>
                                <a:lnTo>
                                  <a:pt x="86" y="546"/>
                                </a:lnTo>
                                <a:lnTo>
                                  <a:pt x="93" y="544"/>
                                </a:lnTo>
                                <a:lnTo>
                                  <a:pt x="99" y="541"/>
                                </a:lnTo>
                                <a:lnTo>
                                  <a:pt x="105" y="538"/>
                                </a:lnTo>
                                <a:lnTo>
                                  <a:pt x="110" y="537"/>
                                </a:lnTo>
                                <a:lnTo>
                                  <a:pt x="114" y="537"/>
                                </a:lnTo>
                                <a:lnTo>
                                  <a:pt x="142" y="540"/>
                                </a:lnTo>
                                <a:lnTo>
                                  <a:pt x="147" y="540"/>
                                </a:lnTo>
                                <a:lnTo>
                                  <a:pt x="151" y="538"/>
                                </a:lnTo>
                                <a:lnTo>
                                  <a:pt x="155" y="5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Dowolny kształt: kształt 113"/>
                        <wps:cNvSpPr>
                          <a:spLocks/>
                        </wps:cNvSpPr>
                        <wps:spPr bwMode="auto">
                          <a:xfrm>
                            <a:off x="2453005" y="160020"/>
                            <a:ext cx="90170" cy="405130"/>
                          </a:xfrm>
                          <a:custGeom>
                            <a:avLst/>
                            <a:gdLst>
                              <a:gd name="T0" fmla="+- 0 6149 6093"/>
                              <a:gd name="T1" fmla="*/ T0 w 142"/>
                              <a:gd name="T2" fmla="+- 0 -1305 -1632"/>
                              <a:gd name="T3" fmla="*/ -1305 h 638"/>
                              <a:gd name="T4" fmla="+- 0 6162 6093"/>
                              <a:gd name="T5" fmla="*/ T4 w 142"/>
                              <a:gd name="T6" fmla="+- 0 -1311 -1632"/>
                              <a:gd name="T7" fmla="*/ -1311 h 638"/>
                              <a:gd name="T8" fmla="+- 0 6192 6093"/>
                              <a:gd name="T9" fmla="*/ T8 w 142"/>
                              <a:gd name="T10" fmla="+- 0 -1337 -1632"/>
                              <a:gd name="T11" fmla="*/ -1337 h 638"/>
                              <a:gd name="T12" fmla="+- 0 6217 6093"/>
                              <a:gd name="T13" fmla="*/ T12 w 142"/>
                              <a:gd name="T14" fmla="+- 0 -1388 -1632"/>
                              <a:gd name="T15" fmla="*/ -1388 h 638"/>
                              <a:gd name="T16" fmla="+- 0 6230 6093"/>
                              <a:gd name="T17" fmla="*/ T16 w 142"/>
                              <a:gd name="T18" fmla="+- 0 -1438 -1632"/>
                              <a:gd name="T19" fmla="*/ -1438 h 638"/>
                              <a:gd name="T20" fmla="+- 0 6235 6093"/>
                              <a:gd name="T21" fmla="*/ T20 w 142"/>
                              <a:gd name="T22" fmla="+- 0 -1487 -1632"/>
                              <a:gd name="T23" fmla="*/ -1487 h 638"/>
                              <a:gd name="T24" fmla="+- 0 6227 6093"/>
                              <a:gd name="T25" fmla="*/ T24 w 142"/>
                              <a:gd name="T26" fmla="+- 0 -1535 -1632"/>
                              <a:gd name="T27" fmla="*/ -1535 h 638"/>
                              <a:gd name="T28" fmla="+- 0 6206 6093"/>
                              <a:gd name="T29" fmla="*/ T28 w 142"/>
                              <a:gd name="T30" fmla="+- 0 -1582 -1632"/>
                              <a:gd name="T31" fmla="*/ -1582 h 638"/>
                              <a:gd name="T32" fmla="+- 0 6189 6093"/>
                              <a:gd name="T33" fmla="*/ T32 w 142"/>
                              <a:gd name="T34" fmla="+- 0 -1602 -1632"/>
                              <a:gd name="T35" fmla="*/ -1602 h 638"/>
                              <a:gd name="T36" fmla="+- 0 6168 6093"/>
                              <a:gd name="T37" fmla="*/ T36 w 142"/>
                              <a:gd name="T38" fmla="+- 0 -1618 -1632"/>
                              <a:gd name="T39" fmla="*/ -1618 h 638"/>
                              <a:gd name="T40" fmla="+- 0 6143 6093"/>
                              <a:gd name="T41" fmla="*/ T40 w 142"/>
                              <a:gd name="T42" fmla="+- 0 -1628 -1632"/>
                              <a:gd name="T43" fmla="*/ -1628 h 638"/>
                              <a:gd name="T44" fmla="+- 0 6115 6093"/>
                              <a:gd name="T45" fmla="*/ T44 w 142"/>
                              <a:gd name="T46" fmla="+- 0 -1632 -1632"/>
                              <a:gd name="T47" fmla="*/ -1632 h 638"/>
                              <a:gd name="T48" fmla="+- 0 6098 6093"/>
                              <a:gd name="T49" fmla="*/ T48 w 142"/>
                              <a:gd name="T50" fmla="+- 0 -1628 -1632"/>
                              <a:gd name="T51" fmla="*/ -1628 h 638"/>
                              <a:gd name="T52" fmla="+- 0 6096 6093"/>
                              <a:gd name="T53" fmla="*/ T52 w 142"/>
                              <a:gd name="T54" fmla="+- 0 -1608 -1632"/>
                              <a:gd name="T55" fmla="*/ -1608 h 638"/>
                              <a:gd name="T56" fmla="+- 0 6099 6093"/>
                              <a:gd name="T57" fmla="*/ T56 w 142"/>
                              <a:gd name="T58" fmla="+- 0 -1582 -1632"/>
                              <a:gd name="T59" fmla="*/ -1582 h 638"/>
                              <a:gd name="T60" fmla="+- 0 6101 6093"/>
                              <a:gd name="T61" fmla="*/ T60 w 142"/>
                              <a:gd name="T62" fmla="+- 0 -1560 -1632"/>
                              <a:gd name="T63" fmla="*/ -1560 h 638"/>
                              <a:gd name="T64" fmla="+- 0 6101 6093"/>
                              <a:gd name="T65" fmla="*/ T64 w 142"/>
                              <a:gd name="T66" fmla="+- 0 -1537 -1632"/>
                              <a:gd name="T67" fmla="*/ -1537 h 638"/>
                              <a:gd name="T68" fmla="+- 0 6102 6093"/>
                              <a:gd name="T69" fmla="*/ T68 w 142"/>
                              <a:gd name="T70" fmla="+- 0 -1507 -1632"/>
                              <a:gd name="T71" fmla="*/ -1507 h 638"/>
                              <a:gd name="T72" fmla="+- 0 6104 6093"/>
                              <a:gd name="T73" fmla="*/ T72 w 142"/>
                              <a:gd name="T74" fmla="+- 0 -1457 -1632"/>
                              <a:gd name="T75" fmla="*/ -1457 h 638"/>
                              <a:gd name="T76" fmla="+- 0 6106 6093"/>
                              <a:gd name="T77" fmla="*/ T76 w 142"/>
                              <a:gd name="T78" fmla="+- 0 -1389 -1632"/>
                              <a:gd name="T79" fmla="*/ -1389 h 638"/>
                              <a:gd name="T80" fmla="+- 0 6107 6093"/>
                              <a:gd name="T81" fmla="*/ T80 w 142"/>
                              <a:gd name="T82" fmla="+- 0 -1305 -1632"/>
                              <a:gd name="T83" fmla="*/ -1305 h 638"/>
                              <a:gd name="T84" fmla="+- 0 6110 6093"/>
                              <a:gd name="T85" fmla="*/ T84 w 142"/>
                              <a:gd name="T86" fmla="+- 0 -1023 -1632"/>
                              <a:gd name="T87" fmla="*/ -1023 h 638"/>
                              <a:gd name="T88" fmla="+- 0 6113 6093"/>
                              <a:gd name="T89" fmla="*/ T88 w 142"/>
                              <a:gd name="T90" fmla="+- 0 -994 -1632"/>
                              <a:gd name="T91" fmla="*/ -994 h 638"/>
                              <a:gd name="T92" fmla="+- 0 6128 6093"/>
                              <a:gd name="T93" fmla="*/ T92 w 142"/>
                              <a:gd name="T94" fmla="+- 0 -994 -1632"/>
                              <a:gd name="T95" fmla="*/ -994 h 638"/>
                              <a:gd name="T96" fmla="+- 0 6135 6093"/>
                              <a:gd name="T97" fmla="*/ T96 w 142"/>
                              <a:gd name="T98" fmla="+- 0 -1001 -1632"/>
                              <a:gd name="T99" fmla="*/ -1001 h 638"/>
                              <a:gd name="T100" fmla="+- 0 6138 6093"/>
                              <a:gd name="T101" fmla="*/ T100 w 142"/>
                              <a:gd name="T102" fmla="+- 0 -1012 -1632"/>
                              <a:gd name="T103" fmla="*/ -1012 h 638"/>
                              <a:gd name="T104" fmla="+- 0 6131 6093"/>
                              <a:gd name="T105" fmla="*/ T104 w 142"/>
                              <a:gd name="T106" fmla="+- 0 -1292 -1632"/>
                              <a:gd name="T107" fmla="*/ -1292 h 638"/>
                              <a:gd name="T108" fmla="+- 0 6142 6093"/>
                              <a:gd name="T109" fmla="*/ T108 w 142"/>
                              <a:gd name="T110" fmla="+- 0 -1296 -1632"/>
                              <a:gd name="T111" fmla="*/ -1296 h 638"/>
                              <a:gd name="T112" fmla="+- 0 6135 6093"/>
                              <a:gd name="T113" fmla="*/ T112 w 142"/>
                              <a:gd name="T114" fmla="+- 0 -1607 -1632"/>
                              <a:gd name="T115" fmla="*/ -1607 h 638"/>
                              <a:gd name="T116" fmla="+- 0 6142 6093"/>
                              <a:gd name="T117" fmla="*/ T116 w 142"/>
                              <a:gd name="T118" fmla="+- 0 -1602 -1632"/>
                              <a:gd name="T119" fmla="*/ -1602 h 638"/>
                              <a:gd name="T120" fmla="+- 0 6162 6093"/>
                              <a:gd name="T121" fmla="*/ T120 w 142"/>
                              <a:gd name="T122" fmla="+- 0 -1588 -1632"/>
                              <a:gd name="T123" fmla="*/ -1588 h 638"/>
                              <a:gd name="T124" fmla="+- 0 6175 6093"/>
                              <a:gd name="T125" fmla="*/ T124 w 142"/>
                              <a:gd name="T126" fmla="+- 0 -1577 -1632"/>
                              <a:gd name="T127" fmla="*/ -1577 h 638"/>
                              <a:gd name="T128" fmla="+- 0 6188 6093"/>
                              <a:gd name="T129" fmla="*/ T128 w 142"/>
                              <a:gd name="T130" fmla="+- 0 -1565 -1632"/>
                              <a:gd name="T131" fmla="*/ -1565 h 638"/>
                              <a:gd name="T132" fmla="+- 0 6203 6093"/>
                              <a:gd name="T133" fmla="*/ T132 w 142"/>
                              <a:gd name="T134" fmla="+- 0 -1544 -1632"/>
                              <a:gd name="T135" fmla="*/ -1544 h 638"/>
                              <a:gd name="T136" fmla="+- 0 6209 6093"/>
                              <a:gd name="T137" fmla="*/ T136 w 142"/>
                              <a:gd name="T138" fmla="+- 0 -1522 -1632"/>
                              <a:gd name="T139" fmla="*/ -1522 h 638"/>
                              <a:gd name="T140" fmla="+- 0 6211 6093"/>
                              <a:gd name="T141" fmla="*/ T140 w 142"/>
                              <a:gd name="T142" fmla="+- 0 -1502 -1632"/>
                              <a:gd name="T143" fmla="*/ -1502 h 638"/>
                              <a:gd name="T144" fmla="+- 0 6212 6093"/>
                              <a:gd name="T145" fmla="*/ T144 w 142"/>
                              <a:gd name="T146" fmla="+- 0 -1477 -1632"/>
                              <a:gd name="T147" fmla="*/ -1477 h 638"/>
                              <a:gd name="T148" fmla="+- 0 6198 6093"/>
                              <a:gd name="T149" fmla="*/ T148 w 142"/>
                              <a:gd name="T150" fmla="+- 0 -1402 -1632"/>
                              <a:gd name="T151" fmla="*/ -1402 h 638"/>
                              <a:gd name="T152" fmla="+- 0 6158 6093"/>
                              <a:gd name="T153" fmla="*/ T152 w 142"/>
                              <a:gd name="T154" fmla="+- 0 -1342 -1632"/>
                              <a:gd name="T155" fmla="*/ -1342 h 638"/>
                              <a:gd name="T156" fmla="+- 0 6155 6093"/>
                              <a:gd name="T157" fmla="*/ T156 w 142"/>
                              <a:gd name="T158" fmla="+- 0 -1339 -1632"/>
                              <a:gd name="T159" fmla="*/ -1339 h 638"/>
                              <a:gd name="T160" fmla="+- 0 6150 6093"/>
                              <a:gd name="T161" fmla="*/ T160 w 142"/>
                              <a:gd name="T162" fmla="+- 0 -1333 -1632"/>
                              <a:gd name="T163" fmla="*/ -1333 h 638"/>
                              <a:gd name="T164" fmla="+- 0 6144 6093"/>
                              <a:gd name="T165" fmla="*/ T164 w 142"/>
                              <a:gd name="T166" fmla="+- 0 -1327 -1632"/>
                              <a:gd name="T167" fmla="*/ -1327 h 638"/>
                              <a:gd name="T168" fmla="+- 0 6137 6093"/>
                              <a:gd name="T169" fmla="*/ T168 w 142"/>
                              <a:gd name="T170" fmla="+- 0 -1323 -1632"/>
                              <a:gd name="T171" fmla="*/ -1323 h 638"/>
                              <a:gd name="T172" fmla="+- 0 6130 6093"/>
                              <a:gd name="T173" fmla="*/ T172 w 142"/>
                              <a:gd name="T174" fmla="+- 0 -1324 -1632"/>
                              <a:gd name="T175" fmla="*/ -1324 h 638"/>
                              <a:gd name="T176" fmla="+- 0 6135 6093"/>
                              <a:gd name="T177" fmla="*/ T176 w 142"/>
                              <a:gd name="T178" fmla="+- 0 -1607 -1632"/>
                              <a:gd name="T179" fmla="*/ -1607 h 6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2" h="638">
                                <a:moveTo>
                                  <a:pt x="54" y="331"/>
                                </a:moveTo>
                                <a:lnTo>
                                  <a:pt x="56" y="327"/>
                                </a:lnTo>
                                <a:lnTo>
                                  <a:pt x="61" y="324"/>
                                </a:lnTo>
                                <a:lnTo>
                                  <a:pt x="69" y="321"/>
                                </a:lnTo>
                                <a:lnTo>
                                  <a:pt x="85" y="311"/>
                                </a:lnTo>
                                <a:lnTo>
                                  <a:pt x="99" y="295"/>
                                </a:lnTo>
                                <a:lnTo>
                                  <a:pt x="113" y="272"/>
                                </a:lnTo>
                                <a:lnTo>
                                  <a:pt x="124" y="244"/>
                                </a:lnTo>
                                <a:lnTo>
                                  <a:pt x="132" y="219"/>
                                </a:lnTo>
                                <a:lnTo>
                                  <a:pt x="137" y="194"/>
                                </a:lnTo>
                                <a:lnTo>
                                  <a:pt x="141" y="170"/>
                                </a:lnTo>
                                <a:lnTo>
                                  <a:pt x="142" y="145"/>
                                </a:lnTo>
                                <a:lnTo>
                                  <a:pt x="140" y="121"/>
                                </a:lnTo>
                                <a:lnTo>
                                  <a:pt x="134" y="97"/>
                                </a:lnTo>
                                <a:lnTo>
                                  <a:pt x="125" y="74"/>
                                </a:lnTo>
                                <a:lnTo>
                                  <a:pt x="113" y="50"/>
                                </a:lnTo>
                                <a:lnTo>
                                  <a:pt x="105" y="40"/>
                                </a:lnTo>
                                <a:lnTo>
                                  <a:pt x="96" y="30"/>
                                </a:lnTo>
                                <a:lnTo>
                                  <a:pt x="86" y="22"/>
                                </a:lnTo>
                                <a:lnTo>
                                  <a:pt x="75" y="14"/>
                                </a:lnTo>
                                <a:lnTo>
                                  <a:pt x="63" y="8"/>
                                </a:lnTo>
                                <a:lnTo>
                                  <a:pt x="50" y="4"/>
                                </a:lnTo>
                                <a:lnTo>
                                  <a:pt x="36" y="1"/>
                                </a:lnTo>
                                <a:lnTo>
                                  <a:pt x="22" y="0"/>
                                </a:lnTo>
                                <a:lnTo>
                                  <a:pt x="12" y="0"/>
                                </a:lnTo>
                                <a:lnTo>
                                  <a:pt x="5" y="4"/>
                                </a:lnTo>
                                <a:lnTo>
                                  <a:pt x="0" y="12"/>
                                </a:lnTo>
                                <a:lnTo>
                                  <a:pt x="3" y="24"/>
                                </a:lnTo>
                                <a:lnTo>
                                  <a:pt x="5" y="36"/>
                                </a:lnTo>
                                <a:lnTo>
                                  <a:pt x="6" y="50"/>
                                </a:lnTo>
                                <a:lnTo>
                                  <a:pt x="7" y="66"/>
                                </a:lnTo>
                                <a:lnTo>
                                  <a:pt x="8" y="72"/>
                                </a:lnTo>
                                <a:lnTo>
                                  <a:pt x="8" y="82"/>
                                </a:lnTo>
                                <a:lnTo>
                                  <a:pt x="8" y="95"/>
                                </a:lnTo>
                                <a:lnTo>
                                  <a:pt x="9" y="108"/>
                                </a:lnTo>
                                <a:lnTo>
                                  <a:pt x="9" y="125"/>
                                </a:lnTo>
                                <a:lnTo>
                                  <a:pt x="10" y="148"/>
                                </a:lnTo>
                                <a:lnTo>
                                  <a:pt x="11" y="175"/>
                                </a:lnTo>
                                <a:lnTo>
                                  <a:pt x="12" y="207"/>
                                </a:lnTo>
                                <a:lnTo>
                                  <a:pt x="13" y="243"/>
                                </a:lnTo>
                                <a:lnTo>
                                  <a:pt x="13" y="283"/>
                                </a:lnTo>
                                <a:lnTo>
                                  <a:pt x="14" y="327"/>
                                </a:lnTo>
                                <a:lnTo>
                                  <a:pt x="20" y="461"/>
                                </a:lnTo>
                                <a:lnTo>
                                  <a:pt x="17" y="609"/>
                                </a:lnTo>
                                <a:lnTo>
                                  <a:pt x="17" y="628"/>
                                </a:lnTo>
                                <a:lnTo>
                                  <a:pt x="20" y="638"/>
                                </a:lnTo>
                                <a:lnTo>
                                  <a:pt x="27" y="638"/>
                                </a:lnTo>
                                <a:lnTo>
                                  <a:pt x="35" y="638"/>
                                </a:lnTo>
                                <a:lnTo>
                                  <a:pt x="39" y="636"/>
                                </a:lnTo>
                                <a:lnTo>
                                  <a:pt x="42" y="631"/>
                                </a:lnTo>
                                <a:lnTo>
                                  <a:pt x="44" y="627"/>
                                </a:lnTo>
                                <a:lnTo>
                                  <a:pt x="45" y="620"/>
                                </a:lnTo>
                                <a:lnTo>
                                  <a:pt x="45" y="612"/>
                                </a:lnTo>
                                <a:lnTo>
                                  <a:pt x="38" y="340"/>
                                </a:lnTo>
                                <a:lnTo>
                                  <a:pt x="44" y="339"/>
                                </a:lnTo>
                                <a:lnTo>
                                  <a:pt x="49" y="336"/>
                                </a:lnTo>
                                <a:lnTo>
                                  <a:pt x="54" y="331"/>
                                </a:lnTo>
                                <a:close/>
                                <a:moveTo>
                                  <a:pt x="42" y="25"/>
                                </a:moveTo>
                                <a:lnTo>
                                  <a:pt x="43" y="25"/>
                                </a:lnTo>
                                <a:lnTo>
                                  <a:pt x="49" y="30"/>
                                </a:lnTo>
                                <a:lnTo>
                                  <a:pt x="59" y="37"/>
                                </a:lnTo>
                                <a:lnTo>
                                  <a:pt x="69" y="44"/>
                                </a:lnTo>
                                <a:lnTo>
                                  <a:pt x="77" y="50"/>
                                </a:lnTo>
                                <a:lnTo>
                                  <a:pt x="82" y="55"/>
                                </a:lnTo>
                                <a:lnTo>
                                  <a:pt x="88" y="60"/>
                                </a:lnTo>
                                <a:lnTo>
                                  <a:pt x="95" y="67"/>
                                </a:lnTo>
                                <a:lnTo>
                                  <a:pt x="102" y="77"/>
                                </a:lnTo>
                                <a:lnTo>
                                  <a:pt x="110" y="88"/>
                                </a:lnTo>
                                <a:lnTo>
                                  <a:pt x="115" y="99"/>
                                </a:lnTo>
                                <a:lnTo>
                                  <a:pt x="116" y="110"/>
                                </a:lnTo>
                                <a:lnTo>
                                  <a:pt x="117" y="119"/>
                                </a:lnTo>
                                <a:lnTo>
                                  <a:pt x="118" y="130"/>
                                </a:lnTo>
                                <a:lnTo>
                                  <a:pt x="118" y="142"/>
                                </a:lnTo>
                                <a:lnTo>
                                  <a:pt x="119" y="155"/>
                                </a:lnTo>
                                <a:lnTo>
                                  <a:pt x="115" y="194"/>
                                </a:lnTo>
                                <a:lnTo>
                                  <a:pt x="105" y="230"/>
                                </a:lnTo>
                                <a:lnTo>
                                  <a:pt x="88" y="262"/>
                                </a:lnTo>
                                <a:lnTo>
                                  <a:pt x="65" y="290"/>
                                </a:lnTo>
                                <a:lnTo>
                                  <a:pt x="64" y="291"/>
                                </a:lnTo>
                                <a:lnTo>
                                  <a:pt x="62" y="293"/>
                                </a:lnTo>
                                <a:lnTo>
                                  <a:pt x="59" y="296"/>
                                </a:lnTo>
                                <a:lnTo>
                                  <a:pt x="57" y="299"/>
                                </a:lnTo>
                                <a:lnTo>
                                  <a:pt x="54" y="302"/>
                                </a:lnTo>
                                <a:lnTo>
                                  <a:pt x="51" y="305"/>
                                </a:lnTo>
                                <a:lnTo>
                                  <a:pt x="48" y="307"/>
                                </a:lnTo>
                                <a:lnTo>
                                  <a:pt x="44" y="309"/>
                                </a:lnTo>
                                <a:lnTo>
                                  <a:pt x="38" y="309"/>
                                </a:lnTo>
                                <a:lnTo>
                                  <a:pt x="37" y="308"/>
                                </a:lnTo>
                                <a:lnTo>
                                  <a:pt x="27" y="25"/>
                                </a:lnTo>
                                <a:lnTo>
                                  <a:pt x="42" y="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8" name="Grupa 108"/>
                        <wpg:cNvGrpSpPr>
                          <a:grpSpLocks/>
                        </wpg:cNvGrpSpPr>
                        <wpg:grpSpPr bwMode="auto">
                          <a:xfrm>
                            <a:off x="2593340" y="206375"/>
                            <a:ext cx="480695" cy="375285"/>
                            <a:chOff x="6314" y="-1559"/>
                            <a:chExt cx="757" cy="591"/>
                          </a:xfrm>
                        </wpg:grpSpPr>
                        <wps:wsp>
                          <wps:cNvPr id="109" name="docshape143"/>
                          <wps:cNvSpPr>
                            <a:spLocks/>
                          </wps:cNvSpPr>
                          <wps:spPr bwMode="auto">
                            <a:xfrm>
                              <a:off x="6316" y="-1552"/>
                              <a:ext cx="147" cy="567"/>
                            </a:xfrm>
                            <a:custGeom>
                              <a:avLst/>
                              <a:gdLst>
                                <a:gd name="T0" fmla="+- 0 6336 6316"/>
                                <a:gd name="T1" fmla="*/ T0 w 147"/>
                                <a:gd name="T2" fmla="+- 0 -992 -1551"/>
                                <a:gd name="T3" fmla="*/ -992 h 567"/>
                                <a:gd name="T4" fmla="+- 0 6354 6316"/>
                                <a:gd name="T5" fmla="*/ T4 w 147"/>
                                <a:gd name="T6" fmla="+- 0 -1005 -1551"/>
                                <a:gd name="T7" fmla="*/ -1005 h 567"/>
                                <a:gd name="T8" fmla="+- 0 6350 6316"/>
                                <a:gd name="T9" fmla="*/ T8 w 147"/>
                                <a:gd name="T10" fmla="+- 0 -1041 -1551"/>
                                <a:gd name="T11" fmla="*/ -1041 h 567"/>
                                <a:gd name="T12" fmla="+- 0 6345 6316"/>
                                <a:gd name="T13" fmla="*/ T12 w 147"/>
                                <a:gd name="T14" fmla="+- 0 -1123 -1551"/>
                                <a:gd name="T15" fmla="*/ -1123 h 567"/>
                                <a:gd name="T16" fmla="+- 0 6341 6316"/>
                                <a:gd name="T17" fmla="*/ T16 w 147"/>
                                <a:gd name="T18" fmla="+- 0 -1214 -1551"/>
                                <a:gd name="T19" fmla="*/ -1214 h 567"/>
                                <a:gd name="T20" fmla="+- 0 6340 6316"/>
                                <a:gd name="T21" fmla="*/ T20 w 147"/>
                                <a:gd name="T22" fmla="+- 0 -1274 -1551"/>
                                <a:gd name="T23" fmla="*/ -1274 h 567"/>
                                <a:gd name="T24" fmla="+- 0 6346 6316"/>
                                <a:gd name="T25" fmla="*/ T24 w 147"/>
                                <a:gd name="T26" fmla="+- 0 -1286 -1551"/>
                                <a:gd name="T27" fmla="*/ -1286 h 567"/>
                                <a:gd name="T28" fmla="+- 0 6361 6316"/>
                                <a:gd name="T29" fmla="*/ T28 w 147"/>
                                <a:gd name="T30" fmla="+- 0 -1286 -1551"/>
                                <a:gd name="T31" fmla="*/ -1286 h 567"/>
                                <a:gd name="T32" fmla="+- 0 6379 6316"/>
                                <a:gd name="T33" fmla="*/ T32 w 147"/>
                                <a:gd name="T34" fmla="+- 0 -1252 -1551"/>
                                <a:gd name="T35" fmla="*/ -1252 h 567"/>
                                <a:gd name="T36" fmla="+- 0 6399 6316"/>
                                <a:gd name="T37" fmla="*/ T36 w 147"/>
                                <a:gd name="T38" fmla="+- 0 -1151 -1551"/>
                                <a:gd name="T39" fmla="*/ -1151 h 567"/>
                                <a:gd name="T40" fmla="+- 0 6421 6316"/>
                                <a:gd name="T41" fmla="*/ T40 w 147"/>
                                <a:gd name="T42" fmla="+- 0 -1040 -1551"/>
                                <a:gd name="T43" fmla="*/ -1040 h 567"/>
                                <a:gd name="T44" fmla="+- 0 6442 6316"/>
                                <a:gd name="T45" fmla="*/ T44 w 147"/>
                                <a:gd name="T46" fmla="+- 0 -989 -1551"/>
                                <a:gd name="T47" fmla="*/ -989 h 567"/>
                                <a:gd name="T48" fmla="+- 0 6460 6316"/>
                                <a:gd name="T49" fmla="*/ T48 w 147"/>
                                <a:gd name="T50" fmla="+- 0 -985 -1551"/>
                                <a:gd name="T51" fmla="*/ -985 h 567"/>
                                <a:gd name="T52" fmla="+- 0 6463 6316"/>
                                <a:gd name="T53" fmla="*/ T52 w 147"/>
                                <a:gd name="T54" fmla="+- 0 -994 -1551"/>
                                <a:gd name="T55" fmla="*/ -994 h 567"/>
                                <a:gd name="T56" fmla="+- 0 6461 6316"/>
                                <a:gd name="T57" fmla="*/ T56 w 147"/>
                                <a:gd name="T58" fmla="+- 0 -1008 -1551"/>
                                <a:gd name="T59" fmla="*/ -1008 h 567"/>
                                <a:gd name="T60" fmla="+- 0 6452 6316"/>
                                <a:gd name="T61" fmla="*/ T60 w 147"/>
                                <a:gd name="T62" fmla="+- 0 -1025 -1551"/>
                                <a:gd name="T63" fmla="*/ -1025 h 567"/>
                                <a:gd name="T64" fmla="+- 0 6448 6316"/>
                                <a:gd name="T65" fmla="*/ T64 w 147"/>
                                <a:gd name="T66" fmla="+- 0 -1033 -1551"/>
                                <a:gd name="T67" fmla="*/ -1033 h 567"/>
                                <a:gd name="T68" fmla="+- 0 6439 6316"/>
                                <a:gd name="T69" fmla="*/ T68 w 147"/>
                                <a:gd name="T70" fmla="+- 0 -1069 -1551"/>
                                <a:gd name="T71" fmla="*/ -1069 h 567"/>
                                <a:gd name="T72" fmla="+- 0 6416 6316"/>
                                <a:gd name="T73" fmla="*/ T72 w 147"/>
                                <a:gd name="T74" fmla="+- 0 -1167 -1551"/>
                                <a:gd name="T75" fmla="*/ -1167 h 567"/>
                                <a:gd name="T76" fmla="+- 0 6392 6316"/>
                                <a:gd name="T77" fmla="*/ T76 w 147"/>
                                <a:gd name="T78" fmla="+- 0 -1264 -1551"/>
                                <a:gd name="T79" fmla="*/ -1264 h 567"/>
                                <a:gd name="T80" fmla="+- 0 6384 6316"/>
                                <a:gd name="T81" fmla="*/ T80 w 147"/>
                                <a:gd name="T82" fmla="+- 0 -1297 -1551"/>
                                <a:gd name="T83" fmla="*/ -1297 h 567"/>
                                <a:gd name="T84" fmla="+- 0 6388 6316"/>
                                <a:gd name="T85" fmla="*/ T84 w 147"/>
                                <a:gd name="T86" fmla="+- 0 -1306 -1551"/>
                                <a:gd name="T87" fmla="*/ -1306 h 567"/>
                                <a:gd name="T88" fmla="+- 0 6409 6316"/>
                                <a:gd name="T89" fmla="*/ T88 w 147"/>
                                <a:gd name="T90" fmla="+- 0 -1347 -1551"/>
                                <a:gd name="T91" fmla="*/ -1347 h 567"/>
                                <a:gd name="T92" fmla="+- 0 6425 6316"/>
                                <a:gd name="T93" fmla="*/ T92 w 147"/>
                                <a:gd name="T94" fmla="+- 0 -1393 -1551"/>
                                <a:gd name="T95" fmla="*/ -1393 h 567"/>
                                <a:gd name="T96" fmla="+- 0 6427 6316"/>
                                <a:gd name="T97" fmla="*/ T96 w 147"/>
                                <a:gd name="T98" fmla="+- 0 -1471 -1551"/>
                                <a:gd name="T99" fmla="*/ -1471 h 567"/>
                                <a:gd name="T100" fmla="+- 0 6421 6316"/>
                                <a:gd name="T101" fmla="*/ T100 w 147"/>
                                <a:gd name="T102" fmla="+- 0 -1505 -1551"/>
                                <a:gd name="T103" fmla="*/ -1505 h 567"/>
                                <a:gd name="T104" fmla="+- 0 6401 6316"/>
                                <a:gd name="T105" fmla="*/ T104 w 147"/>
                                <a:gd name="T106" fmla="+- 0 -1531 -1551"/>
                                <a:gd name="T107" fmla="*/ -1531 h 567"/>
                                <a:gd name="T108" fmla="+- 0 6371 6316"/>
                                <a:gd name="T109" fmla="*/ T108 w 147"/>
                                <a:gd name="T110" fmla="+- 0 -1546 -1551"/>
                                <a:gd name="T111" fmla="*/ -1546 h 567"/>
                                <a:gd name="T112" fmla="+- 0 6334 6316"/>
                                <a:gd name="T113" fmla="*/ T112 w 147"/>
                                <a:gd name="T114" fmla="+- 0 -1551 -1551"/>
                                <a:gd name="T115" fmla="*/ -1551 h 567"/>
                                <a:gd name="T116" fmla="+- 0 6316 6316"/>
                                <a:gd name="T117" fmla="*/ T116 w 147"/>
                                <a:gd name="T118" fmla="+- 0 -1541 -1551"/>
                                <a:gd name="T119" fmla="*/ -1541 h 567"/>
                                <a:gd name="T120" fmla="+- 0 6317 6316"/>
                                <a:gd name="T121" fmla="*/ T120 w 147"/>
                                <a:gd name="T122" fmla="+- 0 -1469 -1551"/>
                                <a:gd name="T123" fmla="*/ -1469 h 567"/>
                                <a:gd name="T124" fmla="+- 0 6319 6316"/>
                                <a:gd name="T125" fmla="*/ T124 w 147"/>
                                <a:gd name="T126" fmla="+- 0 -1344 -1551"/>
                                <a:gd name="T127" fmla="*/ -1344 h 567"/>
                                <a:gd name="T128" fmla="+- 0 6323 6316"/>
                                <a:gd name="T129" fmla="*/ T128 w 147"/>
                                <a:gd name="T130" fmla="+- 0 -1187 -1551"/>
                                <a:gd name="T131" fmla="*/ -1187 h 567"/>
                                <a:gd name="T132" fmla="+- 0 6330 6316"/>
                                <a:gd name="T133" fmla="*/ T132 w 147"/>
                                <a:gd name="T134" fmla="+- 0 -998 -1551"/>
                                <a:gd name="T135" fmla="*/ -998 h 567"/>
                                <a:gd name="T136" fmla="+- 0 6344 6316"/>
                                <a:gd name="T137" fmla="*/ T136 w 147"/>
                                <a:gd name="T138" fmla="+- 0 -1527 -1551"/>
                                <a:gd name="T139" fmla="*/ -1527 h 567"/>
                                <a:gd name="T140" fmla="+- 0 6349 6316"/>
                                <a:gd name="T141" fmla="*/ T140 w 147"/>
                                <a:gd name="T142" fmla="+- 0 -1530 -1551"/>
                                <a:gd name="T143" fmla="*/ -1530 h 567"/>
                                <a:gd name="T144" fmla="+- 0 6379 6316"/>
                                <a:gd name="T145" fmla="*/ T144 w 147"/>
                                <a:gd name="T146" fmla="+- 0 -1522 -1551"/>
                                <a:gd name="T147" fmla="*/ -1522 h 567"/>
                                <a:gd name="T148" fmla="+- 0 6397 6316"/>
                                <a:gd name="T149" fmla="*/ T148 w 147"/>
                                <a:gd name="T150" fmla="+- 0 -1501 -1551"/>
                                <a:gd name="T151" fmla="*/ -1501 h 567"/>
                                <a:gd name="T152" fmla="+- 0 6403 6316"/>
                                <a:gd name="T153" fmla="*/ T152 w 147"/>
                                <a:gd name="T154" fmla="+- 0 -1482 -1551"/>
                                <a:gd name="T155" fmla="*/ -1482 h 567"/>
                                <a:gd name="T156" fmla="+- 0 6405 6316"/>
                                <a:gd name="T157" fmla="*/ T156 w 147"/>
                                <a:gd name="T158" fmla="+- 0 -1465 -1551"/>
                                <a:gd name="T159" fmla="*/ -1465 h 567"/>
                                <a:gd name="T160" fmla="+- 0 6405 6316"/>
                                <a:gd name="T161" fmla="*/ T160 w 147"/>
                                <a:gd name="T162" fmla="+- 0 -1436 -1551"/>
                                <a:gd name="T163" fmla="*/ -1436 h 567"/>
                                <a:gd name="T164" fmla="+- 0 6402 6316"/>
                                <a:gd name="T165" fmla="*/ T164 w 147"/>
                                <a:gd name="T166" fmla="+- 0 -1405 -1551"/>
                                <a:gd name="T167" fmla="*/ -1405 h 567"/>
                                <a:gd name="T168" fmla="+- 0 6392 6316"/>
                                <a:gd name="T169" fmla="*/ T168 w 147"/>
                                <a:gd name="T170" fmla="+- 0 -1362 -1551"/>
                                <a:gd name="T171" fmla="*/ -1362 h 567"/>
                                <a:gd name="T172" fmla="+- 0 6384 6316"/>
                                <a:gd name="T173" fmla="*/ T172 w 147"/>
                                <a:gd name="T174" fmla="+- 0 -1341 -1551"/>
                                <a:gd name="T175" fmla="*/ -1341 h 567"/>
                                <a:gd name="T176" fmla="+- 0 6373 6316"/>
                                <a:gd name="T177" fmla="*/ T176 w 147"/>
                                <a:gd name="T178" fmla="+- 0 -1323 -1551"/>
                                <a:gd name="T179" fmla="*/ -1323 h 567"/>
                                <a:gd name="T180" fmla="+- 0 6355 6316"/>
                                <a:gd name="T181" fmla="*/ T180 w 147"/>
                                <a:gd name="T182" fmla="+- 0 -1306 -1551"/>
                                <a:gd name="T183" fmla="*/ -1306 h 567"/>
                                <a:gd name="T184" fmla="+- 0 6343 6316"/>
                                <a:gd name="T185" fmla="*/ T184 w 147"/>
                                <a:gd name="T186" fmla="+- 0 -1308 -1551"/>
                                <a:gd name="T187" fmla="*/ -1308 h 567"/>
                                <a:gd name="T188" fmla="+- 0 6340 6316"/>
                                <a:gd name="T189" fmla="*/ T188 w 147"/>
                                <a:gd name="T190" fmla="+- 0 -1512 -1551"/>
                                <a:gd name="T191" fmla="*/ -1512 h 567"/>
                                <a:gd name="T192" fmla="+- 0 6342 6316"/>
                                <a:gd name="T193" fmla="*/ T192 w 147"/>
                                <a:gd name="T194" fmla="+- 0 -1522 -1551"/>
                                <a:gd name="T195" fmla="*/ -1522 h 5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147" h="567">
                                  <a:moveTo>
                                    <a:pt x="14" y="553"/>
                                  </a:moveTo>
                                  <a:lnTo>
                                    <a:pt x="20" y="559"/>
                                  </a:lnTo>
                                  <a:lnTo>
                                    <a:pt x="32" y="559"/>
                                  </a:lnTo>
                                  <a:lnTo>
                                    <a:pt x="38" y="546"/>
                                  </a:lnTo>
                                  <a:lnTo>
                                    <a:pt x="36" y="533"/>
                                  </a:lnTo>
                                  <a:lnTo>
                                    <a:pt x="34" y="510"/>
                                  </a:lnTo>
                                  <a:lnTo>
                                    <a:pt x="32" y="475"/>
                                  </a:lnTo>
                                  <a:lnTo>
                                    <a:pt x="29" y="428"/>
                                  </a:lnTo>
                                  <a:lnTo>
                                    <a:pt x="27" y="379"/>
                                  </a:lnTo>
                                  <a:lnTo>
                                    <a:pt x="25" y="337"/>
                                  </a:lnTo>
                                  <a:lnTo>
                                    <a:pt x="24" y="304"/>
                                  </a:lnTo>
                                  <a:lnTo>
                                    <a:pt x="24" y="277"/>
                                  </a:lnTo>
                                  <a:lnTo>
                                    <a:pt x="24" y="269"/>
                                  </a:lnTo>
                                  <a:lnTo>
                                    <a:pt x="30" y="265"/>
                                  </a:lnTo>
                                  <a:lnTo>
                                    <a:pt x="42" y="265"/>
                                  </a:lnTo>
                                  <a:lnTo>
                                    <a:pt x="45" y="265"/>
                                  </a:lnTo>
                                  <a:lnTo>
                                    <a:pt x="53" y="274"/>
                                  </a:lnTo>
                                  <a:lnTo>
                                    <a:pt x="63" y="299"/>
                                  </a:lnTo>
                                  <a:lnTo>
                                    <a:pt x="72" y="341"/>
                                  </a:lnTo>
                                  <a:lnTo>
                                    <a:pt x="83" y="400"/>
                                  </a:lnTo>
                                  <a:lnTo>
                                    <a:pt x="94" y="463"/>
                                  </a:lnTo>
                                  <a:lnTo>
                                    <a:pt x="105" y="511"/>
                                  </a:lnTo>
                                  <a:lnTo>
                                    <a:pt x="116" y="544"/>
                                  </a:lnTo>
                                  <a:lnTo>
                                    <a:pt x="126" y="562"/>
                                  </a:lnTo>
                                  <a:lnTo>
                                    <a:pt x="138" y="566"/>
                                  </a:lnTo>
                                  <a:lnTo>
                                    <a:pt x="144" y="566"/>
                                  </a:lnTo>
                                  <a:lnTo>
                                    <a:pt x="147" y="563"/>
                                  </a:lnTo>
                                  <a:lnTo>
                                    <a:pt x="147" y="557"/>
                                  </a:lnTo>
                                  <a:lnTo>
                                    <a:pt x="147" y="551"/>
                                  </a:lnTo>
                                  <a:lnTo>
                                    <a:pt x="145" y="543"/>
                                  </a:lnTo>
                                  <a:lnTo>
                                    <a:pt x="141" y="535"/>
                                  </a:lnTo>
                                  <a:lnTo>
                                    <a:pt x="136" y="526"/>
                                  </a:lnTo>
                                  <a:lnTo>
                                    <a:pt x="134" y="520"/>
                                  </a:lnTo>
                                  <a:lnTo>
                                    <a:pt x="132" y="518"/>
                                  </a:lnTo>
                                  <a:lnTo>
                                    <a:pt x="130" y="508"/>
                                  </a:lnTo>
                                  <a:lnTo>
                                    <a:pt x="123" y="482"/>
                                  </a:lnTo>
                                  <a:lnTo>
                                    <a:pt x="113" y="441"/>
                                  </a:lnTo>
                                  <a:lnTo>
                                    <a:pt x="100" y="384"/>
                                  </a:lnTo>
                                  <a:lnTo>
                                    <a:pt x="86" y="328"/>
                                  </a:lnTo>
                                  <a:lnTo>
                                    <a:pt x="76" y="287"/>
                                  </a:lnTo>
                                  <a:lnTo>
                                    <a:pt x="70" y="262"/>
                                  </a:lnTo>
                                  <a:lnTo>
                                    <a:pt x="68" y="254"/>
                                  </a:lnTo>
                                  <a:lnTo>
                                    <a:pt x="68" y="252"/>
                                  </a:lnTo>
                                  <a:lnTo>
                                    <a:pt x="72" y="245"/>
                                  </a:lnTo>
                                  <a:lnTo>
                                    <a:pt x="79" y="232"/>
                                  </a:lnTo>
                                  <a:lnTo>
                                    <a:pt x="93" y="204"/>
                                  </a:lnTo>
                                  <a:lnTo>
                                    <a:pt x="103" y="179"/>
                                  </a:lnTo>
                                  <a:lnTo>
                                    <a:pt x="109" y="158"/>
                                  </a:lnTo>
                                  <a:lnTo>
                                    <a:pt x="111" y="141"/>
                                  </a:lnTo>
                                  <a:lnTo>
                                    <a:pt x="111" y="80"/>
                                  </a:lnTo>
                                  <a:lnTo>
                                    <a:pt x="110" y="62"/>
                                  </a:lnTo>
                                  <a:lnTo>
                                    <a:pt x="105" y="46"/>
                                  </a:lnTo>
                                  <a:lnTo>
                                    <a:pt x="97" y="32"/>
                                  </a:lnTo>
                                  <a:lnTo>
                                    <a:pt x="85" y="20"/>
                                  </a:lnTo>
                                  <a:lnTo>
                                    <a:pt x="71" y="11"/>
                                  </a:lnTo>
                                  <a:lnTo>
                                    <a:pt x="55" y="5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18" y="0"/>
                                  </a:lnTo>
                                  <a:lnTo>
                                    <a:pt x="6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31"/>
                                  </a:lnTo>
                                  <a:lnTo>
                                    <a:pt x="1" y="82"/>
                                  </a:lnTo>
                                  <a:lnTo>
                                    <a:pt x="1" y="140"/>
                                  </a:lnTo>
                                  <a:lnTo>
                                    <a:pt x="3" y="207"/>
                                  </a:lnTo>
                                  <a:lnTo>
                                    <a:pt x="5" y="281"/>
                                  </a:lnTo>
                                  <a:lnTo>
                                    <a:pt x="7" y="364"/>
                                  </a:lnTo>
                                  <a:lnTo>
                                    <a:pt x="10" y="454"/>
                                  </a:lnTo>
                                  <a:lnTo>
                                    <a:pt x="14" y="553"/>
                                  </a:lnTo>
                                  <a:close/>
                                  <a:moveTo>
                                    <a:pt x="26" y="29"/>
                                  </a:moveTo>
                                  <a:lnTo>
                                    <a:pt x="28" y="24"/>
                                  </a:lnTo>
                                  <a:lnTo>
                                    <a:pt x="30" y="21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50" y="23"/>
                                  </a:lnTo>
                                  <a:lnTo>
                                    <a:pt x="63" y="29"/>
                                  </a:lnTo>
                                  <a:lnTo>
                                    <a:pt x="74" y="38"/>
                                  </a:lnTo>
                                  <a:lnTo>
                                    <a:pt x="81" y="50"/>
                                  </a:lnTo>
                                  <a:lnTo>
                                    <a:pt x="84" y="60"/>
                                  </a:lnTo>
                                  <a:lnTo>
                                    <a:pt x="87" y="69"/>
                                  </a:lnTo>
                                  <a:lnTo>
                                    <a:pt x="88" y="77"/>
                                  </a:lnTo>
                                  <a:lnTo>
                                    <a:pt x="89" y="86"/>
                                  </a:lnTo>
                                  <a:lnTo>
                                    <a:pt x="89" y="98"/>
                                  </a:lnTo>
                                  <a:lnTo>
                                    <a:pt x="89" y="115"/>
                                  </a:lnTo>
                                  <a:lnTo>
                                    <a:pt x="88" y="129"/>
                                  </a:lnTo>
                                  <a:lnTo>
                                    <a:pt x="86" y="146"/>
                                  </a:lnTo>
                                  <a:lnTo>
                                    <a:pt x="82" y="166"/>
                                  </a:lnTo>
                                  <a:lnTo>
                                    <a:pt x="76" y="189"/>
                                  </a:lnTo>
                                  <a:lnTo>
                                    <a:pt x="72" y="200"/>
                                  </a:lnTo>
                                  <a:lnTo>
                                    <a:pt x="68" y="210"/>
                                  </a:lnTo>
                                  <a:lnTo>
                                    <a:pt x="63" y="220"/>
                                  </a:lnTo>
                                  <a:lnTo>
                                    <a:pt x="57" y="228"/>
                                  </a:lnTo>
                                  <a:lnTo>
                                    <a:pt x="49" y="239"/>
                                  </a:lnTo>
                                  <a:lnTo>
                                    <a:pt x="39" y="245"/>
                                  </a:lnTo>
                                  <a:lnTo>
                                    <a:pt x="29" y="245"/>
                                  </a:lnTo>
                                  <a:lnTo>
                                    <a:pt x="27" y="243"/>
                                  </a:lnTo>
                                  <a:lnTo>
                                    <a:pt x="24" y="43"/>
                                  </a:lnTo>
                                  <a:lnTo>
                                    <a:pt x="24" y="39"/>
                                  </a:lnTo>
                                  <a:lnTo>
                                    <a:pt x="25" y="34"/>
                                  </a:lnTo>
                                  <a:lnTo>
                                    <a:pt x="26" y="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docshape144"/>
                          <wps:cNvSpPr>
                            <a:spLocks/>
                          </wps:cNvSpPr>
                          <wps:spPr bwMode="auto">
                            <a:xfrm>
                              <a:off x="6530" y="-1555"/>
                              <a:ext cx="197" cy="563"/>
                            </a:xfrm>
                            <a:custGeom>
                              <a:avLst/>
                              <a:gdLst>
                                <a:gd name="T0" fmla="+- 0 6683 6531"/>
                                <a:gd name="T1" fmla="*/ T0 w 197"/>
                                <a:gd name="T2" fmla="+- 0 -1114 -1554"/>
                                <a:gd name="T3" fmla="*/ -1114 h 563"/>
                                <a:gd name="T4" fmla="+- 0 6687 6531"/>
                                <a:gd name="T5" fmla="*/ T4 w 197"/>
                                <a:gd name="T6" fmla="+- 0 -1093 -1554"/>
                                <a:gd name="T7" fmla="*/ -1093 h 563"/>
                                <a:gd name="T8" fmla="+- 0 6691 6531"/>
                                <a:gd name="T9" fmla="*/ T8 w 197"/>
                                <a:gd name="T10" fmla="+- 0 -1069 -1554"/>
                                <a:gd name="T11" fmla="*/ -1069 h 563"/>
                                <a:gd name="T12" fmla="+- 0 6696 6531"/>
                                <a:gd name="T13" fmla="*/ T12 w 197"/>
                                <a:gd name="T14" fmla="+- 0 -1012 -1554"/>
                                <a:gd name="T15" fmla="*/ -1012 h 563"/>
                                <a:gd name="T16" fmla="+- 0 6698 6531"/>
                                <a:gd name="T17" fmla="*/ T16 w 197"/>
                                <a:gd name="T18" fmla="+- 0 -1000 -1554"/>
                                <a:gd name="T19" fmla="*/ -1000 h 563"/>
                                <a:gd name="T20" fmla="+- 0 6703 6531"/>
                                <a:gd name="T21" fmla="*/ T20 w 197"/>
                                <a:gd name="T22" fmla="+- 0 -993 -1554"/>
                                <a:gd name="T23" fmla="*/ -993 h 563"/>
                                <a:gd name="T24" fmla="+- 0 6721 6531"/>
                                <a:gd name="T25" fmla="*/ T24 w 197"/>
                                <a:gd name="T26" fmla="+- 0 -992 -1554"/>
                                <a:gd name="T27" fmla="*/ -992 h 563"/>
                                <a:gd name="T28" fmla="+- 0 6727 6531"/>
                                <a:gd name="T29" fmla="*/ T28 w 197"/>
                                <a:gd name="T30" fmla="+- 0 -1000 -1554"/>
                                <a:gd name="T31" fmla="*/ -1000 h 563"/>
                                <a:gd name="T32" fmla="+- 0 6727 6531"/>
                                <a:gd name="T33" fmla="*/ T32 w 197"/>
                                <a:gd name="T34" fmla="+- 0 -1019 -1554"/>
                                <a:gd name="T35" fmla="*/ -1019 h 563"/>
                                <a:gd name="T36" fmla="+- 0 6724 6531"/>
                                <a:gd name="T37" fmla="*/ T36 w 197"/>
                                <a:gd name="T38" fmla="+- 0 -1044 -1554"/>
                                <a:gd name="T39" fmla="*/ -1044 h 563"/>
                                <a:gd name="T40" fmla="+- 0 6718 6531"/>
                                <a:gd name="T41" fmla="*/ T40 w 197"/>
                                <a:gd name="T42" fmla="+- 0 -1078 -1554"/>
                                <a:gd name="T43" fmla="*/ -1078 h 563"/>
                                <a:gd name="T44" fmla="+- 0 6714 6531"/>
                                <a:gd name="T45" fmla="*/ T44 w 197"/>
                                <a:gd name="T46" fmla="+- 0 -1105 -1554"/>
                                <a:gd name="T47" fmla="*/ -1105 h 563"/>
                                <a:gd name="T48" fmla="+- 0 6718 6531"/>
                                <a:gd name="T49" fmla="*/ T48 w 197"/>
                                <a:gd name="T50" fmla="+- 0 -1127 -1554"/>
                                <a:gd name="T51" fmla="*/ -1127 h 563"/>
                                <a:gd name="T52" fmla="+- 0 6716 6531"/>
                                <a:gd name="T53" fmla="*/ T52 w 197"/>
                                <a:gd name="T54" fmla="+- 0 -1148 -1554"/>
                                <a:gd name="T55" fmla="*/ -1148 h 563"/>
                                <a:gd name="T56" fmla="+- 0 6710 6531"/>
                                <a:gd name="T57" fmla="*/ T56 w 197"/>
                                <a:gd name="T58" fmla="+- 0 -1176 -1554"/>
                                <a:gd name="T59" fmla="*/ -1176 h 563"/>
                                <a:gd name="T60" fmla="+- 0 6703 6531"/>
                                <a:gd name="T61" fmla="*/ T60 w 197"/>
                                <a:gd name="T62" fmla="+- 0 -1209 -1554"/>
                                <a:gd name="T63" fmla="*/ -1209 h 563"/>
                                <a:gd name="T64" fmla="+- 0 6681 6531"/>
                                <a:gd name="T65" fmla="*/ T64 w 197"/>
                                <a:gd name="T66" fmla="+- 0 -1389 -1554"/>
                                <a:gd name="T67" fmla="*/ -1389 h 563"/>
                                <a:gd name="T68" fmla="+- 0 6670 6531"/>
                                <a:gd name="T69" fmla="*/ T68 w 197"/>
                                <a:gd name="T70" fmla="+- 0 -1542 -1554"/>
                                <a:gd name="T71" fmla="*/ -1542 h 563"/>
                                <a:gd name="T72" fmla="+- 0 6669 6531"/>
                                <a:gd name="T73" fmla="*/ T72 w 197"/>
                                <a:gd name="T74" fmla="+- 0 -1549 -1554"/>
                                <a:gd name="T75" fmla="*/ -1549 h 563"/>
                                <a:gd name="T76" fmla="+- 0 6662 6531"/>
                                <a:gd name="T77" fmla="*/ T76 w 197"/>
                                <a:gd name="T78" fmla="+- 0 -1553 -1554"/>
                                <a:gd name="T79" fmla="*/ -1553 h 563"/>
                                <a:gd name="T80" fmla="+- 0 6655 6531"/>
                                <a:gd name="T81" fmla="*/ T80 w 197"/>
                                <a:gd name="T82" fmla="+- 0 -1554 -1554"/>
                                <a:gd name="T83" fmla="*/ -1554 h 563"/>
                                <a:gd name="T84" fmla="+- 0 6647 6531"/>
                                <a:gd name="T85" fmla="*/ T84 w 197"/>
                                <a:gd name="T86" fmla="+- 0 -1549 -1554"/>
                                <a:gd name="T87" fmla="*/ -1549 h 563"/>
                                <a:gd name="T88" fmla="+- 0 6629 6531"/>
                                <a:gd name="T89" fmla="*/ T88 w 197"/>
                                <a:gd name="T90" fmla="+- 0 -1550 -1554"/>
                                <a:gd name="T91" fmla="*/ -1550 h 563"/>
                                <a:gd name="T92" fmla="+- 0 6624 6531"/>
                                <a:gd name="T93" fmla="*/ T92 w 197"/>
                                <a:gd name="T94" fmla="+- 0 -1529 -1554"/>
                                <a:gd name="T95" fmla="*/ -1529 h 563"/>
                                <a:gd name="T96" fmla="+- 0 6618 6531"/>
                                <a:gd name="T97" fmla="*/ T96 w 197"/>
                                <a:gd name="T98" fmla="+- 0 -1478 -1554"/>
                                <a:gd name="T99" fmla="*/ -1478 h 563"/>
                                <a:gd name="T100" fmla="+- 0 6616 6531"/>
                                <a:gd name="T101" fmla="*/ T100 w 197"/>
                                <a:gd name="T102" fmla="+- 0 -1455 -1554"/>
                                <a:gd name="T103" fmla="*/ -1455 h 563"/>
                                <a:gd name="T104" fmla="+- 0 6595 6531"/>
                                <a:gd name="T105" fmla="*/ T104 w 197"/>
                                <a:gd name="T106" fmla="+- 0 -1349 -1554"/>
                                <a:gd name="T107" fmla="*/ -1349 h 563"/>
                                <a:gd name="T108" fmla="+- 0 6589 6531"/>
                                <a:gd name="T109" fmla="*/ T108 w 197"/>
                                <a:gd name="T110" fmla="+- 0 -1317 -1554"/>
                                <a:gd name="T111" fmla="*/ -1317 h 563"/>
                                <a:gd name="T112" fmla="+- 0 6586 6531"/>
                                <a:gd name="T113" fmla="*/ T112 w 197"/>
                                <a:gd name="T114" fmla="+- 0 -1297 -1554"/>
                                <a:gd name="T115" fmla="*/ -1297 h 563"/>
                                <a:gd name="T116" fmla="+- 0 6581 6531"/>
                                <a:gd name="T117" fmla="*/ T116 w 197"/>
                                <a:gd name="T118" fmla="+- 0 -1266 -1554"/>
                                <a:gd name="T119" fmla="*/ -1266 h 563"/>
                                <a:gd name="T120" fmla="+- 0 6573 6531"/>
                                <a:gd name="T121" fmla="*/ T120 w 197"/>
                                <a:gd name="T122" fmla="+- 0 -1223 -1554"/>
                                <a:gd name="T123" fmla="*/ -1223 h 563"/>
                                <a:gd name="T124" fmla="+- 0 6568 6531"/>
                                <a:gd name="T125" fmla="*/ T124 w 197"/>
                                <a:gd name="T126" fmla="+- 0 -1192 -1554"/>
                                <a:gd name="T127" fmla="*/ -1192 h 563"/>
                                <a:gd name="T128" fmla="+- 0 6565 6531"/>
                                <a:gd name="T129" fmla="*/ T128 w 197"/>
                                <a:gd name="T130" fmla="+- 0 -1171 -1554"/>
                                <a:gd name="T131" fmla="*/ -1171 h 563"/>
                                <a:gd name="T132" fmla="+- 0 6558 6531"/>
                                <a:gd name="T133" fmla="*/ T132 w 197"/>
                                <a:gd name="T134" fmla="+- 0 -1132 -1554"/>
                                <a:gd name="T135" fmla="*/ -1132 h 563"/>
                                <a:gd name="T136" fmla="+- 0 6547 6531"/>
                                <a:gd name="T137" fmla="*/ T136 w 197"/>
                                <a:gd name="T138" fmla="+- 0 -1074 -1554"/>
                                <a:gd name="T139" fmla="*/ -1074 h 563"/>
                                <a:gd name="T140" fmla="+- 0 6536 6531"/>
                                <a:gd name="T141" fmla="*/ T140 w 197"/>
                                <a:gd name="T142" fmla="+- 0 -1027 -1554"/>
                                <a:gd name="T143" fmla="*/ -1027 h 563"/>
                                <a:gd name="T144" fmla="+- 0 6531 6531"/>
                                <a:gd name="T145" fmla="*/ T144 w 197"/>
                                <a:gd name="T146" fmla="+- 0 -1006 -1554"/>
                                <a:gd name="T147" fmla="*/ -1006 h 563"/>
                                <a:gd name="T148" fmla="+- 0 6536 6531"/>
                                <a:gd name="T149" fmla="*/ T148 w 197"/>
                                <a:gd name="T150" fmla="+- 0 -999 -1554"/>
                                <a:gd name="T151" fmla="*/ -999 h 563"/>
                                <a:gd name="T152" fmla="+- 0 6544 6531"/>
                                <a:gd name="T153" fmla="*/ T152 w 197"/>
                                <a:gd name="T154" fmla="+- 0 -995 -1554"/>
                                <a:gd name="T155" fmla="*/ -995 h 563"/>
                                <a:gd name="T156" fmla="+- 0 6571 6531"/>
                                <a:gd name="T157" fmla="*/ T156 w 197"/>
                                <a:gd name="T158" fmla="+- 0 -1053 -1554"/>
                                <a:gd name="T159" fmla="*/ -1053 h 563"/>
                                <a:gd name="T160" fmla="+- 0 6581 6531"/>
                                <a:gd name="T161" fmla="*/ T160 w 197"/>
                                <a:gd name="T162" fmla="+- 0 -1120 -1554"/>
                                <a:gd name="T163" fmla="*/ -1120 h 563"/>
                                <a:gd name="T164" fmla="+- 0 6581 6531"/>
                                <a:gd name="T165" fmla="*/ T164 w 197"/>
                                <a:gd name="T166" fmla="+- 0 -1123 -1554"/>
                                <a:gd name="T167" fmla="*/ -1123 h 563"/>
                                <a:gd name="T168" fmla="+- 0 6582 6531"/>
                                <a:gd name="T169" fmla="*/ T168 w 197"/>
                                <a:gd name="T170" fmla="+- 0 -1125 -1554"/>
                                <a:gd name="T171" fmla="*/ -1125 h 563"/>
                                <a:gd name="T172" fmla="+- 0 6583 6531"/>
                                <a:gd name="T173" fmla="*/ T172 w 197"/>
                                <a:gd name="T174" fmla="+- 0 -1126 -1554"/>
                                <a:gd name="T175" fmla="*/ -1126 h 563"/>
                                <a:gd name="T176" fmla="+- 0 6598 6531"/>
                                <a:gd name="T177" fmla="*/ T176 w 197"/>
                                <a:gd name="T178" fmla="+- 0 -1126 -1554"/>
                                <a:gd name="T179" fmla="*/ -1126 h 563"/>
                                <a:gd name="T180" fmla="+- 0 6616 6531"/>
                                <a:gd name="T181" fmla="*/ T180 w 197"/>
                                <a:gd name="T182" fmla="+- 0 -1125 -1554"/>
                                <a:gd name="T183" fmla="*/ -1125 h 563"/>
                                <a:gd name="T184" fmla="+- 0 6646 6531"/>
                                <a:gd name="T185" fmla="*/ T184 w 197"/>
                                <a:gd name="T186" fmla="+- 0 -1122 -1554"/>
                                <a:gd name="T187" fmla="*/ -1122 h 563"/>
                                <a:gd name="T188" fmla="+- 0 6672 6531"/>
                                <a:gd name="T189" fmla="*/ T188 w 197"/>
                                <a:gd name="T190" fmla="+- 0 -1121 -1554"/>
                                <a:gd name="T191" fmla="*/ -1121 h 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197" h="563">
                                  <a:moveTo>
                                    <a:pt x="152" y="436"/>
                                  </a:moveTo>
                                  <a:lnTo>
                                    <a:pt x="152" y="440"/>
                                  </a:lnTo>
                                  <a:lnTo>
                                    <a:pt x="154" y="448"/>
                                  </a:lnTo>
                                  <a:lnTo>
                                    <a:pt x="156" y="461"/>
                                  </a:lnTo>
                                  <a:lnTo>
                                    <a:pt x="158" y="475"/>
                                  </a:lnTo>
                                  <a:lnTo>
                                    <a:pt x="160" y="485"/>
                                  </a:lnTo>
                                  <a:lnTo>
                                    <a:pt x="165" y="535"/>
                                  </a:lnTo>
                                  <a:lnTo>
                                    <a:pt x="165" y="542"/>
                                  </a:lnTo>
                                  <a:lnTo>
                                    <a:pt x="165" y="549"/>
                                  </a:lnTo>
                                  <a:lnTo>
                                    <a:pt x="167" y="554"/>
                                  </a:lnTo>
                                  <a:lnTo>
                                    <a:pt x="169" y="557"/>
                                  </a:lnTo>
                                  <a:lnTo>
                                    <a:pt x="172" y="561"/>
                                  </a:lnTo>
                                  <a:lnTo>
                                    <a:pt x="179" y="562"/>
                                  </a:lnTo>
                                  <a:lnTo>
                                    <a:pt x="190" y="562"/>
                                  </a:lnTo>
                                  <a:lnTo>
                                    <a:pt x="194" y="560"/>
                                  </a:lnTo>
                                  <a:lnTo>
                                    <a:pt x="196" y="554"/>
                                  </a:lnTo>
                                  <a:lnTo>
                                    <a:pt x="196" y="544"/>
                                  </a:lnTo>
                                  <a:lnTo>
                                    <a:pt x="196" y="535"/>
                                  </a:lnTo>
                                  <a:lnTo>
                                    <a:pt x="195" y="524"/>
                                  </a:lnTo>
                                  <a:lnTo>
                                    <a:pt x="193" y="510"/>
                                  </a:lnTo>
                                  <a:lnTo>
                                    <a:pt x="190" y="493"/>
                                  </a:lnTo>
                                  <a:lnTo>
                                    <a:pt x="187" y="476"/>
                                  </a:lnTo>
                                  <a:lnTo>
                                    <a:pt x="184" y="461"/>
                                  </a:lnTo>
                                  <a:lnTo>
                                    <a:pt x="183" y="449"/>
                                  </a:lnTo>
                                  <a:lnTo>
                                    <a:pt x="183" y="438"/>
                                  </a:lnTo>
                                  <a:lnTo>
                                    <a:pt x="187" y="427"/>
                                  </a:lnTo>
                                  <a:lnTo>
                                    <a:pt x="186" y="417"/>
                                  </a:lnTo>
                                  <a:lnTo>
                                    <a:pt x="185" y="406"/>
                                  </a:lnTo>
                                  <a:lnTo>
                                    <a:pt x="182" y="393"/>
                                  </a:lnTo>
                                  <a:lnTo>
                                    <a:pt x="179" y="378"/>
                                  </a:lnTo>
                                  <a:lnTo>
                                    <a:pt x="175" y="362"/>
                                  </a:lnTo>
                                  <a:lnTo>
                                    <a:pt x="172" y="345"/>
                                  </a:lnTo>
                                  <a:lnTo>
                                    <a:pt x="159" y="259"/>
                                  </a:lnTo>
                                  <a:lnTo>
                                    <a:pt x="150" y="165"/>
                                  </a:lnTo>
                                  <a:lnTo>
                                    <a:pt x="142" y="70"/>
                                  </a:lnTo>
                                  <a:lnTo>
                                    <a:pt x="139" y="12"/>
                                  </a:lnTo>
                                  <a:lnTo>
                                    <a:pt x="139" y="8"/>
                                  </a:lnTo>
                                  <a:lnTo>
                                    <a:pt x="138" y="5"/>
                                  </a:lnTo>
                                  <a:lnTo>
                                    <a:pt x="135" y="3"/>
                                  </a:lnTo>
                                  <a:lnTo>
                                    <a:pt x="131" y="1"/>
                                  </a:lnTo>
                                  <a:lnTo>
                                    <a:pt x="128" y="0"/>
                                  </a:lnTo>
                                  <a:lnTo>
                                    <a:pt x="124" y="0"/>
                                  </a:lnTo>
                                  <a:lnTo>
                                    <a:pt x="121" y="3"/>
                                  </a:lnTo>
                                  <a:lnTo>
                                    <a:pt x="116" y="5"/>
                                  </a:lnTo>
                                  <a:lnTo>
                                    <a:pt x="109" y="5"/>
                                  </a:lnTo>
                                  <a:lnTo>
                                    <a:pt x="98" y="4"/>
                                  </a:lnTo>
                                  <a:lnTo>
                                    <a:pt x="96" y="11"/>
                                  </a:lnTo>
                                  <a:lnTo>
                                    <a:pt x="93" y="25"/>
                                  </a:lnTo>
                                  <a:lnTo>
                                    <a:pt x="91" y="47"/>
                                  </a:lnTo>
                                  <a:lnTo>
                                    <a:pt x="87" y="76"/>
                                  </a:lnTo>
                                  <a:lnTo>
                                    <a:pt x="86" y="88"/>
                                  </a:lnTo>
                                  <a:lnTo>
                                    <a:pt x="85" y="99"/>
                                  </a:lnTo>
                                  <a:lnTo>
                                    <a:pt x="74" y="160"/>
                                  </a:lnTo>
                                  <a:lnTo>
                                    <a:pt x="64" y="205"/>
                                  </a:lnTo>
                                  <a:lnTo>
                                    <a:pt x="61" y="223"/>
                                  </a:lnTo>
                                  <a:lnTo>
                                    <a:pt x="58" y="237"/>
                                  </a:lnTo>
                                  <a:lnTo>
                                    <a:pt x="56" y="247"/>
                                  </a:lnTo>
                                  <a:lnTo>
                                    <a:pt x="55" y="257"/>
                                  </a:lnTo>
                                  <a:lnTo>
                                    <a:pt x="52" y="270"/>
                                  </a:lnTo>
                                  <a:lnTo>
                                    <a:pt x="50" y="288"/>
                                  </a:lnTo>
                                  <a:lnTo>
                                    <a:pt x="46" y="309"/>
                                  </a:lnTo>
                                  <a:lnTo>
                                    <a:pt x="42" y="331"/>
                                  </a:lnTo>
                                  <a:lnTo>
                                    <a:pt x="40" y="349"/>
                                  </a:lnTo>
                                  <a:lnTo>
                                    <a:pt x="37" y="362"/>
                                  </a:lnTo>
                                  <a:lnTo>
                                    <a:pt x="36" y="372"/>
                                  </a:lnTo>
                                  <a:lnTo>
                                    <a:pt x="34" y="383"/>
                                  </a:lnTo>
                                  <a:lnTo>
                                    <a:pt x="31" y="400"/>
                                  </a:lnTo>
                                  <a:lnTo>
                                    <a:pt x="27" y="422"/>
                                  </a:lnTo>
                                  <a:lnTo>
                                    <a:pt x="21" y="451"/>
                                  </a:lnTo>
                                  <a:lnTo>
                                    <a:pt x="16" y="480"/>
                                  </a:lnTo>
                                  <a:lnTo>
                                    <a:pt x="10" y="506"/>
                                  </a:lnTo>
                                  <a:lnTo>
                                    <a:pt x="5" y="527"/>
                                  </a:lnTo>
                                  <a:lnTo>
                                    <a:pt x="0" y="545"/>
                                  </a:lnTo>
                                  <a:lnTo>
                                    <a:pt x="0" y="548"/>
                                  </a:lnTo>
                                  <a:lnTo>
                                    <a:pt x="1" y="552"/>
                                  </a:lnTo>
                                  <a:lnTo>
                                    <a:pt x="5" y="555"/>
                                  </a:lnTo>
                                  <a:lnTo>
                                    <a:pt x="9" y="558"/>
                                  </a:lnTo>
                                  <a:lnTo>
                                    <a:pt x="13" y="559"/>
                                  </a:lnTo>
                                  <a:lnTo>
                                    <a:pt x="16" y="559"/>
                                  </a:lnTo>
                                  <a:lnTo>
                                    <a:pt x="40" y="501"/>
                                  </a:lnTo>
                                  <a:lnTo>
                                    <a:pt x="49" y="434"/>
                                  </a:lnTo>
                                  <a:lnTo>
                                    <a:pt x="50" y="434"/>
                                  </a:lnTo>
                                  <a:lnTo>
                                    <a:pt x="50" y="433"/>
                                  </a:lnTo>
                                  <a:lnTo>
                                    <a:pt x="50" y="431"/>
                                  </a:lnTo>
                                  <a:lnTo>
                                    <a:pt x="50" y="430"/>
                                  </a:lnTo>
                                  <a:lnTo>
                                    <a:pt x="51" y="429"/>
                                  </a:lnTo>
                                  <a:lnTo>
                                    <a:pt x="52" y="429"/>
                                  </a:lnTo>
                                  <a:lnTo>
                                    <a:pt x="52" y="428"/>
                                  </a:lnTo>
                                  <a:lnTo>
                                    <a:pt x="58" y="428"/>
                                  </a:lnTo>
                                  <a:lnTo>
                                    <a:pt x="67" y="428"/>
                                  </a:lnTo>
                                  <a:lnTo>
                                    <a:pt x="76" y="428"/>
                                  </a:lnTo>
                                  <a:lnTo>
                                    <a:pt x="85" y="429"/>
                                  </a:lnTo>
                                  <a:lnTo>
                                    <a:pt x="93" y="433"/>
                                  </a:lnTo>
                                  <a:lnTo>
                                    <a:pt x="115" y="432"/>
                                  </a:lnTo>
                                  <a:lnTo>
                                    <a:pt x="129" y="432"/>
                                  </a:lnTo>
                                  <a:lnTo>
                                    <a:pt x="141" y="433"/>
                                  </a:lnTo>
                                  <a:lnTo>
                                    <a:pt x="152" y="4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1" name="docshape1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85" y="-1496"/>
                              <a:ext cx="101" cy="3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12" name="docshape146"/>
                          <wps:cNvSpPr>
                            <a:spLocks/>
                          </wps:cNvSpPr>
                          <wps:spPr bwMode="auto">
                            <a:xfrm>
                              <a:off x="6798" y="-1557"/>
                              <a:ext cx="269" cy="586"/>
                            </a:xfrm>
                            <a:custGeom>
                              <a:avLst/>
                              <a:gdLst>
                                <a:gd name="T0" fmla="+- 0 7033 6799"/>
                                <a:gd name="T1" fmla="*/ T0 w 269"/>
                                <a:gd name="T2" fmla="+- 0 -1089 -1557"/>
                                <a:gd name="T3" fmla="*/ -1089 h 586"/>
                                <a:gd name="T4" fmla="+- 0 7040 6799"/>
                                <a:gd name="T5" fmla="*/ T4 w 269"/>
                                <a:gd name="T6" fmla="+- 0 -1135 -1557"/>
                                <a:gd name="T7" fmla="*/ -1135 h 586"/>
                                <a:gd name="T8" fmla="+- 0 7051 6799"/>
                                <a:gd name="T9" fmla="*/ T8 w 269"/>
                                <a:gd name="T10" fmla="+- 0 -1283 -1557"/>
                                <a:gd name="T11" fmla="*/ -1283 h 586"/>
                                <a:gd name="T12" fmla="+- 0 7057 6799"/>
                                <a:gd name="T13" fmla="*/ T12 w 269"/>
                                <a:gd name="T14" fmla="+- 0 -1372 -1557"/>
                                <a:gd name="T15" fmla="*/ -1372 h 586"/>
                                <a:gd name="T16" fmla="+- 0 7054 6799"/>
                                <a:gd name="T17" fmla="*/ T16 w 269"/>
                                <a:gd name="T18" fmla="+- 0 -1391 -1557"/>
                                <a:gd name="T19" fmla="*/ -1391 h 586"/>
                                <a:gd name="T20" fmla="+- 0 7059 6799"/>
                                <a:gd name="T21" fmla="*/ T20 w 269"/>
                                <a:gd name="T22" fmla="+- 0 -1419 -1557"/>
                                <a:gd name="T23" fmla="*/ -1419 h 586"/>
                                <a:gd name="T24" fmla="+- 0 7058 6799"/>
                                <a:gd name="T25" fmla="*/ T24 w 269"/>
                                <a:gd name="T26" fmla="+- 0 -1461 -1557"/>
                                <a:gd name="T27" fmla="*/ -1461 h 586"/>
                                <a:gd name="T28" fmla="+- 0 7063 6799"/>
                                <a:gd name="T29" fmla="*/ T28 w 269"/>
                                <a:gd name="T30" fmla="+- 0 -1512 -1557"/>
                                <a:gd name="T31" fmla="*/ -1512 h 586"/>
                                <a:gd name="T32" fmla="+- 0 7067 6799"/>
                                <a:gd name="T33" fmla="*/ T32 w 269"/>
                                <a:gd name="T34" fmla="+- 0 -1549 -1557"/>
                                <a:gd name="T35" fmla="*/ -1549 h 586"/>
                                <a:gd name="T36" fmla="+- 0 7061 6799"/>
                                <a:gd name="T37" fmla="*/ T36 w 269"/>
                                <a:gd name="T38" fmla="+- 0 -1557 -1557"/>
                                <a:gd name="T39" fmla="*/ -1557 h 586"/>
                                <a:gd name="T40" fmla="+- 0 7039 6799"/>
                                <a:gd name="T41" fmla="*/ T40 w 269"/>
                                <a:gd name="T42" fmla="+- 0 -1544 -1557"/>
                                <a:gd name="T43" fmla="*/ -1544 h 586"/>
                                <a:gd name="T44" fmla="+- 0 7042 6799"/>
                                <a:gd name="T45" fmla="*/ T44 w 269"/>
                                <a:gd name="T46" fmla="+- 0 -1514 -1557"/>
                                <a:gd name="T47" fmla="*/ -1514 h 586"/>
                                <a:gd name="T48" fmla="+- 0 7035 6799"/>
                                <a:gd name="T49" fmla="*/ T48 w 269"/>
                                <a:gd name="T50" fmla="+- 0 -1444 -1557"/>
                                <a:gd name="T51" fmla="*/ -1444 h 586"/>
                                <a:gd name="T52" fmla="+- 0 7031 6799"/>
                                <a:gd name="T53" fmla="*/ T52 w 269"/>
                                <a:gd name="T54" fmla="+- 0 -1351 -1557"/>
                                <a:gd name="T55" fmla="*/ -1351 h 586"/>
                                <a:gd name="T56" fmla="+- 0 7022 6799"/>
                                <a:gd name="T57" fmla="*/ T56 w 269"/>
                                <a:gd name="T58" fmla="+- 0 -1167 -1557"/>
                                <a:gd name="T59" fmla="*/ -1167 h 586"/>
                                <a:gd name="T60" fmla="+- 0 7003 6799"/>
                                <a:gd name="T61" fmla="*/ T60 w 269"/>
                                <a:gd name="T62" fmla="+- 0 -1092 -1557"/>
                                <a:gd name="T63" fmla="*/ -1092 h 586"/>
                                <a:gd name="T64" fmla="+- 0 6987 6799"/>
                                <a:gd name="T65" fmla="*/ T64 w 269"/>
                                <a:gd name="T66" fmla="+- 0 -1252 -1557"/>
                                <a:gd name="T67" fmla="*/ -1252 h 586"/>
                                <a:gd name="T68" fmla="+- 0 6949 6799"/>
                                <a:gd name="T69" fmla="*/ T68 w 269"/>
                                <a:gd name="T70" fmla="+- 0 -1470 -1557"/>
                                <a:gd name="T71" fmla="*/ -1470 h 586"/>
                                <a:gd name="T72" fmla="+- 0 6948 6799"/>
                                <a:gd name="T73" fmla="*/ T72 w 269"/>
                                <a:gd name="T74" fmla="+- 0 -1481 -1557"/>
                                <a:gd name="T75" fmla="*/ -1481 h 586"/>
                                <a:gd name="T76" fmla="+- 0 6935 6799"/>
                                <a:gd name="T77" fmla="*/ T76 w 269"/>
                                <a:gd name="T78" fmla="+- 0 -1486 -1557"/>
                                <a:gd name="T79" fmla="*/ -1486 h 586"/>
                                <a:gd name="T80" fmla="+- 0 6918 6799"/>
                                <a:gd name="T81" fmla="*/ T80 w 269"/>
                                <a:gd name="T82" fmla="+- 0 -1451 -1557"/>
                                <a:gd name="T83" fmla="*/ -1451 h 586"/>
                                <a:gd name="T84" fmla="+- 0 6910 6799"/>
                                <a:gd name="T85" fmla="*/ T84 w 269"/>
                                <a:gd name="T86" fmla="+- 0 -1377 -1557"/>
                                <a:gd name="T87" fmla="*/ -1377 h 586"/>
                                <a:gd name="T88" fmla="+- 0 6905 6799"/>
                                <a:gd name="T89" fmla="*/ T88 w 269"/>
                                <a:gd name="T90" fmla="+- 0 -1281 -1557"/>
                                <a:gd name="T91" fmla="*/ -1281 h 586"/>
                                <a:gd name="T92" fmla="+- 0 6900 6799"/>
                                <a:gd name="T93" fmla="*/ T92 w 269"/>
                                <a:gd name="T94" fmla="+- 0 -1229 -1557"/>
                                <a:gd name="T95" fmla="*/ -1229 h 586"/>
                                <a:gd name="T96" fmla="+- 0 6896 6799"/>
                                <a:gd name="T97" fmla="*/ T96 w 269"/>
                                <a:gd name="T98" fmla="+- 0 -1189 -1557"/>
                                <a:gd name="T99" fmla="*/ -1189 h 586"/>
                                <a:gd name="T100" fmla="+- 0 6889 6799"/>
                                <a:gd name="T101" fmla="*/ T100 w 269"/>
                                <a:gd name="T102" fmla="+- 0 -1137 -1557"/>
                                <a:gd name="T103" fmla="*/ -1137 h 586"/>
                                <a:gd name="T104" fmla="+- 0 6880 6799"/>
                                <a:gd name="T105" fmla="*/ T104 w 269"/>
                                <a:gd name="T106" fmla="+- 0 -1076 -1557"/>
                                <a:gd name="T107" fmla="*/ -1076 h 586"/>
                                <a:gd name="T108" fmla="+- 0 6872 6799"/>
                                <a:gd name="T109" fmla="*/ T108 w 269"/>
                                <a:gd name="T110" fmla="+- 0 -1059 -1557"/>
                                <a:gd name="T111" fmla="*/ -1059 h 586"/>
                                <a:gd name="T112" fmla="+- 0 6866 6799"/>
                                <a:gd name="T113" fmla="*/ T112 w 269"/>
                                <a:gd name="T114" fmla="+- 0 -1092 -1557"/>
                                <a:gd name="T115" fmla="*/ -1092 h 586"/>
                                <a:gd name="T116" fmla="+- 0 6848 6799"/>
                                <a:gd name="T117" fmla="*/ T116 w 269"/>
                                <a:gd name="T118" fmla="+- 0 -1308 -1557"/>
                                <a:gd name="T119" fmla="*/ -1308 h 586"/>
                                <a:gd name="T120" fmla="+- 0 6829 6799"/>
                                <a:gd name="T121" fmla="*/ T120 w 269"/>
                                <a:gd name="T122" fmla="+- 0 -1467 -1557"/>
                                <a:gd name="T123" fmla="*/ -1467 h 586"/>
                                <a:gd name="T124" fmla="+- 0 6827 6799"/>
                                <a:gd name="T125" fmla="*/ T124 w 269"/>
                                <a:gd name="T126" fmla="+- 0 -1505 -1557"/>
                                <a:gd name="T127" fmla="*/ -1505 h 586"/>
                                <a:gd name="T128" fmla="+- 0 6823 6799"/>
                                <a:gd name="T129" fmla="*/ T128 w 269"/>
                                <a:gd name="T130" fmla="+- 0 -1527 -1557"/>
                                <a:gd name="T131" fmla="*/ -1527 h 586"/>
                                <a:gd name="T132" fmla="+- 0 6810 6799"/>
                                <a:gd name="T133" fmla="*/ T132 w 269"/>
                                <a:gd name="T134" fmla="+- 0 -1535 -1557"/>
                                <a:gd name="T135" fmla="*/ -1535 h 586"/>
                                <a:gd name="T136" fmla="+- 0 6805 6799"/>
                                <a:gd name="T137" fmla="*/ T136 w 269"/>
                                <a:gd name="T138" fmla="+- 0 -1510 -1557"/>
                                <a:gd name="T139" fmla="*/ -1510 h 586"/>
                                <a:gd name="T140" fmla="+- 0 6816 6799"/>
                                <a:gd name="T141" fmla="*/ T140 w 269"/>
                                <a:gd name="T142" fmla="+- 0 -1429 -1557"/>
                                <a:gd name="T143" fmla="*/ -1429 h 586"/>
                                <a:gd name="T144" fmla="+- 0 6818 6799"/>
                                <a:gd name="T145" fmla="*/ T144 w 269"/>
                                <a:gd name="T146" fmla="+- 0 -1375 -1557"/>
                                <a:gd name="T147" fmla="*/ -1375 h 586"/>
                                <a:gd name="T148" fmla="+- 0 6822 6799"/>
                                <a:gd name="T149" fmla="*/ T148 w 269"/>
                                <a:gd name="T150" fmla="+- 0 -1327 -1557"/>
                                <a:gd name="T151" fmla="*/ -1327 h 586"/>
                                <a:gd name="T152" fmla="+- 0 6833 6799"/>
                                <a:gd name="T153" fmla="*/ T152 w 269"/>
                                <a:gd name="T154" fmla="+- 0 -1248 -1557"/>
                                <a:gd name="T155" fmla="*/ -1248 h 586"/>
                                <a:gd name="T156" fmla="+- 0 6839 6799"/>
                                <a:gd name="T157" fmla="*/ T156 w 269"/>
                                <a:gd name="T158" fmla="+- 0 -1197 -1557"/>
                                <a:gd name="T159" fmla="*/ -1197 h 586"/>
                                <a:gd name="T160" fmla="+- 0 6846 6799"/>
                                <a:gd name="T161" fmla="*/ T160 w 269"/>
                                <a:gd name="T162" fmla="+- 0 -1092 -1557"/>
                                <a:gd name="T163" fmla="*/ -1092 h 586"/>
                                <a:gd name="T164" fmla="+- 0 6858 6799"/>
                                <a:gd name="T165" fmla="*/ T164 w 269"/>
                                <a:gd name="T166" fmla="+- 0 -1002 -1557"/>
                                <a:gd name="T167" fmla="*/ -1002 h 586"/>
                                <a:gd name="T168" fmla="+- 0 6881 6799"/>
                                <a:gd name="T169" fmla="*/ T168 w 269"/>
                                <a:gd name="T170" fmla="+- 0 -982 -1557"/>
                                <a:gd name="T171" fmla="*/ -982 h 586"/>
                                <a:gd name="T172" fmla="+- 0 6895 6799"/>
                                <a:gd name="T173" fmla="*/ T172 w 269"/>
                                <a:gd name="T174" fmla="+- 0 -1039 -1557"/>
                                <a:gd name="T175" fmla="*/ -1039 h 586"/>
                                <a:gd name="T176" fmla="+- 0 6900 6799"/>
                                <a:gd name="T177" fmla="*/ T176 w 269"/>
                                <a:gd name="T178" fmla="+- 0 -1079 -1557"/>
                                <a:gd name="T179" fmla="*/ -1079 h 586"/>
                                <a:gd name="T180" fmla="+- 0 6904 6799"/>
                                <a:gd name="T181" fmla="*/ T180 w 269"/>
                                <a:gd name="T182" fmla="+- 0 -1109 -1557"/>
                                <a:gd name="T183" fmla="*/ -1109 h 586"/>
                                <a:gd name="T184" fmla="+- 0 6916 6799"/>
                                <a:gd name="T185" fmla="*/ T184 w 269"/>
                                <a:gd name="T186" fmla="+- 0 -1191 -1557"/>
                                <a:gd name="T187" fmla="*/ -1191 h 586"/>
                                <a:gd name="T188" fmla="+- 0 6926 6799"/>
                                <a:gd name="T189" fmla="*/ T188 w 269"/>
                                <a:gd name="T190" fmla="+- 0 -1271 -1557"/>
                                <a:gd name="T191" fmla="*/ -1271 h 586"/>
                                <a:gd name="T192" fmla="+- 0 6928 6799"/>
                                <a:gd name="T193" fmla="*/ T192 w 269"/>
                                <a:gd name="T194" fmla="+- 0 -1325 -1557"/>
                                <a:gd name="T195" fmla="*/ -1325 h 586"/>
                                <a:gd name="T196" fmla="+- 0 6943 6799"/>
                                <a:gd name="T197" fmla="*/ T196 w 269"/>
                                <a:gd name="T198" fmla="+- 0 -1406 -1557"/>
                                <a:gd name="T199" fmla="*/ -1406 h 586"/>
                                <a:gd name="T200" fmla="+- 0 6969 6799"/>
                                <a:gd name="T201" fmla="*/ T200 w 269"/>
                                <a:gd name="T202" fmla="+- 0 -1179 -1557"/>
                                <a:gd name="T203" fmla="*/ -1179 h 586"/>
                                <a:gd name="T204" fmla="+- 0 6976 6799"/>
                                <a:gd name="T205" fmla="*/ T204 w 269"/>
                                <a:gd name="T206" fmla="+- 0 -1115 -1557"/>
                                <a:gd name="T207" fmla="*/ -1115 h 586"/>
                                <a:gd name="T208" fmla="+- 0 6987 6799"/>
                                <a:gd name="T209" fmla="*/ T208 w 269"/>
                                <a:gd name="T210" fmla="+- 0 -1051 -1557"/>
                                <a:gd name="T211" fmla="*/ -1051 h 586"/>
                                <a:gd name="T212" fmla="+- 0 6992 6799"/>
                                <a:gd name="T213" fmla="*/ T212 w 269"/>
                                <a:gd name="T214" fmla="+- 0 -984 -1557"/>
                                <a:gd name="T215" fmla="*/ -984 h 586"/>
                                <a:gd name="T216" fmla="+- 0 7023 6799"/>
                                <a:gd name="T217" fmla="*/ T216 w 269"/>
                                <a:gd name="T218" fmla="+- 0 -994 -1557"/>
                                <a:gd name="T219" fmla="*/ -994 h 586"/>
                                <a:gd name="T220" fmla="+- 0 7008 6799"/>
                                <a:gd name="T221" fmla="*/ T220 w 269"/>
                                <a:gd name="T222" fmla="+- 0 -1070 -1557"/>
                                <a:gd name="T223" fmla="*/ -1070 h 586"/>
                                <a:gd name="T224" fmla="+- 0 7009 6799"/>
                                <a:gd name="T225" fmla="*/ T224 w 269"/>
                                <a:gd name="T226" fmla="+- 0 -1070 -1557"/>
                                <a:gd name="T227" fmla="*/ -1070 h 5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269" h="586">
                                  <a:moveTo>
                                    <a:pt x="230" y="495"/>
                                  </a:moveTo>
                                  <a:lnTo>
                                    <a:pt x="230" y="488"/>
                                  </a:lnTo>
                                  <a:lnTo>
                                    <a:pt x="231" y="479"/>
                                  </a:lnTo>
                                  <a:lnTo>
                                    <a:pt x="234" y="468"/>
                                  </a:lnTo>
                                  <a:lnTo>
                                    <a:pt x="237" y="456"/>
                                  </a:lnTo>
                                  <a:lnTo>
                                    <a:pt x="239" y="445"/>
                                  </a:lnTo>
                                  <a:lnTo>
                                    <a:pt x="240" y="435"/>
                                  </a:lnTo>
                                  <a:lnTo>
                                    <a:pt x="241" y="422"/>
                                  </a:lnTo>
                                  <a:lnTo>
                                    <a:pt x="243" y="399"/>
                                  </a:lnTo>
                                  <a:lnTo>
                                    <a:pt x="246" y="364"/>
                                  </a:lnTo>
                                  <a:lnTo>
                                    <a:pt x="249" y="319"/>
                                  </a:lnTo>
                                  <a:lnTo>
                                    <a:pt x="252" y="274"/>
                                  </a:lnTo>
                                  <a:lnTo>
                                    <a:pt x="254" y="237"/>
                                  </a:lnTo>
                                  <a:lnTo>
                                    <a:pt x="255" y="208"/>
                                  </a:lnTo>
                                  <a:lnTo>
                                    <a:pt x="255" y="189"/>
                                  </a:lnTo>
                                  <a:lnTo>
                                    <a:pt x="258" y="185"/>
                                  </a:lnTo>
                                  <a:lnTo>
                                    <a:pt x="256" y="176"/>
                                  </a:lnTo>
                                  <a:lnTo>
                                    <a:pt x="255" y="170"/>
                                  </a:lnTo>
                                  <a:lnTo>
                                    <a:pt x="255" y="168"/>
                                  </a:lnTo>
                                  <a:lnTo>
                                    <a:pt x="255" y="166"/>
                                  </a:lnTo>
                                  <a:lnTo>
                                    <a:pt x="256" y="163"/>
                                  </a:lnTo>
                                  <a:lnTo>
                                    <a:pt x="258" y="160"/>
                                  </a:lnTo>
                                  <a:lnTo>
                                    <a:pt x="255" y="154"/>
                                  </a:lnTo>
                                  <a:lnTo>
                                    <a:pt x="260" y="138"/>
                                  </a:lnTo>
                                  <a:lnTo>
                                    <a:pt x="259" y="136"/>
                                  </a:lnTo>
                                  <a:lnTo>
                                    <a:pt x="259" y="127"/>
                                  </a:lnTo>
                                  <a:lnTo>
                                    <a:pt x="259" y="109"/>
                                  </a:lnTo>
                                  <a:lnTo>
                                    <a:pt x="259" y="96"/>
                                  </a:lnTo>
                                  <a:lnTo>
                                    <a:pt x="260" y="82"/>
                                  </a:lnTo>
                                  <a:lnTo>
                                    <a:pt x="263" y="67"/>
                                  </a:lnTo>
                                  <a:lnTo>
                                    <a:pt x="266" y="51"/>
                                  </a:lnTo>
                                  <a:lnTo>
                                    <a:pt x="264" y="45"/>
                                  </a:lnTo>
                                  <a:lnTo>
                                    <a:pt x="267" y="36"/>
                                  </a:lnTo>
                                  <a:lnTo>
                                    <a:pt x="268" y="26"/>
                                  </a:lnTo>
                                  <a:lnTo>
                                    <a:pt x="268" y="17"/>
                                  </a:lnTo>
                                  <a:lnTo>
                                    <a:pt x="268" y="8"/>
                                  </a:lnTo>
                                  <a:lnTo>
                                    <a:pt x="268" y="3"/>
                                  </a:lnTo>
                                  <a:lnTo>
                                    <a:pt x="266" y="2"/>
                                  </a:lnTo>
                                  <a:lnTo>
                                    <a:pt x="265" y="1"/>
                                  </a:lnTo>
                                  <a:lnTo>
                                    <a:pt x="262" y="0"/>
                                  </a:lnTo>
                                  <a:lnTo>
                                    <a:pt x="257" y="0"/>
                                  </a:lnTo>
                                  <a:lnTo>
                                    <a:pt x="246" y="0"/>
                                  </a:lnTo>
                                  <a:lnTo>
                                    <a:pt x="240" y="5"/>
                                  </a:lnTo>
                                  <a:lnTo>
                                    <a:pt x="240" y="13"/>
                                  </a:lnTo>
                                  <a:lnTo>
                                    <a:pt x="243" y="17"/>
                                  </a:lnTo>
                                  <a:lnTo>
                                    <a:pt x="244" y="23"/>
                                  </a:lnTo>
                                  <a:lnTo>
                                    <a:pt x="244" y="34"/>
                                  </a:lnTo>
                                  <a:lnTo>
                                    <a:pt x="243" y="43"/>
                                  </a:lnTo>
                                  <a:lnTo>
                                    <a:pt x="242" y="56"/>
                                  </a:lnTo>
                                  <a:lnTo>
                                    <a:pt x="241" y="72"/>
                                  </a:lnTo>
                                  <a:lnTo>
                                    <a:pt x="238" y="92"/>
                                  </a:lnTo>
                                  <a:lnTo>
                                    <a:pt x="236" y="113"/>
                                  </a:lnTo>
                                  <a:lnTo>
                                    <a:pt x="234" y="135"/>
                                  </a:lnTo>
                                  <a:lnTo>
                                    <a:pt x="233" y="157"/>
                                  </a:lnTo>
                                  <a:lnTo>
                                    <a:pt x="233" y="179"/>
                                  </a:lnTo>
                                  <a:lnTo>
                                    <a:pt x="232" y="206"/>
                                  </a:lnTo>
                                  <a:lnTo>
                                    <a:pt x="231" y="241"/>
                                  </a:lnTo>
                                  <a:lnTo>
                                    <a:pt x="229" y="286"/>
                                  </a:lnTo>
                                  <a:lnTo>
                                    <a:pt x="226" y="338"/>
                                  </a:lnTo>
                                  <a:lnTo>
                                    <a:pt x="223" y="390"/>
                                  </a:lnTo>
                                  <a:lnTo>
                                    <a:pt x="219" y="432"/>
                                  </a:lnTo>
                                  <a:lnTo>
                                    <a:pt x="214" y="462"/>
                                  </a:lnTo>
                                  <a:lnTo>
                                    <a:pt x="209" y="483"/>
                                  </a:lnTo>
                                  <a:lnTo>
                                    <a:pt x="204" y="465"/>
                                  </a:lnTo>
                                  <a:lnTo>
                                    <a:pt x="199" y="444"/>
                                  </a:lnTo>
                                  <a:lnTo>
                                    <a:pt x="196" y="418"/>
                                  </a:lnTo>
                                  <a:lnTo>
                                    <a:pt x="194" y="387"/>
                                  </a:lnTo>
                                  <a:lnTo>
                                    <a:pt x="188" y="305"/>
                                  </a:lnTo>
                                  <a:lnTo>
                                    <a:pt x="179" y="228"/>
                                  </a:lnTo>
                                  <a:lnTo>
                                    <a:pt x="165" y="156"/>
                                  </a:lnTo>
                                  <a:lnTo>
                                    <a:pt x="148" y="90"/>
                                  </a:lnTo>
                                  <a:lnTo>
                                    <a:pt x="150" y="87"/>
                                  </a:lnTo>
                                  <a:lnTo>
                                    <a:pt x="150" y="84"/>
                                  </a:lnTo>
                                  <a:lnTo>
                                    <a:pt x="150" y="81"/>
                                  </a:lnTo>
                                  <a:lnTo>
                                    <a:pt x="150" y="79"/>
                                  </a:lnTo>
                                  <a:lnTo>
                                    <a:pt x="149" y="76"/>
                                  </a:lnTo>
                                  <a:lnTo>
                                    <a:pt x="146" y="74"/>
                                  </a:lnTo>
                                  <a:lnTo>
                                    <a:pt x="143" y="72"/>
                                  </a:lnTo>
                                  <a:lnTo>
                                    <a:pt x="140" y="71"/>
                                  </a:lnTo>
                                  <a:lnTo>
                                    <a:pt x="136" y="71"/>
                                  </a:lnTo>
                                  <a:lnTo>
                                    <a:pt x="121" y="78"/>
                                  </a:lnTo>
                                  <a:lnTo>
                                    <a:pt x="121" y="85"/>
                                  </a:lnTo>
                                  <a:lnTo>
                                    <a:pt x="120" y="94"/>
                                  </a:lnTo>
                                  <a:lnTo>
                                    <a:pt x="119" y="106"/>
                                  </a:lnTo>
                                  <a:lnTo>
                                    <a:pt x="117" y="121"/>
                                  </a:lnTo>
                                  <a:lnTo>
                                    <a:pt x="114" y="138"/>
                                  </a:lnTo>
                                  <a:lnTo>
                                    <a:pt x="113" y="158"/>
                                  </a:lnTo>
                                  <a:lnTo>
                                    <a:pt x="111" y="180"/>
                                  </a:lnTo>
                                  <a:lnTo>
                                    <a:pt x="110" y="206"/>
                                  </a:lnTo>
                                  <a:lnTo>
                                    <a:pt x="109" y="231"/>
                                  </a:lnTo>
                                  <a:lnTo>
                                    <a:pt x="108" y="255"/>
                                  </a:lnTo>
                                  <a:lnTo>
                                    <a:pt x="106" y="276"/>
                                  </a:lnTo>
                                  <a:lnTo>
                                    <a:pt x="105" y="296"/>
                                  </a:lnTo>
                                  <a:lnTo>
                                    <a:pt x="103" y="308"/>
                                  </a:lnTo>
                                  <a:lnTo>
                                    <a:pt x="102" y="319"/>
                                  </a:lnTo>
                                  <a:lnTo>
                                    <a:pt x="101" y="328"/>
                                  </a:lnTo>
                                  <a:lnTo>
                                    <a:pt x="101" y="337"/>
                                  </a:lnTo>
                                  <a:lnTo>
                                    <a:pt x="100" y="346"/>
                                  </a:lnTo>
                                  <a:lnTo>
                                    <a:pt x="98" y="356"/>
                                  </a:lnTo>
                                  <a:lnTo>
                                    <a:pt x="97" y="368"/>
                                  </a:lnTo>
                                  <a:lnTo>
                                    <a:pt x="95" y="382"/>
                                  </a:lnTo>
                                  <a:lnTo>
                                    <a:pt x="93" y="396"/>
                                  </a:lnTo>
                                  <a:lnTo>
                                    <a:pt x="91" y="409"/>
                                  </a:lnTo>
                                  <a:lnTo>
                                    <a:pt x="90" y="420"/>
                                  </a:lnTo>
                                  <a:lnTo>
                                    <a:pt x="89" y="430"/>
                                  </a:lnTo>
                                  <a:lnTo>
                                    <a:pt x="87" y="442"/>
                                  </a:lnTo>
                                  <a:lnTo>
                                    <a:pt x="85" y="459"/>
                                  </a:lnTo>
                                  <a:lnTo>
                                    <a:pt x="81" y="481"/>
                                  </a:lnTo>
                                  <a:lnTo>
                                    <a:pt x="77" y="509"/>
                                  </a:lnTo>
                                  <a:lnTo>
                                    <a:pt x="76" y="509"/>
                                  </a:lnTo>
                                  <a:lnTo>
                                    <a:pt x="74" y="505"/>
                                  </a:lnTo>
                                  <a:lnTo>
                                    <a:pt x="73" y="498"/>
                                  </a:lnTo>
                                  <a:lnTo>
                                    <a:pt x="72" y="487"/>
                                  </a:lnTo>
                                  <a:lnTo>
                                    <a:pt x="70" y="476"/>
                                  </a:lnTo>
                                  <a:lnTo>
                                    <a:pt x="69" y="469"/>
                                  </a:lnTo>
                                  <a:lnTo>
                                    <a:pt x="67" y="465"/>
                                  </a:lnTo>
                                  <a:lnTo>
                                    <a:pt x="66" y="423"/>
                                  </a:lnTo>
                                  <a:lnTo>
                                    <a:pt x="62" y="373"/>
                                  </a:lnTo>
                                  <a:lnTo>
                                    <a:pt x="56" y="315"/>
                                  </a:lnTo>
                                  <a:lnTo>
                                    <a:pt x="49" y="249"/>
                                  </a:lnTo>
                                  <a:lnTo>
                                    <a:pt x="41" y="186"/>
                                  </a:lnTo>
                                  <a:lnTo>
                                    <a:pt x="36" y="139"/>
                                  </a:lnTo>
                                  <a:lnTo>
                                    <a:pt x="32" y="107"/>
                                  </a:lnTo>
                                  <a:lnTo>
                                    <a:pt x="30" y="90"/>
                                  </a:lnTo>
                                  <a:lnTo>
                                    <a:pt x="30" y="78"/>
                                  </a:lnTo>
                                  <a:lnTo>
                                    <a:pt x="29" y="67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28" y="52"/>
                                  </a:lnTo>
                                  <a:lnTo>
                                    <a:pt x="28" y="46"/>
                                  </a:lnTo>
                                  <a:lnTo>
                                    <a:pt x="27" y="40"/>
                                  </a:lnTo>
                                  <a:lnTo>
                                    <a:pt x="26" y="35"/>
                                  </a:lnTo>
                                  <a:lnTo>
                                    <a:pt x="24" y="30"/>
                                  </a:lnTo>
                                  <a:lnTo>
                                    <a:pt x="22" y="27"/>
                                  </a:lnTo>
                                  <a:lnTo>
                                    <a:pt x="19" y="23"/>
                                  </a:lnTo>
                                  <a:lnTo>
                                    <a:pt x="16" y="22"/>
                                  </a:lnTo>
                                  <a:lnTo>
                                    <a:pt x="11" y="22"/>
                                  </a:lnTo>
                                  <a:lnTo>
                                    <a:pt x="6" y="22"/>
                                  </a:lnTo>
                                  <a:lnTo>
                                    <a:pt x="2" y="24"/>
                                  </a:lnTo>
                                  <a:lnTo>
                                    <a:pt x="0" y="28"/>
                                  </a:lnTo>
                                  <a:lnTo>
                                    <a:pt x="6" y="47"/>
                                  </a:lnTo>
                                  <a:lnTo>
                                    <a:pt x="10" y="68"/>
                                  </a:lnTo>
                                  <a:lnTo>
                                    <a:pt x="14" y="92"/>
                                  </a:lnTo>
                                  <a:lnTo>
                                    <a:pt x="16" y="117"/>
                                  </a:lnTo>
                                  <a:lnTo>
                                    <a:pt x="17" y="128"/>
                                  </a:lnTo>
                                  <a:lnTo>
                                    <a:pt x="17" y="139"/>
                                  </a:lnTo>
                                  <a:lnTo>
                                    <a:pt x="18" y="153"/>
                                  </a:lnTo>
                                  <a:lnTo>
                                    <a:pt x="19" y="167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0" y="195"/>
                                  </a:lnTo>
                                  <a:lnTo>
                                    <a:pt x="21" y="207"/>
                                  </a:lnTo>
                                  <a:lnTo>
                                    <a:pt x="22" y="218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4" y="245"/>
                                  </a:lnTo>
                                  <a:lnTo>
                                    <a:pt x="27" y="264"/>
                                  </a:lnTo>
                                  <a:lnTo>
                                    <a:pt x="30" y="287"/>
                                  </a:lnTo>
                                  <a:lnTo>
                                    <a:pt x="34" y="309"/>
                                  </a:lnTo>
                                  <a:lnTo>
                                    <a:pt x="36" y="327"/>
                                  </a:lnTo>
                                  <a:lnTo>
                                    <a:pt x="38" y="341"/>
                                  </a:lnTo>
                                  <a:lnTo>
                                    <a:pt x="39" y="350"/>
                                  </a:lnTo>
                                  <a:lnTo>
                                    <a:pt x="40" y="360"/>
                                  </a:lnTo>
                                  <a:lnTo>
                                    <a:pt x="41" y="378"/>
                                  </a:lnTo>
                                  <a:lnTo>
                                    <a:pt x="43" y="402"/>
                                  </a:lnTo>
                                  <a:lnTo>
                                    <a:pt x="45" y="433"/>
                                  </a:lnTo>
                                  <a:lnTo>
                                    <a:pt x="47" y="465"/>
                                  </a:lnTo>
                                  <a:lnTo>
                                    <a:pt x="50" y="494"/>
                                  </a:lnTo>
                                  <a:lnTo>
                                    <a:pt x="52" y="518"/>
                                  </a:lnTo>
                                  <a:lnTo>
                                    <a:pt x="56" y="538"/>
                                  </a:lnTo>
                                  <a:lnTo>
                                    <a:pt x="59" y="555"/>
                                  </a:lnTo>
                                  <a:lnTo>
                                    <a:pt x="64" y="566"/>
                                  </a:lnTo>
                                  <a:lnTo>
                                    <a:pt x="69" y="573"/>
                                  </a:lnTo>
                                  <a:lnTo>
                                    <a:pt x="75" y="575"/>
                                  </a:lnTo>
                                  <a:lnTo>
                                    <a:pt x="82" y="575"/>
                                  </a:lnTo>
                                  <a:lnTo>
                                    <a:pt x="87" y="563"/>
                                  </a:lnTo>
                                  <a:lnTo>
                                    <a:pt x="92" y="539"/>
                                  </a:lnTo>
                                  <a:lnTo>
                                    <a:pt x="94" y="528"/>
                                  </a:lnTo>
                                  <a:lnTo>
                                    <a:pt x="96" y="518"/>
                                  </a:lnTo>
                                  <a:lnTo>
                                    <a:pt x="97" y="509"/>
                                  </a:lnTo>
                                  <a:lnTo>
                                    <a:pt x="99" y="499"/>
                                  </a:lnTo>
                                  <a:lnTo>
                                    <a:pt x="100" y="489"/>
                                  </a:lnTo>
                                  <a:lnTo>
                                    <a:pt x="101" y="478"/>
                                  </a:lnTo>
                                  <a:lnTo>
                                    <a:pt x="102" y="468"/>
                                  </a:lnTo>
                                  <a:lnTo>
                                    <a:pt x="103" y="460"/>
                                  </a:lnTo>
                                  <a:lnTo>
                                    <a:pt x="104" y="455"/>
                                  </a:lnTo>
                                  <a:lnTo>
                                    <a:pt x="105" y="448"/>
                                  </a:lnTo>
                                  <a:lnTo>
                                    <a:pt x="107" y="435"/>
                                  </a:lnTo>
                                  <a:lnTo>
                                    <a:pt x="109" y="417"/>
                                  </a:lnTo>
                                  <a:lnTo>
                                    <a:pt x="113" y="392"/>
                                  </a:lnTo>
                                  <a:lnTo>
                                    <a:pt x="117" y="366"/>
                                  </a:lnTo>
                                  <a:lnTo>
                                    <a:pt x="120" y="342"/>
                                  </a:lnTo>
                                  <a:lnTo>
                                    <a:pt x="123" y="321"/>
                                  </a:lnTo>
                                  <a:lnTo>
                                    <a:pt x="125" y="302"/>
                                  </a:lnTo>
                                  <a:lnTo>
                                    <a:pt x="127" y="286"/>
                                  </a:lnTo>
                                  <a:lnTo>
                                    <a:pt x="128" y="271"/>
                                  </a:lnTo>
                                  <a:lnTo>
                                    <a:pt x="128" y="258"/>
                                  </a:lnTo>
                                  <a:lnTo>
                                    <a:pt x="128" y="247"/>
                                  </a:lnTo>
                                  <a:lnTo>
                                    <a:pt x="129" y="232"/>
                                  </a:lnTo>
                                  <a:lnTo>
                                    <a:pt x="131" y="208"/>
                                  </a:lnTo>
                                  <a:lnTo>
                                    <a:pt x="133" y="175"/>
                                  </a:lnTo>
                                  <a:lnTo>
                                    <a:pt x="137" y="132"/>
                                  </a:lnTo>
                                  <a:lnTo>
                                    <a:pt x="144" y="151"/>
                                  </a:lnTo>
                                  <a:lnTo>
                                    <a:pt x="152" y="192"/>
                                  </a:lnTo>
                                  <a:lnTo>
                                    <a:pt x="159" y="256"/>
                                  </a:lnTo>
                                  <a:lnTo>
                                    <a:pt x="167" y="343"/>
                                  </a:lnTo>
                                  <a:lnTo>
                                    <a:pt x="170" y="378"/>
                                  </a:lnTo>
                                  <a:lnTo>
                                    <a:pt x="173" y="405"/>
                                  </a:lnTo>
                                  <a:lnTo>
                                    <a:pt x="174" y="423"/>
                                  </a:lnTo>
                                  <a:lnTo>
                                    <a:pt x="175" y="434"/>
                                  </a:lnTo>
                                  <a:lnTo>
                                    <a:pt x="177" y="442"/>
                                  </a:lnTo>
                                  <a:lnTo>
                                    <a:pt x="178" y="453"/>
                                  </a:lnTo>
                                  <a:lnTo>
                                    <a:pt x="181" y="468"/>
                                  </a:lnTo>
                                  <a:lnTo>
                                    <a:pt x="184" y="486"/>
                                  </a:lnTo>
                                  <a:lnTo>
                                    <a:pt x="188" y="506"/>
                                  </a:lnTo>
                                  <a:lnTo>
                                    <a:pt x="190" y="522"/>
                                  </a:lnTo>
                                  <a:lnTo>
                                    <a:pt x="192" y="537"/>
                                  </a:lnTo>
                                  <a:lnTo>
                                    <a:pt x="193" y="549"/>
                                  </a:lnTo>
                                  <a:lnTo>
                                    <a:pt x="193" y="573"/>
                                  </a:lnTo>
                                  <a:lnTo>
                                    <a:pt x="198" y="585"/>
                                  </a:lnTo>
                                  <a:lnTo>
                                    <a:pt x="207" y="585"/>
                                  </a:lnTo>
                                  <a:lnTo>
                                    <a:pt x="217" y="580"/>
                                  </a:lnTo>
                                  <a:lnTo>
                                    <a:pt x="224" y="563"/>
                                  </a:lnTo>
                                  <a:lnTo>
                                    <a:pt x="228" y="535"/>
                                  </a:lnTo>
                                  <a:lnTo>
                                    <a:pt x="230" y="495"/>
                                  </a:lnTo>
                                  <a:close/>
                                  <a:moveTo>
                                    <a:pt x="210" y="487"/>
                                  </a:moveTo>
                                  <a:lnTo>
                                    <a:pt x="209" y="487"/>
                                  </a:lnTo>
                                  <a:lnTo>
                                    <a:pt x="209" y="486"/>
                                  </a:lnTo>
                                  <a:lnTo>
                                    <a:pt x="210" y="486"/>
                                  </a:lnTo>
                                  <a:lnTo>
                                    <a:pt x="210" y="4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7" name="Dowolny kształt: kształt 107"/>
                        <wps:cNvSpPr>
                          <a:spLocks/>
                        </wps:cNvSpPr>
                        <wps:spPr bwMode="auto">
                          <a:xfrm>
                            <a:off x="3122295" y="208915"/>
                            <a:ext cx="120650" cy="363220"/>
                          </a:xfrm>
                          <a:custGeom>
                            <a:avLst/>
                            <a:gdLst>
                              <a:gd name="T0" fmla="+- 0 7335 7147"/>
                              <a:gd name="T1" fmla="*/ T0 w 190"/>
                              <a:gd name="T2" fmla="+- 0 -1379 -1555"/>
                              <a:gd name="T3" fmla="*/ -1379 h 572"/>
                              <a:gd name="T4" fmla="+- 0 7317 7147"/>
                              <a:gd name="T5" fmla="*/ T4 w 190"/>
                              <a:gd name="T6" fmla="+- 0 -1468 -1555"/>
                              <a:gd name="T7" fmla="*/ -1468 h 572"/>
                              <a:gd name="T8" fmla="+- 0 7294 7147"/>
                              <a:gd name="T9" fmla="*/ T8 w 190"/>
                              <a:gd name="T10" fmla="+- 0 -1514 -1555"/>
                              <a:gd name="T11" fmla="*/ -1514 h 572"/>
                              <a:gd name="T12" fmla="+- 0 7278 7147"/>
                              <a:gd name="T13" fmla="*/ T12 w 190"/>
                              <a:gd name="T14" fmla="+- 0 -1530 -1555"/>
                              <a:gd name="T15" fmla="*/ -1530 h 572"/>
                              <a:gd name="T16" fmla="+- 0 7266 7147"/>
                              <a:gd name="T17" fmla="*/ T16 w 190"/>
                              <a:gd name="T18" fmla="+- 0 -1534 -1555"/>
                              <a:gd name="T19" fmla="*/ -1534 h 572"/>
                              <a:gd name="T20" fmla="+- 0 7249 7147"/>
                              <a:gd name="T21" fmla="*/ T20 w 190"/>
                              <a:gd name="T22" fmla="+- 0 -1537 -1555"/>
                              <a:gd name="T23" fmla="*/ -1537 h 572"/>
                              <a:gd name="T24" fmla="+- 0 7231 7147"/>
                              <a:gd name="T25" fmla="*/ T24 w 190"/>
                              <a:gd name="T26" fmla="+- 0 -1541 -1555"/>
                              <a:gd name="T27" fmla="*/ -1541 h 572"/>
                              <a:gd name="T28" fmla="+- 0 7219 7147"/>
                              <a:gd name="T29" fmla="*/ T28 w 190"/>
                              <a:gd name="T30" fmla="+- 0 -1545 -1555"/>
                              <a:gd name="T31" fmla="*/ -1545 h 572"/>
                              <a:gd name="T32" fmla="+- 0 7211 7147"/>
                              <a:gd name="T33" fmla="*/ T32 w 190"/>
                              <a:gd name="T34" fmla="+- 0 -1551 -1555"/>
                              <a:gd name="T35" fmla="*/ -1551 h 572"/>
                              <a:gd name="T36" fmla="+- 0 7204 7147"/>
                              <a:gd name="T37" fmla="*/ T36 w 190"/>
                              <a:gd name="T38" fmla="+- 0 -1555 -1555"/>
                              <a:gd name="T39" fmla="*/ -1555 h 572"/>
                              <a:gd name="T40" fmla="+- 0 7189 7147"/>
                              <a:gd name="T41" fmla="*/ T40 w 190"/>
                              <a:gd name="T42" fmla="+- 0 -1551 -1555"/>
                              <a:gd name="T43" fmla="*/ -1551 h 572"/>
                              <a:gd name="T44" fmla="+- 0 7170 7147"/>
                              <a:gd name="T45" fmla="*/ T44 w 190"/>
                              <a:gd name="T46" fmla="+- 0 -1520 -1555"/>
                              <a:gd name="T47" fmla="*/ -1520 h 572"/>
                              <a:gd name="T48" fmla="+- 0 7156 7147"/>
                              <a:gd name="T49" fmla="*/ T48 w 190"/>
                              <a:gd name="T50" fmla="+- 0 -1447 -1555"/>
                              <a:gd name="T51" fmla="*/ -1447 h 572"/>
                              <a:gd name="T52" fmla="+- 0 7148 7147"/>
                              <a:gd name="T53" fmla="*/ T52 w 190"/>
                              <a:gd name="T54" fmla="+- 0 -1345 -1555"/>
                              <a:gd name="T55" fmla="*/ -1345 h 572"/>
                              <a:gd name="T56" fmla="+- 0 7151 7147"/>
                              <a:gd name="T57" fmla="*/ T56 w 190"/>
                              <a:gd name="T58" fmla="+- 0 -1178 -1555"/>
                              <a:gd name="T59" fmla="*/ -1178 h 572"/>
                              <a:gd name="T60" fmla="+- 0 7182 7147"/>
                              <a:gd name="T61" fmla="*/ T60 w 190"/>
                              <a:gd name="T62" fmla="+- 0 -1032 -1555"/>
                              <a:gd name="T63" fmla="*/ -1032 h 572"/>
                              <a:gd name="T64" fmla="+- 0 7244 7147"/>
                              <a:gd name="T65" fmla="*/ T64 w 190"/>
                              <a:gd name="T66" fmla="+- 0 -983 -1555"/>
                              <a:gd name="T67" fmla="*/ -983 h 572"/>
                              <a:gd name="T68" fmla="+- 0 7267 7147"/>
                              <a:gd name="T69" fmla="*/ T68 w 190"/>
                              <a:gd name="T70" fmla="+- 0 -987 -1555"/>
                              <a:gd name="T71" fmla="*/ -987 h 572"/>
                              <a:gd name="T72" fmla="+- 0 7303 7147"/>
                              <a:gd name="T73" fmla="*/ T72 w 190"/>
                              <a:gd name="T74" fmla="+- 0 -1023 -1555"/>
                              <a:gd name="T75" fmla="*/ -1023 h 572"/>
                              <a:gd name="T76" fmla="+- 0 7333 7147"/>
                              <a:gd name="T77" fmla="*/ T76 w 190"/>
                              <a:gd name="T78" fmla="+- 0 -1136 -1555"/>
                              <a:gd name="T79" fmla="*/ -1136 h 572"/>
                              <a:gd name="T80" fmla="+- 0 7335 7147"/>
                              <a:gd name="T81" fmla="*/ T80 w 190"/>
                              <a:gd name="T82" fmla="+- 0 -1319 -1555"/>
                              <a:gd name="T83" fmla="*/ -1319 h 572"/>
                              <a:gd name="T84" fmla="+- 0 7177 7147"/>
                              <a:gd name="T85" fmla="*/ T84 w 190"/>
                              <a:gd name="T86" fmla="+- 0 -1366 -1555"/>
                              <a:gd name="T87" fmla="*/ -1366 h 572"/>
                              <a:gd name="T88" fmla="+- 0 7180 7147"/>
                              <a:gd name="T89" fmla="*/ T88 w 190"/>
                              <a:gd name="T90" fmla="+- 0 -1391 -1555"/>
                              <a:gd name="T91" fmla="*/ -1391 h 572"/>
                              <a:gd name="T92" fmla="+- 0 7184 7147"/>
                              <a:gd name="T93" fmla="*/ T92 w 190"/>
                              <a:gd name="T94" fmla="+- 0 -1448 -1555"/>
                              <a:gd name="T95" fmla="*/ -1448 h 572"/>
                              <a:gd name="T96" fmla="+- 0 7190 7147"/>
                              <a:gd name="T97" fmla="*/ T96 w 190"/>
                              <a:gd name="T98" fmla="+- 0 -1504 -1555"/>
                              <a:gd name="T99" fmla="*/ -1504 h 572"/>
                              <a:gd name="T100" fmla="+- 0 7196 7147"/>
                              <a:gd name="T101" fmla="*/ T100 w 190"/>
                              <a:gd name="T102" fmla="+- 0 -1522 -1555"/>
                              <a:gd name="T103" fmla="*/ -1522 h 572"/>
                              <a:gd name="T104" fmla="+- 0 7245 7147"/>
                              <a:gd name="T105" fmla="*/ T104 w 190"/>
                              <a:gd name="T106" fmla="+- 0 -1520 -1555"/>
                              <a:gd name="T107" fmla="*/ -1520 h 572"/>
                              <a:gd name="T108" fmla="+- 0 7270 7147"/>
                              <a:gd name="T109" fmla="*/ T108 w 190"/>
                              <a:gd name="T110" fmla="+- 0 -1507 -1555"/>
                              <a:gd name="T111" fmla="*/ -1507 h 572"/>
                              <a:gd name="T112" fmla="+- 0 7289 7147"/>
                              <a:gd name="T113" fmla="*/ T112 w 190"/>
                              <a:gd name="T114" fmla="+- 0 -1481 -1555"/>
                              <a:gd name="T115" fmla="*/ -1481 h 572"/>
                              <a:gd name="T116" fmla="+- 0 7299 7147"/>
                              <a:gd name="T117" fmla="*/ T116 w 190"/>
                              <a:gd name="T118" fmla="+- 0 -1450 -1555"/>
                              <a:gd name="T119" fmla="*/ -1450 h 572"/>
                              <a:gd name="T120" fmla="+- 0 7299 7147"/>
                              <a:gd name="T121" fmla="*/ T120 w 190"/>
                              <a:gd name="T122" fmla="+- 0 -1429 -1555"/>
                              <a:gd name="T123" fmla="*/ -1429 h 572"/>
                              <a:gd name="T124" fmla="+- 0 7311 7147"/>
                              <a:gd name="T125" fmla="*/ T124 w 190"/>
                              <a:gd name="T126" fmla="+- 0 -1227 -1555"/>
                              <a:gd name="T127" fmla="*/ -1227 h 572"/>
                              <a:gd name="T128" fmla="+- 0 7311 7147"/>
                              <a:gd name="T129" fmla="*/ T128 w 190"/>
                              <a:gd name="T130" fmla="+- 0 -1189 -1555"/>
                              <a:gd name="T131" fmla="*/ -1189 h 572"/>
                              <a:gd name="T132" fmla="+- 0 7308 7147"/>
                              <a:gd name="T133" fmla="*/ T132 w 190"/>
                              <a:gd name="T134" fmla="+- 0 -1147 -1555"/>
                              <a:gd name="T135" fmla="*/ -1147 h 572"/>
                              <a:gd name="T136" fmla="+- 0 7306 7147"/>
                              <a:gd name="T137" fmla="*/ T136 w 190"/>
                              <a:gd name="T138" fmla="+- 0 -1121 -1555"/>
                              <a:gd name="T139" fmla="*/ -1121 h 572"/>
                              <a:gd name="T140" fmla="+- 0 7301 7147"/>
                              <a:gd name="T141" fmla="*/ T140 w 190"/>
                              <a:gd name="T142" fmla="+- 0 -1097 -1555"/>
                              <a:gd name="T143" fmla="*/ -1097 h 572"/>
                              <a:gd name="T144" fmla="+- 0 7296 7147"/>
                              <a:gd name="T145" fmla="*/ T144 w 190"/>
                              <a:gd name="T146" fmla="+- 0 -1075 -1555"/>
                              <a:gd name="T147" fmla="*/ -1075 h 572"/>
                              <a:gd name="T148" fmla="+- 0 7289 7147"/>
                              <a:gd name="T149" fmla="*/ T148 w 190"/>
                              <a:gd name="T150" fmla="+- 0 -1053 -1555"/>
                              <a:gd name="T151" fmla="*/ -1053 h 572"/>
                              <a:gd name="T152" fmla="+- 0 7278 7147"/>
                              <a:gd name="T153" fmla="*/ T152 w 190"/>
                              <a:gd name="T154" fmla="+- 0 -1027 -1555"/>
                              <a:gd name="T155" fmla="*/ -1027 h 572"/>
                              <a:gd name="T156" fmla="+- 0 7261 7147"/>
                              <a:gd name="T157" fmla="*/ T156 w 190"/>
                              <a:gd name="T158" fmla="+- 0 -1011 -1555"/>
                              <a:gd name="T159" fmla="*/ -1011 h 572"/>
                              <a:gd name="T160" fmla="+- 0 7241 7147"/>
                              <a:gd name="T161" fmla="*/ T160 w 190"/>
                              <a:gd name="T162" fmla="+- 0 -1007 -1555"/>
                              <a:gd name="T163" fmla="*/ -1007 h 572"/>
                              <a:gd name="T164" fmla="+- 0 7220 7147"/>
                              <a:gd name="T165" fmla="*/ T164 w 190"/>
                              <a:gd name="T166" fmla="+- 0 -1014 -1555"/>
                              <a:gd name="T167" fmla="*/ -1014 h 572"/>
                              <a:gd name="T168" fmla="+- 0 7206 7147"/>
                              <a:gd name="T169" fmla="*/ T168 w 190"/>
                              <a:gd name="T170" fmla="+- 0 -1037 -1555"/>
                              <a:gd name="T171" fmla="*/ -1037 h 572"/>
                              <a:gd name="T172" fmla="+- 0 7196 7147"/>
                              <a:gd name="T173" fmla="*/ T172 w 190"/>
                              <a:gd name="T174" fmla="+- 0 -1060 -1555"/>
                              <a:gd name="T175" fmla="*/ -1060 h 572"/>
                              <a:gd name="T176" fmla="+- 0 7185 7147"/>
                              <a:gd name="T177" fmla="*/ T176 w 190"/>
                              <a:gd name="T178" fmla="+- 0 -1109 -1555"/>
                              <a:gd name="T179" fmla="*/ -1109 h 572"/>
                              <a:gd name="T180" fmla="+- 0 7176 7147"/>
                              <a:gd name="T181" fmla="*/ T180 w 190"/>
                              <a:gd name="T182" fmla="+- 0 -1184 -1555"/>
                              <a:gd name="T183" fmla="*/ -1184 h 572"/>
                              <a:gd name="T184" fmla="+- 0 7173 7147"/>
                              <a:gd name="T185" fmla="*/ T184 w 190"/>
                              <a:gd name="T186" fmla="+- 0 -1289 -1555"/>
                              <a:gd name="T187" fmla="*/ -1289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0" h="572">
                                <a:moveTo>
                                  <a:pt x="190" y="232"/>
                                </a:moveTo>
                                <a:lnTo>
                                  <a:pt x="188" y="176"/>
                                </a:lnTo>
                                <a:lnTo>
                                  <a:pt x="181" y="128"/>
                                </a:lnTo>
                                <a:lnTo>
                                  <a:pt x="170" y="87"/>
                                </a:lnTo>
                                <a:lnTo>
                                  <a:pt x="155" y="54"/>
                                </a:lnTo>
                                <a:lnTo>
                                  <a:pt x="147" y="41"/>
                                </a:lnTo>
                                <a:lnTo>
                                  <a:pt x="140" y="31"/>
                                </a:lnTo>
                                <a:lnTo>
                                  <a:pt x="131" y="25"/>
                                </a:lnTo>
                                <a:lnTo>
                                  <a:pt x="123" y="22"/>
                                </a:lnTo>
                                <a:lnTo>
                                  <a:pt x="119" y="21"/>
                                </a:lnTo>
                                <a:lnTo>
                                  <a:pt x="112" y="19"/>
                                </a:lnTo>
                                <a:lnTo>
                                  <a:pt x="102" y="18"/>
                                </a:lnTo>
                                <a:lnTo>
                                  <a:pt x="92" y="16"/>
                                </a:lnTo>
                                <a:lnTo>
                                  <a:pt x="84" y="14"/>
                                </a:lnTo>
                                <a:lnTo>
                                  <a:pt x="78" y="12"/>
                                </a:lnTo>
                                <a:lnTo>
                                  <a:pt x="72" y="10"/>
                                </a:lnTo>
                                <a:lnTo>
                                  <a:pt x="67" y="7"/>
                                </a:lnTo>
                                <a:lnTo>
                                  <a:pt x="64" y="4"/>
                                </a:lnTo>
                                <a:lnTo>
                                  <a:pt x="61" y="1"/>
                                </a:lnTo>
                                <a:lnTo>
                                  <a:pt x="57" y="0"/>
                                </a:lnTo>
                                <a:lnTo>
                                  <a:pt x="53" y="0"/>
                                </a:lnTo>
                                <a:lnTo>
                                  <a:pt x="42" y="4"/>
                                </a:lnTo>
                                <a:lnTo>
                                  <a:pt x="32" y="16"/>
                                </a:lnTo>
                                <a:lnTo>
                                  <a:pt x="23" y="35"/>
                                </a:lnTo>
                                <a:lnTo>
                                  <a:pt x="17" y="63"/>
                                </a:lnTo>
                                <a:lnTo>
                                  <a:pt x="9" y="108"/>
                                </a:lnTo>
                                <a:lnTo>
                                  <a:pt x="4" y="157"/>
                                </a:lnTo>
                                <a:lnTo>
                                  <a:pt x="1" y="210"/>
                                </a:lnTo>
                                <a:lnTo>
                                  <a:pt x="0" y="267"/>
                                </a:lnTo>
                                <a:lnTo>
                                  <a:pt x="4" y="377"/>
                                </a:lnTo>
                                <a:lnTo>
                                  <a:pt x="16" y="462"/>
                                </a:lnTo>
                                <a:lnTo>
                                  <a:pt x="35" y="523"/>
                                </a:lnTo>
                                <a:lnTo>
                                  <a:pt x="62" y="560"/>
                                </a:lnTo>
                                <a:lnTo>
                                  <a:pt x="97" y="572"/>
                                </a:lnTo>
                                <a:lnTo>
                                  <a:pt x="110" y="572"/>
                                </a:lnTo>
                                <a:lnTo>
                                  <a:pt x="120" y="568"/>
                                </a:lnTo>
                                <a:lnTo>
                                  <a:pt x="130" y="562"/>
                                </a:lnTo>
                                <a:lnTo>
                                  <a:pt x="156" y="532"/>
                                </a:lnTo>
                                <a:lnTo>
                                  <a:pt x="175" y="485"/>
                                </a:lnTo>
                                <a:lnTo>
                                  <a:pt x="186" y="419"/>
                                </a:lnTo>
                                <a:lnTo>
                                  <a:pt x="190" y="335"/>
                                </a:lnTo>
                                <a:lnTo>
                                  <a:pt x="188" y="236"/>
                                </a:lnTo>
                                <a:lnTo>
                                  <a:pt x="190" y="232"/>
                                </a:lnTo>
                                <a:close/>
                                <a:moveTo>
                                  <a:pt x="30" y="189"/>
                                </a:moveTo>
                                <a:lnTo>
                                  <a:pt x="31" y="180"/>
                                </a:lnTo>
                                <a:lnTo>
                                  <a:pt x="33" y="164"/>
                                </a:lnTo>
                                <a:lnTo>
                                  <a:pt x="35" y="140"/>
                                </a:lnTo>
                                <a:lnTo>
                                  <a:pt x="37" y="107"/>
                                </a:lnTo>
                                <a:lnTo>
                                  <a:pt x="40" y="74"/>
                                </a:lnTo>
                                <a:lnTo>
                                  <a:pt x="43" y="51"/>
                                </a:lnTo>
                                <a:lnTo>
                                  <a:pt x="46" y="38"/>
                                </a:lnTo>
                                <a:lnTo>
                                  <a:pt x="49" y="33"/>
                                </a:lnTo>
                                <a:lnTo>
                                  <a:pt x="84" y="33"/>
                                </a:lnTo>
                                <a:lnTo>
                                  <a:pt x="98" y="35"/>
                                </a:lnTo>
                                <a:lnTo>
                                  <a:pt x="111" y="40"/>
                                </a:lnTo>
                                <a:lnTo>
                                  <a:pt x="123" y="48"/>
                                </a:lnTo>
                                <a:lnTo>
                                  <a:pt x="133" y="60"/>
                                </a:lnTo>
                                <a:lnTo>
                                  <a:pt x="142" y="74"/>
                                </a:lnTo>
                                <a:lnTo>
                                  <a:pt x="149" y="89"/>
                                </a:lnTo>
                                <a:lnTo>
                                  <a:pt x="152" y="105"/>
                                </a:lnTo>
                                <a:lnTo>
                                  <a:pt x="154" y="122"/>
                                </a:lnTo>
                                <a:lnTo>
                                  <a:pt x="152" y="126"/>
                                </a:lnTo>
                                <a:lnTo>
                                  <a:pt x="155" y="133"/>
                                </a:lnTo>
                                <a:lnTo>
                                  <a:pt x="164" y="328"/>
                                </a:lnTo>
                                <a:lnTo>
                                  <a:pt x="164" y="346"/>
                                </a:lnTo>
                                <a:lnTo>
                                  <a:pt x="164" y="366"/>
                                </a:lnTo>
                                <a:lnTo>
                                  <a:pt x="163" y="386"/>
                                </a:lnTo>
                                <a:lnTo>
                                  <a:pt x="161" y="408"/>
                                </a:lnTo>
                                <a:lnTo>
                                  <a:pt x="160" y="421"/>
                                </a:lnTo>
                                <a:lnTo>
                                  <a:pt x="159" y="434"/>
                                </a:lnTo>
                                <a:lnTo>
                                  <a:pt x="157" y="446"/>
                                </a:lnTo>
                                <a:lnTo>
                                  <a:pt x="154" y="458"/>
                                </a:lnTo>
                                <a:lnTo>
                                  <a:pt x="152" y="469"/>
                                </a:lnTo>
                                <a:lnTo>
                                  <a:pt x="149" y="480"/>
                                </a:lnTo>
                                <a:lnTo>
                                  <a:pt x="146" y="491"/>
                                </a:lnTo>
                                <a:lnTo>
                                  <a:pt x="142" y="502"/>
                                </a:lnTo>
                                <a:lnTo>
                                  <a:pt x="137" y="516"/>
                                </a:lnTo>
                                <a:lnTo>
                                  <a:pt x="131" y="528"/>
                                </a:lnTo>
                                <a:lnTo>
                                  <a:pt x="123" y="536"/>
                                </a:lnTo>
                                <a:lnTo>
                                  <a:pt x="114" y="544"/>
                                </a:lnTo>
                                <a:lnTo>
                                  <a:pt x="105" y="548"/>
                                </a:lnTo>
                                <a:lnTo>
                                  <a:pt x="94" y="548"/>
                                </a:lnTo>
                                <a:lnTo>
                                  <a:pt x="83" y="548"/>
                                </a:lnTo>
                                <a:lnTo>
                                  <a:pt x="73" y="541"/>
                                </a:lnTo>
                                <a:lnTo>
                                  <a:pt x="65" y="528"/>
                                </a:lnTo>
                                <a:lnTo>
                                  <a:pt x="59" y="518"/>
                                </a:lnTo>
                                <a:lnTo>
                                  <a:pt x="54" y="507"/>
                                </a:lnTo>
                                <a:lnTo>
                                  <a:pt x="49" y="495"/>
                                </a:lnTo>
                                <a:lnTo>
                                  <a:pt x="46" y="482"/>
                                </a:lnTo>
                                <a:lnTo>
                                  <a:pt x="38" y="446"/>
                                </a:lnTo>
                                <a:lnTo>
                                  <a:pt x="32" y="409"/>
                                </a:lnTo>
                                <a:lnTo>
                                  <a:pt x="29" y="371"/>
                                </a:lnTo>
                                <a:lnTo>
                                  <a:pt x="28" y="332"/>
                                </a:lnTo>
                                <a:lnTo>
                                  <a:pt x="26" y="266"/>
                                </a:lnTo>
                                <a:lnTo>
                                  <a:pt x="30" y="1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76.png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9300" y="161925"/>
                            <a:ext cx="116840" cy="8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156D39" id="Grupa 259" o:spid="_x0000_s1026" alt="&quot;Za wiarę, króla i prawo&quot;" style="position:absolute;margin-left:80.5pt;margin-top:14.95pt;width:268.2pt;height:45.8pt;z-index:-251625472" coordsize="34061,5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">
                <v:group id="Grupa 129" o:spid="_x0000_s1027" style="position:absolute;top:63;width:2501;height:4096" coordorigin="2230,306" coordsize="394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shape id="docshape123" o:spid="_x0000_s1028" style="position:absolute;left:2232;top:308;width:124;height:640;visibility:visible;mso-wrap-style:square;v-text-anchor:top" coordsize="124,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" path="m119,629r,-12l107,612r-23,l30,616r,-8l33,597r6,-14l45,569r3,-10l49,553r7,-45l64,454r9,-64l82,318r9,-68l98,198r5,-35l105,143r2,-12l108,115r2,-17l112,78r1,-20l116,41r3,-15l123,15r,-10l119,r-9,l33,8r-9,l17,8,13,7,7,13r2,8l16,26r12,3l44,30r56,-4l99,41,96,64,92,95r-5,38l81,173r-8,57l63,303,51,394r-3,14l45,424r-2,20l40,467r-3,24l26,557,,629r3,7l7,639r6,l111,636r8,-7xe" filled="f" strokecolor="#010202" strokeweight=".25pt">
                    <v:path arrowok="t" o:connecttype="custom" o:connectlocs="119,938;119,926;107,921;84,921;30,925;30,917;33,906;39,892;45,878;48,868;49,862;56,817;64,763;73,699;82,627;91,559;98,507;103,472;105,452;107,440;108,424;110,407;112,387;113,367;116,350;119,335;123,324;123,314;119,309;110,309;33,317;24,317;17,317;13,316;7,322;9,330;16,335;28,338;44,339;100,335;99,350;96,373;92,404;87,442;81,482;73,539;63,612;51,703;48,717;45,733;43,753;40,776;37,800;26,866;0,938;3,945;7,948;13,948;111,945;119,938" o:connectangles="0,0,0,0,0,0,0,0,0,0,0,0,0,0,0,0,0,0,0,0,0,0,0,0,0,0,0,0,0,0,0,0,0,0,0,0,0,0,0,0,0,0,0,0,0,0,0,0,0,0,0,0,0,0,0,0,0,0,0,0"/>
                  </v:shape>
                  <v:shape id="docshape124" o:spid="_x0000_s1029" style="position:absolute;left:2424;top:385;width:197;height:563;visibility:visible;mso-wrap-style:square;v-text-anchor:top" coordsize="197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" path="m153,437r,3l155,449r2,13l159,476r2,9l166,535r,8l166,550r1,5l170,558r2,3l179,563r12,l195,561r2,-7l197,545r,-9l195,525r-2,-15l190,494r-3,-17l185,462r-1,-13l183,439r4,-11l187,418r-2,-11l183,394r-3,-15l176,362r-4,-16l159,260r-9,-94l143,71,140,13r,-4l138,6,135,4,132,2,129,r-4,l122,4r-5,1l110,5,99,4r-2,8l94,26,91,48,88,76,87,89r-2,11l75,160,65,206r-4,18l59,238r-2,10l55,257r-2,14l50,288r-3,22l43,332r-3,17l38,363r-2,10l34,384r-3,16l27,423r-5,28l16,481r-5,26l6,528,,546r,3l2,552r4,3l10,558r3,2l17,560,41,502r9,-67l50,434r,-1l51,432r,-1l52,430r,-1l53,429r5,-1l68,428r9,l86,430r8,3l115,432r15,l142,434r11,3xe" filled="f" strokecolor="#010202" strokeweight=".25pt">
                    <v:path arrowok="t" o:connecttype="custom" o:connectlocs="153,825;157,847;161,870;166,928;167,940;172,946;191,948;197,939;197,921;193,895;187,862;184,834;187,813;185,792;180,764;172,731;150,551;140,398;138,391;132,387;125,385;117,390;99,389;94,411;88,461;85,485;65,591;59,623;55,642;50,673;43,717;38,748;34,769;27,808;16,866;6,913;0,934;6,940;13,945;41,887;50,819;51,817;52,815;53,814;68,813;86,815;115,817;142,819" o:connectangles="0,0,0,0,0,0,0,0,0,0,0,0,0,0,0,0,0,0,0,0,0,0,0,0,0,0,0,0,0,0,0,0,0,0,0,0,0,0,0,0,0,0,0,0,0,0,0,0"/>
                  </v:shape>
                  <v:shape id="docshape125" o:spid="_x0000_s1030" type="#_x0000_t75" style="position:absolute;left:2478;top:444;width:101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">
                    <v:imagedata r:id="rId139" o:title=""/>
                  </v:shape>
                </v:group>
                <v:shape id="image69.png" o:spid="_x0000_s1031" type="#_x0000_t75" style="position:absolute;left:3651;width:8833;height:5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">
                  <v:imagedata r:id="rId140" o:title=""/>
                </v:shape>
                <v:shape id="Dowolny kształt: kształt 123" o:spid="_x0000_s1032" style="position:absolute;left:13766;top:1524;width:1296;height:4222;visibility:visible;mso-wrap-style:square;v-text-anchor:top" coordsize="204,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" path="m203,648l192,616,179,573,164,521,147,459,129,396,112,340,96,293,82,253r3,-2l81,244r2,-11l88,218r23,-56l139,100,152,71r5,-10l158,59r2,-3l163,50r6,-10l175,31r3,-9l179,12r,-8l175,,165,r-9,7l144,28,127,64r-20,50l103,122r-6,16l88,161,75,192,62,224,50,252,40,276r-9,20l30,296,34,118,33,88,26,25,24,24,22,23r-3,l14,23,4,23,,28,,40,6,79r1,3l10,379r,22l9,427,7,459,5,494,3,530,1,561,,588r,21l,626r3,12l8,645r7,2l22,644r6,-10l31,618r1,-23l28,413r,-20l39,326,56,297r6,-11l63,279r3,-1l80,308r30,84l142,505r24,107l175,661r12,3l197,664r5,-5l203,648xe" filled="f" strokecolor="#010202" strokeweight=".25pt">
                  <v:path arrowok="t" o:connecttype="custom" o:connectlocs="121920,-652780;104140,-713105;81915,-792480;60960,-857885;53975,-884555;52705,-895985;70485,-941070;96520,-998855;100330,-1006475;103505,-1012190;111125,-1024255;113665,-1036320;111125,-1043940;99060,-1039495;80645,-1003300;65405,-966470;55880,-941705;39370,-901700;25400,-868680;19050,-855980;20955,-988060;15240,-1028700;12065,-1029335;2540,-1029335;0,-1018540;4445,-991870;6350,-789305;4445,-752475;1905,-707390;0,-670560;0,-646430;5080,-634365;13970,-635000;19685,-651510;17780,-781685;24765,-836930;39370,-862330;41910,-867410;69850,-795020;105410,-655320;118745,-622300;128270,-625475" o:connectangles="0,0,0,0,0,0,0,0,0,0,0,0,0,0,0,0,0,0,0,0,0,0,0,0,0,0,0,0,0,0,0,0,0,0,0,0,0,0,0,0,0,0"/>
                </v:shape>
                <v:group id="Grupa 119" o:spid="_x0000_s1033" style="position:absolute;left:15519;top:1193;width:2635;height:4547" coordorigin="4674,-1696" coordsize="415,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shape id="docshape133" o:spid="_x0000_s1034" style="position:absolute;left:4676;top:-1552;width:147;height:567;visibility:visible;mso-wrap-style:square;v-text-anchor:top" coordsize="14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" path="m14,553r6,6l32,559r6,-13l36,533,34,510,32,475,29,428,27,379,25,337,24,304r,-27l24,269r6,-4l42,265r3,l54,274r9,25l73,341r10,59l95,463r10,48l116,544r10,18l138,566r6,l147,563r,-6l147,551r-2,-8l141,535r-5,-9l134,520r-1,-2l130,508r-6,-26l113,441,100,384,86,328,76,287,70,262r-2,-8l68,252r4,-7l79,232,93,204r11,-25l110,158r2,-17l112,80,110,62,105,46,97,32,85,20,71,11,56,5,38,1,19,,7,,,10,,31,1,82r1,58l3,207r2,74l7,364r3,90l14,553xm26,29r2,-5l30,21r4,l50,23r14,6l74,38r7,12l84,60r3,9l88,77r1,9l89,98r,17l89,129r-3,17l82,166r-6,23l72,200r-4,10l63,220r-6,8l49,239r-10,6l29,245r-2,-2l24,43r,-4l25,34r1,-5xe" filled="f" strokecolor="#010202" strokeweight=".25pt">
                    <v:path arrowok="t" o:connecttype="custom" o:connectlocs="20,-992;38,-1005;34,-1041;29,-1123;25,-1214;24,-1274;30,-1286;45,-1286;63,-1252;83,-1151;105,-1040;126,-989;144,-985;147,-994;145,-1008;136,-1025;133,-1033;124,-1069;100,-1167;76,-1264;68,-1297;72,-1306;93,-1347;110,-1393;112,-1471;105,-1505;85,-1531;56,-1546;19,-1551;0,-1541;1,-1469;3,-1344;7,-1187;14,-998;28,-1527;34,-1530;64,-1522;81,-1501;87,-1482;89,-1465;89,-1436;86,-1405;76,-1362;68,-1341;57,-1323;39,-1306;27,-1308;24,-1512;26,-1522" o:connectangles="0,0,0,0,0,0,0,0,0,0,0,0,0,0,0,0,0,0,0,0,0,0,0,0,0,0,0,0,0,0,0,0,0,0,0,0,0,0,0,0,0,0,0,0,0,0,0,0,0"/>
                  </v:shape>
                  <v:shape id="docshape134" o:spid="_x0000_s1035" type="#_x0000_t75" style="position:absolute;left:4962;top:-1696;width:12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">
                    <v:imagedata r:id="rId141" o:title=""/>
                  </v:shape>
                  <v:shape id="docshape135" o:spid="_x0000_s1036" style="position:absolute;left:4895;top:-1556;width:190;height:572;visibility:visible;mso-wrap-style:square;v-text-anchor:top" coordsize="190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" path="m189,232r-2,-56l180,128,170,87,154,54,147,41,139,31r-8,-6l122,22r-4,-1l111,19,101,18,91,16,83,14,77,12,71,10,67,7,63,4,60,1,56,,52,,41,4,31,16,23,35,16,63,9,108,4,157,1,210,,267,3,377r12,85l34,523r28,37l97,572r12,l120,568r9,-6l155,532r19,-47l185,419r4,-84l188,236r1,-4xm29,189r1,-9l32,164r2,-24l36,107,39,74,42,51,45,38r3,-5l83,33r14,2l110,40r12,8l133,60r8,14l148,89r3,16l153,122r-2,4l154,133r10,195l163,346r,20l162,386r-2,22l159,421r-1,13l156,446r-2,12l151,469r-3,11l145,491r-4,11l137,516r-7,12l122,536r-8,8l104,548r-11,l82,548r-9,-7l64,528,58,518,53,507,48,495,45,482,37,446,31,409,28,371,27,332,25,266r4,-77xe" filled="f" strokecolor="#010202" strokeweight=".25pt">
                    <v:path arrowok="t" o:connecttype="custom" o:connectlocs="187,-1379;170,-1468;147,-1514;131,-1530;118,-1534;101,-1537;83,-1541;71,-1545;63,-1551;56,-1555;41,-1551;23,-1520;9,-1447;1,-1345;3,-1178;34,-1032;97,-983;120,-987;155,-1023;185,-1136;188,-1319;29,-1366;32,-1391;36,-1448;42,-1504;48,-1522;97,-1520;122,-1507;141,-1481;151,-1450;151,-1429;164,-1227;163,-1189;160,-1147;158,-1121;154,-1097;148,-1075;141,-1053;130,-1027;114,-1011;93,-1007;73,-1014;58,-1037;48,-1060;37,-1109;28,-1184;25,-1289" o:connectangles="0,0,0,0,0,0,0,0,0,0,0,0,0,0,0,0,0,0,0,0,0,0,0,0,0,0,0,0,0,0,0,0,0,0,0,0,0,0,0,0,0,0,0,0,0,0,0"/>
                  </v:shape>
                </v:group>
                <v:group id="Grupa 115" o:spid="_x0000_s1037" style="position:absolute;left:18675;top:2076;width:2489;height:3632" coordorigin="5171,-1557" coordsize="39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docshape137" o:spid="_x0000_s1038" style="position:absolute;left:5173;top:-1537;width:125;height:549;visibility:visible;mso-wrap-style:square;v-text-anchor:top" coordsize="125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" path="m28,514r-1,-2l27,506r,-9l27,492r2,-79l28,410r-1,-4l27,401r1,-6l27,396r2,-7l28,318r,-5l28,300r1,-21l30,249,29,69,30,3,16,,12,,10,2r,3l6,60,1,501r,13l1,524,,529r1,13l6,548r7,l44,545r-2,-1l65,544r18,1l99,545r12,l120,544r5,-3l125,535r,-4l123,528r-3,-3l118,522r-3,-2l112,520r-2,l32,518r-3,l28,517r,-3xe" filled="f" strokecolor="#010202" strokeweight=".25pt">
                    <v:path arrowok="t" o:connecttype="custom" o:connectlocs="28,-1022;27,-1024;27,-1030;27,-1039;27,-1044;29,-1123;28,-1126;27,-1130;27,-1135;28,-1141;27,-1140;29,-1147;28,-1218;28,-1223;28,-1236;29,-1257;30,-1287;29,-1467;30,-1533;16,-1536;12,-1536;10,-1534;10,-1531;6,-1476;1,-1035;1,-1022;1,-1012;0,-1007;1,-994;6,-988;13,-988;44,-991;42,-992;65,-992;83,-991;99,-991;111,-991;120,-992;125,-995;125,-1001;125,-1005;123,-1008;120,-1011;118,-1014;115,-1016;112,-1016;110,-1016;32,-1018;29,-1018;28,-1019;28,-1022" o:connectangles="0,0,0,0,0,0,0,0,0,0,0,0,0,0,0,0,0,0,0,0,0,0,0,0,0,0,0,0,0,0,0,0,0,0,0,0,0,0,0,0,0,0,0,0,0,0,0,0,0,0,0"/>
                  </v:shape>
                  <v:shape id="docshape138" o:spid="_x0000_s1039" style="position:absolute;left:5363;top:-1555;width:197;height:563;visibility:visible;mso-wrap-style:square;v-text-anchor:top" coordsize="197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" path="m152,436r1,4l154,448r2,13l159,475r1,10l165,535r,7l165,549r2,5l169,557r3,4l179,562r11,l194,560r2,-6l196,544r,-9l195,524r-2,-14l190,493r-3,-17l184,461r-1,-12l183,438r4,-11l186,417r-1,-11l182,393r-3,-15l175,362r-3,-17l159,259r-9,-94l142,70,139,12r,-4l138,5,135,3,131,1,128,r-4,l121,3r-5,2l110,5,98,4r-2,7l93,25,91,47,87,76,86,88,85,99,74,160,64,205r-3,18l58,237r-2,10l55,257r-3,13l50,288r-4,21l43,331r-3,18l37,362r-1,10l34,383r-3,17l27,422r-6,29l16,480r-6,26l5,527,,545r,3l1,552r4,3l9,558r4,1l16,559,40,501r9,-67l50,434r,-1l50,431r,-1l51,429r1,l53,428r5,l67,428r10,l85,429r8,4l115,432r14,l141,433r11,3xe" filled="f" strokecolor="#010202" strokeweight=".25pt">
                    <v:path arrowok="t" o:connecttype="custom" o:connectlocs="153,-1114;156,-1093;160,-1069;165,-1012;167,-1000;172,-993;190,-992;196,-1000;196,-1019;193,-1044;187,-1078;183,-1105;187,-1127;185,-1148;179,-1176;172,-1209;150,-1389;139,-1542;138,-1549;131,-1553;124,-1554;116,-1549;98,-1550;93,-1529;87,-1478;85,-1455;64,-1349;58,-1317;55,-1297;50,-1266;43,-1223;37,-1192;34,-1171;27,-1132;16,-1074;5,-1027;0,-1006;5,-999;13,-995;40,-1053;50,-1120;50,-1123;51,-1125;53,-1126;67,-1126;85,-1125;115,-1122;141,-1121" o:connectangles="0,0,0,0,0,0,0,0,0,0,0,0,0,0,0,0,0,0,0,0,0,0,0,0,0,0,0,0,0,0,0,0,0,0,0,0,0,0,0,0,0,0,0,0,0,0,0,0"/>
                  </v:shape>
                  <v:shape id="docshape139" o:spid="_x0000_s1040" type="#_x0000_t75" style="position:absolute;left:5418;top:-1496;width:101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">
                    <v:imagedata r:id="rId139" o:title=""/>
                  </v:shape>
                </v:group>
                <v:shape id="Dowolny kształt: kształt 114" o:spid="_x0000_s1041" style="position:absolute;left:22332;top:2152;width:1016;height:3467;visibility:visible;mso-wrap-style:square;v-text-anchor:top" coordsize="160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" path="m155,535r3,-3l160,528r,-5l160,515r-8,-4l135,511r-24,1l99,512r-6,-3l93,504r1,-2l92,500r-1,-8l91,479r1,-26l86,272,89,75r,-16l88,46,87,37,86,31r4,-2l102,29r8,1l114,33r19,-1l135,29r,-2l135,25,128,14,106,7,70,2,20,,17,,13,1,8,4,3,6,,8r,2l,20r5,5l16,25,36,23r11,l64,94r,27l60,314r6,181l64,513r-4,3l37,516r-1,1l33,519r-3,3l27,524r-1,3l26,530r3,6l36,539r12,l62,538r2,5l69,546r9,l86,546r7,-2l99,541r6,-3l110,537r4,l142,540r5,l151,538r4,-3xe" filled="f" strokecolor="#010202" strokeweight=".25pt">
                  <v:path arrowok="t" o:connecttype="custom" o:connectlocs="100330,-643255;101600,-648970;96520,-656590;70485,-655955;59055,-657860;59690,-662305;57785,-668655;58420,-693420;56515,-933450;55880,-951865;54610,-961390;64770,-962660;72390,-960120;85725,-962660;85725,-965200;67310,-976630;12700,-981075;8255,-980440;1905,-977265;0,-974725;3175,-965200;22860,-966470;40640,-921385;38100,-781685;40640,-655320;23495,-653415;20955,-651510;17145,-648335;16510,-644525;22860,-638810;39370,-639445;43815,-634365;54610,-634365;62865,-637540;69850,-640080;90170,-638175;95885,-639445" o:connectangles="0,0,0,0,0,0,0,0,0,0,0,0,0,0,0,0,0,0,0,0,0,0,0,0,0,0,0,0,0,0,0,0,0,0,0,0,0"/>
                </v:shape>
                <v:shape id="Dowolny kształt: kształt 113" o:spid="_x0000_s1042" style="position:absolute;left:24530;top:1600;width:901;height:4051;visibility:visible;mso-wrap-style:square;v-text-anchor:top" coordsize="142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" path="m54,331r2,-4l61,324r8,-3l85,311,99,295r14,-23l124,244r8,-25l137,194r4,-24l142,145r-2,-24l134,97,125,74,113,50,105,40,96,30,86,22,75,14,63,8,50,4,36,1,22,,12,,5,4,,12,3,24,5,36,6,50,7,66r1,6l8,82r,13l9,108r,17l10,148r1,27l12,207r1,36l13,283r1,44l20,461,17,609r,19l20,638r7,l35,638r4,-2l42,631r2,-4l45,620r,-8l38,340r6,-1l49,336r5,-5xm42,25r1,l49,30r10,7l69,44r8,6l82,55r6,5l95,67r7,10l110,88r5,11l116,110r1,9l118,130r,12l119,155r-4,39l105,230,88,262,65,290r-1,1l62,293r-3,3l57,299r-3,3l51,305r-3,2l44,309r-6,l37,308,27,25r15,xe" filled="f" strokecolor="#010202" strokeweight=".25pt">
                  <v:path arrowok="t" o:connecttype="custom" o:connectlocs="35560,-828675;43815,-832485;62865,-848995;78740,-881380;86995,-913130;90170,-944245;85090,-974725;71755,-1004570;60960,-1017270;47625,-1027430;31750,-1033780;13970,-1036320;3175,-1033780;1905,-1021080;3810,-1004570;5080,-990600;5080,-975995;5715,-956945;6985,-925195;8255,-882015;8890,-828675;10795,-649605;12700,-631190;22225,-631190;26670,-635635;28575,-642620;24130,-820420;31115,-822960;26670,-1020445;31115,-1017270;43815,-1008380;52070,-1001395;60325,-993775;69850,-980440;73660,-966470;74930,-953770;75565,-937895;66675,-890270;41275,-852170;39370,-850265;36195,-846455;32385,-842645;27940,-840105;23495,-840740;26670,-1020445" o:connectangles="0,0,0,0,0,0,0,0,0,0,0,0,0,0,0,0,0,0,0,0,0,0,0,0,0,0,0,0,0,0,0,0,0,0,0,0,0,0,0,0,0,0,0,0,0"/>
                </v:shape>
                <v:group id="Grupa 108" o:spid="_x0000_s1043" style="position:absolute;left:25933;top:2063;width:4807;height:3753" coordorigin="6314,-1559" coordsize="757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docshape143" o:spid="_x0000_s1044" style="position:absolute;left:6316;top:-1552;width:147;height:567;visibility:visible;mso-wrap-style:square;v-text-anchor:top" coordsize="14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" path="m14,553r6,6l32,559r6,-13l36,533,34,510,32,475,29,428,27,379,25,337,24,304r,-27l24,269r6,-4l42,265r3,l53,274r10,25l72,341r11,59l94,463r11,48l116,544r10,18l138,566r6,l147,563r,-6l147,551r-2,-8l141,535r-5,-9l134,520r-2,-2l130,508r-7,-26l113,441,100,384,86,328,76,287,70,262r-2,-8l68,252r4,-7l79,232,93,204r10,-25l109,158r2,-17l111,80,110,62,105,46,97,32,85,20,71,11,55,5,38,1,18,,6,,,10,,31,1,82r,58l3,207r2,74l7,364r3,90l14,553xm26,29r2,-5l30,21r3,l50,23r13,6l74,38r7,12l84,60r3,9l88,77r1,9l89,98r,17l88,129r-2,17l82,166r-6,23l72,200r-4,10l63,220r-6,8l49,239r-10,6l29,245r-2,-2l24,43r,-4l25,34r1,-5xe" filled="f" strokecolor="#010202" strokeweight=".25pt">
                    <v:path arrowok="t" o:connecttype="custom" o:connectlocs="20,-992;38,-1005;34,-1041;29,-1123;25,-1214;24,-1274;30,-1286;45,-1286;63,-1252;83,-1151;105,-1040;126,-989;144,-985;147,-994;145,-1008;136,-1025;132,-1033;123,-1069;100,-1167;76,-1264;68,-1297;72,-1306;93,-1347;109,-1393;111,-1471;105,-1505;85,-1531;55,-1546;18,-1551;0,-1541;1,-1469;3,-1344;7,-1187;14,-998;28,-1527;33,-1530;63,-1522;81,-1501;87,-1482;89,-1465;89,-1436;86,-1405;76,-1362;68,-1341;57,-1323;39,-1306;27,-1308;24,-1512;26,-1522" o:connectangles="0,0,0,0,0,0,0,0,0,0,0,0,0,0,0,0,0,0,0,0,0,0,0,0,0,0,0,0,0,0,0,0,0,0,0,0,0,0,0,0,0,0,0,0,0,0,0,0,0"/>
                  </v:shape>
                  <v:shape id="docshape144" o:spid="_x0000_s1045" style="position:absolute;left:6530;top:-1555;width:197;height:563;visibility:visible;mso-wrap-style:square;v-text-anchor:top" coordsize="197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" path="m152,436r,4l154,448r2,13l158,475r2,10l165,535r,7l165,549r2,5l169,557r3,4l179,562r11,l194,560r2,-6l196,544r,-9l195,524r-2,-14l190,493r-3,-17l184,461r-1,-12l183,438r4,-11l186,417r-1,-11l182,393r-3,-15l175,362r-3,-17l159,259r-9,-94l142,70,139,12r,-4l138,5,135,3,131,1,128,r-4,l121,3r-5,2l109,5,98,4r-2,7l93,25,91,47,87,76,86,88,85,99,74,160,64,205r-3,18l58,237r-2,10l55,257r-3,13l50,288r-4,21l42,331r-2,18l37,362r-1,10l34,383r-3,17l27,422r-6,29l16,480r-6,26l5,527,,545r,3l1,552r4,3l9,558r4,1l16,559,40,501r9,-67l50,434r,-1l50,431r,-1l51,429r1,l52,428r6,l67,428r9,l85,429r8,4l115,432r14,l141,433r11,3xe" filled="f" strokecolor="#010202" strokeweight=".25pt">
                    <v:path arrowok="t" o:connecttype="custom" o:connectlocs="152,-1114;156,-1093;160,-1069;165,-1012;167,-1000;172,-993;190,-992;196,-1000;196,-1019;193,-1044;187,-1078;183,-1105;187,-1127;185,-1148;179,-1176;172,-1209;150,-1389;139,-1542;138,-1549;131,-1553;124,-1554;116,-1549;98,-1550;93,-1529;87,-1478;85,-1455;64,-1349;58,-1317;55,-1297;50,-1266;42,-1223;37,-1192;34,-1171;27,-1132;16,-1074;5,-1027;0,-1006;5,-999;13,-995;40,-1053;50,-1120;50,-1123;51,-1125;52,-1126;67,-1126;85,-1125;115,-1122;141,-1121" o:connectangles="0,0,0,0,0,0,0,0,0,0,0,0,0,0,0,0,0,0,0,0,0,0,0,0,0,0,0,0,0,0,0,0,0,0,0,0,0,0,0,0,0,0,0,0,0,0,0,0"/>
                  </v:shape>
                  <v:shape id="docshape145" o:spid="_x0000_s1046" type="#_x0000_t75" style="position:absolute;left:6585;top:-1496;width:101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">
                    <v:imagedata r:id="rId142" o:title=""/>
                  </v:shape>
                  <v:shape id="docshape146" o:spid="_x0000_s1047" style="position:absolute;left:6798;top:-1557;width:269;height:586;visibility:visible;mso-wrap-style:square;v-text-anchor:top" coordsize="269,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" path="m230,495r,-7l231,479r3,-11l237,456r2,-11l240,435r1,-13l243,399r3,-35l249,319r3,-45l254,237r1,-29l255,189r3,-4l256,176r-1,-6l255,168r,-2l256,163r2,-3l255,154r5,-16l259,136r,-9l259,109r,-13l260,82r3,-15l266,51r-2,-6l267,36r1,-10l268,17r,-9l268,3,266,2,265,1,262,r-5,l246,r-6,5l240,13r3,4l244,23r,11l243,43r-1,13l241,72r-3,20l236,113r-2,22l233,157r,22l232,206r-1,35l229,286r-3,52l223,390r-4,42l214,462r-5,21l204,465r-5,-21l196,418r-2,-31l188,305r-9,-77l165,156,148,90r2,-3l150,84r,-3l150,79r-1,-3l146,74r-3,-2l140,71r-4,l121,78r,7l120,94r-1,12l117,121r-3,17l113,158r-2,22l110,206r-1,25l108,255r-2,21l105,296r-2,12l102,319r-1,9l101,337r-1,9l98,356r-1,12l95,382r-2,14l91,409r-1,11l89,430r-2,12l85,459r-4,22l77,509r-1,l74,505r-1,-7l72,487,70,476r-1,-7l67,465,66,423,62,373,56,315,49,249,41,186,36,139,32,107,30,90r,-12l29,67r,-10l28,52r,-6l27,40,26,35,24,30,22,27,19,23,16,22r-5,l6,22,2,24,,28,6,47r4,21l14,92r2,25l17,128r,11l18,153r1,14l19,182r1,13l21,207r1,11l23,230r1,15l27,264r3,23l34,309r2,18l38,341r1,9l40,360r1,18l43,402r2,31l47,465r3,29l52,518r4,20l59,555r5,11l69,573r6,2l82,575r5,-12l92,539r2,-11l96,518r1,-9l99,499r1,-10l101,478r1,-10l103,460r1,-5l105,448r2,-13l109,417r4,-25l117,366r3,-24l123,321r2,-19l127,286r1,-15l128,258r,-11l129,232r2,-24l133,175r4,-43l144,151r8,41l159,256r8,87l170,378r3,27l174,423r1,11l177,442r1,11l181,468r3,18l188,506r2,16l192,537r1,12l193,573r5,12l207,585r10,-5l224,563r4,-28l230,495xm210,487r-1,l209,486r1,l210,487xe" filled="f" strokecolor="#010202" strokeweight=".25pt">
                    <v:path arrowok="t" o:connecttype="custom" o:connectlocs="234,-1089;241,-1135;252,-1283;258,-1372;255,-1391;260,-1419;259,-1461;264,-1512;268,-1549;262,-1557;240,-1544;243,-1514;236,-1444;232,-1351;223,-1167;204,-1092;188,-1252;150,-1470;149,-1481;136,-1486;119,-1451;111,-1377;106,-1281;101,-1229;97,-1189;90,-1137;81,-1076;73,-1059;67,-1092;49,-1308;30,-1467;28,-1505;24,-1527;11,-1535;6,-1510;17,-1429;19,-1375;23,-1327;34,-1248;40,-1197;47,-1092;59,-1002;82,-982;96,-1039;101,-1079;105,-1109;117,-1191;127,-1271;129,-1325;144,-1406;170,-1179;177,-1115;188,-1051;193,-984;224,-994;209,-1070;210,-1070" o:connectangles="0,0,0,0,0,0,0,0,0,0,0,0,0,0,0,0,0,0,0,0,0,0,0,0,0,0,0,0,0,0,0,0,0,0,0,0,0,0,0,0,0,0,0,0,0,0,0,0,0,0,0,0,0,0,0,0,0"/>
                  </v:shape>
                </v:group>
                <v:shape id="Dowolny kształt: kształt 107" o:spid="_x0000_s1048" style="position:absolute;left:31222;top:2089;width:1207;height:3632;visibility:visible;mso-wrap-style:square;v-text-anchor:top" coordsize="190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" path="m190,232r-2,-56l181,128,170,87,155,54,147,41,140,31r-9,-6l123,22r-4,-1l112,19,102,18,92,16,84,14,78,12,72,10,67,7,64,4,61,1,57,,53,,42,4,32,16,23,35,17,63,9,108,4,157,1,210,,267,4,377r12,85l35,523r27,37l97,572r13,l120,568r10,-6l156,532r19,-47l186,419r4,-84l188,236r2,-4xm30,189r1,-9l33,164r2,-24l37,107,40,74,43,51,46,38r3,-5l84,33r14,2l111,40r12,8l133,60r9,14l149,89r3,16l154,122r-2,4l155,133r9,195l164,346r,20l163,386r-2,22l160,421r-1,13l157,446r-3,12l152,469r-3,11l146,491r-4,11l137,516r-6,12l123,536r-9,8l105,548r-11,l83,548,73,541,65,528,59,518,54,507,49,495,46,482,38,446,32,409,29,371,28,332,26,266r4,-77xe" filled="f" strokecolor="#010202" strokeweight=".25pt">
                  <v:path arrowok="t" o:connecttype="custom" o:connectlocs="119380,-875665;107950,-932180;93345,-961390;83185,-971550;75565,-974090;64770,-975995;53340,-978535;45720,-981075;40640,-984885;36195,-987425;26670,-984885;14605,-965200;5715,-918845;635,-854075;2540,-748030;22225,-655320;61595,-624205;76200,-626745;99060,-649605;118110,-721360;119380,-837565;19050,-867410;20955,-883285;23495,-919480;27305,-955040;31115,-966470;62230,-965200;78105,-956945;90170,-940435;96520,-920750;96520,-907415;104140,-779145;104140,-755015;102235,-728345;100965,-711835;97790,-696595;94615,-682625;90170,-668655;83185,-652145;72390,-641985;59690,-639445;46355,-643890;37465,-658495;31115,-673100;24130,-704215;18415,-751840;16510,-818515" o:connectangles="0,0,0,0,0,0,0,0,0,0,0,0,0,0,0,0,0,0,0,0,0,0,0,0,0,0,0,0,0,0,0,0,0,0,0,0,0,0,0,0,0,0,0,0,0,0,0"/>
                </v:shape>
                <v:shape id="image76.png" o:spid="_x0000_s1049" type="#_x0000_t75" style="position:absolute;left:32893;top:1619;width:1168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">
                  <v:imagedata r:id="rId143" o:title=""/>
                </v:shape>
              </v:group>
            </w:pict>
          </mc:Fallback>
        </mc:AlternateContent>
      </w:r>
      <w:r w:rsidR="00083399">
        <w:rPr>
          <w:noProof/>
        </w:rPr>
        <w:drawing>
          <wp:anchor distT="0" distB="0" distL="0" distR="0" simplePos="0" relativeHeight="251679744" behindDoc="1" locked="0" layoutInCell="1" allowOverlap="1" wp14:anchorId="691B59B2" wp14:editId="221C2C4F">
            <wp:simplePos x="0" y="0"/>
            <wp:positionH relativeFrom="page">
              <wp:posOffset>1258277</wp:posOffset>
            </wp:positionH>
            <wp:positionV relativeFrom="paragraph">
              <wp:posOffset>554734</wp:posOffset>
            </wp:positionV>
            <wp:extent cx="112509" cy="89928"/>
            <wp:effectExtent l="0" t="0" r="0" b="0"/>
            <wp:wrapNone/>
            <wp:docPr id="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09" cy="89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35AAD7" w14:textId="07C06D36" w:rsidR="00083399" w:rsidRDefault="00083399" w:rsidP="000076BC">
      <w:pPr>
        <w:spacing w:before="160"/>
        <w:ind w:left="77"/>
        <w:rPr>
          <w:rFonts w:ascii="Calibri" w:hAnsi="Calibri"/>
          <w:sz w:val="82"/>
        </w:rPr>
      </w:pPr>
      <w:r>
        <w:br w:type="column"/>
      </w:r>
    </w:p>
    <w:p w14:paraId="21E7D0E0" w14:textId="3A7DE02B" w:rsidR="00083399" w:rsidRDefault="00083399" w:rsidP="00083399">
      <w:pPr>
        <w:rPr>
          <w:rFonts w:ascii="Calibri" w:hAnsi="Calibri"/>
          <w:sz w:val="82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num="4" w:space="708" w:equalWidth="0">
            <w:col w:w="2041" w:space="40"/>
            <w:col w:w="1541" w:space="39"/>
            <w:col w:w="1323" w:space="40"/>
            <w:col w:w="5466"/>
          </w:cols>
        </w:sectPr>
      </w:pPr>
    </w:p>
    <w:p w14:paraId="5544E1E3" w14:textId="77777777" w:rsidR="00083399" w:rsidRDefault="00083399" w:rsidP="00083399">
      <w:pPr>
        <w:pStyle w:val="Tekstpodstawowy"/>
        <w:spacing w:before="4"/>
        <w:rPr>
          <w:rFonts w:ascii="Calibri"/>
          <w:sz w:val="16"/>
        </w:rPr>
      </w:pPr>
    </w:p>
    <w:p w14:paraId="4E9AAA5D" w14:textId="0C407D96" w:rsidR="00083399" w:rsidRDefault="00083399" w:rsidP="00083399">
      <w:pPr>
        <w:pStyle w:val="Tekstpodstawowy"/>
        <w:ind w:left="1199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046225D7" wp14:editId="2DDC849A">
                <wp:extent cx="3930015" cy="312420"/>
                <wp:effectExtent l="2540" t="0" r="1270" b="1905"/>
                <wp:docPr id="128" name="Pole tekstowe 128" descr="a obecna: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31242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6B91B" w14:textId="77777777" w:rsidR="00083399" w:rsidRDefault="00083399" w:rsidP="00083399">
                            <w:pPr>
                              <w:spacing w:before="93"/>
                              <w:ind w:left="284"/>
                              <w:rPr>
                                <w:color w:val="000000"/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10"/>
                                <w:sz w:val="23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  <w:sz w:val="23"/>
                              </w:rPr>
                              <w:t xml:space="preserve"> obecna: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46225D7" id="Pole tekstowe 128" o:spid="_x0000_s1067" type="#_x0000_t202" alt="a obecna:" style="width:309.45pt;height:24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" fillcolor="#231f20" stroked="f">
                <v:textbox inset="0,0,0,0">
                  <w:txbxContent>
                    <w:p w14:paraId="16F6B91B" w14:textId="77777777" w:rsidR="00083399" w:rsidRDefault="00083399" w:rsidP="00083399">
                      <w:pPr>
                        <w:spacing w:before="93"/>
                        <w:ind w:left="284"/>
                        <w:rPr>
                          <w:color w:val="000000"/>
                          <w:sz w:val="23"/>
                        </w:rPr>
                      </w:pPr>
                      <w:r>
                        <w:rPr>
                          <w:color w:val="FFFFFF"/>
                          <w:w w:val="110"/>
                          <w:sz w:val="23"/>
                        </w:rPr>
                        <w:t>a</w:t>
                      </w:r>
                      <w:r>
                        <w:rPr>
                          <w:color w:val="FFFFFF"/>
                          <w:spacing w:val="-2"/>
                          <w:w w:val="110"/>
                          <w:sz w:val="23"/>
                        </w:rPr>
                        <w:t xml:space="preserve"> obecna: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E869704" w14:textId="785C74E3" w:rsidR="00083399" w:rsidRDefault="00083399" w:rsidP="00083399">
      <w:pPr>
        <w:pStyle w:val="Tekstpodstawowy"/>
        <w:spacing w:before="8"/>
        <w:rPr>
          <w:rFonts w:ascii="Calibri"/>
          <w:sz w:val="5"/>
        </w:rPr>
      </w:pPr>
    </w:p>
    <w:p w14:paraId="2C5C3724" w14:textId="77777777" w:rsidR="00083399" w:rsidRDefault="00083399" w:rsidP="00083399">
      <w:pPr>
        <w:rPr>
          <w:rFonts w:ascii="Calibri"/>
          <w:sz w:val="5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space="708"/>
        </w:sectPr>
      </w:pPr>
    </w:p>
    <w:p w14:paraId="61D98C69" w14:textId="0DFD1E41" w:rsidR="00083399" w:rsidRDefault="00F03C82" w:rsidP="00F03C82">
      <w:pPr>
        <w:spacing w:before="107"/>
        <w:ind w:left="1390"/>
        <w:rPr>
          <w:rFonts w:ascii="Calibri" w:hAnsi="Calibri"/>
          <w:sz w:val="82"/>
        </w:rPr>
      </w:pPr>
      <w:r>
        <w:rPr>
          <w:rFonts w:ascii="Calibri"/>
          <w:noProof/>
          <w:sz w:val="5"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59909A06" wp14:editId="7FD7E0BB">
                <wp:simplePos x="0" y="0"/>
                <wp:positionH relativeFrom="column">
                  <wp:posOffset>1144905</wp:posOffset>
                </wp:positionH>
                <wp:positionV relativeFrom="paragraph">
                  <wp:posOffset>189865</wp:posOffset>
                </wp:positionV>
                <wp:extent cx="2859405" cy="729615"/>
                <wp:effectExtent l="0" t="0" r="0" b="0"/>
                <wp:wrapNone/>
                <wp:docPr id="260" name="Grupa 260" descr="&quot;Za ojczyznę i naród&quot;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9405" cy="729615"/>
                          <a:chOff x="0" y="0"/>
                          <a:chExt cx="2859405" cy="729615"/>
                        </a:xfrm>
                      </wpg:grpSpPr>
                      <wpg:grpSp>
                        <wpg:cNvPr id="124" name="Grupa 124"/>
                        <wpg:cNvGrpSpPr>
                          <a:grpSpLocks/>
                        </wpg:cNvGrpSpPr>
                        <wpg:grpSpPr bwMode="auto">
                          <a:xfrm>
                            <a:off x="0" y="194945"/>
                            <a:ext cx="250190" cy="409575"/>
                            <a:chOff x="2297" y="253"/>
                            <a:chExt cx="394" cy="645"/>
                          </a:xfrm>
                        </wpg:grpSpPr>
                        <wps:wsp>
                          <wps:cNvPr id="125" name="docshape128"/>
                          <wps:cNvSpPr>
                            <a:spLocks/>
                          </wps:cNvSpPr>
                          <wps:spPr bwMode="auto">
                            <a:xfrm>
                              <a:off x="2299" y="255"/>
                              <a:ext cx="124" cy="640"/>
                            </a:xfrm>
                            <a:custGeom>
                              <a:avLst/>
                              <a:gdLst>
                                <a:gd name="T0" fmla="+- 0 2418 2299"/>
                                <a:gd name="T1" fmla="*/ T0 w 124"/>
                                <a:gd name="T2" fmla="+- 0 885 256"/>
                                <a:gd name="T3" fmla="*/ 885 h 640"/>
                                <a:gd name="T4" fmla="+- 0 2418 2299"/>
                                <a:gd name="T5" fmla="*/ T4 w 124"/>
                                <a:gd name="T6" fmla="+- 0 873 256"/>
                                <a:gd name="T7" fmla="*/ 873 h 640"/>
                                <a:gd name="T8" fmla="+- 0 2406 2299"/>
                                <a:gd name="T9" fmla="*/ T8 w 124"/>
                                <a:gd name="T10" fmla="+- 0 868 256"/>
                                <a:gd name="T11" fmla="*/ 868 h 640"/>
                                <a:gd name="T12" fmla="+- 0 2383 2299"/>
                                <a:gd name="T13" fmla="*/ T12 w 124"/>
                                <a:gd name="T14" fmla="+- 0 868 256"/>
                                <a:gd name="T15" fmla="*/ 868 h 640"/>
                                <a:gd name="T16" fmla="+- 0 2329 2299"/>
                                <a:gd name="T17" fmla="*/ T16 w 124"/>
                                <a:gd name="T18" fmla="+- 0 872 256"/>
                                <a:gd name="T19" fmla="*/ 872 h 640"/>
                                <a:gd name="T20" fmla="+- 0 2329 2299"/>
                                <a:gd name="T21" fmla="*/ T20 w 124"/>
                                <a:gd name="T22" fmla="+- 0 864 256"/>
                                <a:gd name="T23" fmla="*/ 864 h 640"/>
                                <a:gd name="T24" fmla="+- 0 2332 2299"/>
                                <a:gd name="T25" fmla="*/ T24 w 124"/>
                                <a:gd name="T26" fmla="+- 0 853 256"/>
                                <a:gd name="T27" fmla="*/ 853 h 640"/>
                                <a:gd name="T28" fmla="+- 0 2338 2299"/>
                                <a:gd name="T29" fmla="*/ T28 w 124"/>
                                <a:gd name="T30" fmla="+- 0 839 256"/>
                                <a:gd name="T31" fmla="*/ 839 h 640"/>
                                <a:gd name="T32" fmla="+- 0 2344 2299"/>
                                <a:gd name="T33" fmla="*/ T32 w 124"/>
                                <a:gd name="T34" fmla="+- 0 825 256"/>
                                <a:gd name="T35" fmla="*/ 825 h 640"/>
                                <a:gd name="T36" fmla="+- 0 2347 2299"/>
                                <a:gd name="T37" fmla="*/ T36 w 124"/>
                                <a:gd name="T38" fmla="+- 0 815 256"/>
                                <a:gd name="T39" fmla="*/ 815 h 640"/>
                                <a:gd name="T40" fmla="+- 0 2348 2299"/>
                                <a:gd name="T41" fmla="*/ T40 w 124"/>
                                <a:gd name="T42" fmla="+- 0 809 256"/>
                                <a:gd name="T43" fmla="*/ 809 h 640"/>
                                <a:gd name="T44" fmla="+- 0 2355 2299"/>
                                <a:gd name="T45" fmla="*/ T44 w 124"/>
                                <a:gd name="T46" fmla="+- 0 764 256"/>
                                <a:gd name="T47" fmla="*/ 764 h 640"/>
                                <a:gd name="T48" fmla="+- 0 2363 2299"/>
                                <a:gd name="T49" fmla="*/ T48 w 124"/>
                                <a:gd name="T50" fmla="+- 0 710 256"/>
                                <a:gd name="T51" fmla="*/ 710 h 640"/>
                                <a:gd name="T52" fmla="+- 0 2372 2299"/>
                                <a:gd name="T53" fmla="*/ T52 w 124"/>
                                <a:gd name="T54" fmla="+- 0 646 256"/>
                                <a:gd name="T55" fmla="*/ 646 h 640"/>
                                <a:gd name="T56" fmla="+- 0 2381 2299"/>
                                <a:gd name="T57" fmla="*/ T56 w 124"/>
                                <a:gd name="T58" fmla="+- 0 574 256"/>
                                <a:gd name="T59" fmla="*/ 574 h 640"/>
                                <a:gd name="T60" fmla="+- 0 2390 2299"/>
                                <a:gd name="T61" fmla="*/ T60 w 124"/>
                                <a:gd name="T62" fmla="+- 0 506 256"/>
                                <a:gd name="T63" fmla="*/ 506 h 640"/>
                                <a:gd name="T64" fmla="+- 0 2397 2299"/>
                                <a:gd name="T65" fmla="*/ T64 w 124"/>
                                <a:gd name="T66" fmla="+- 0 454 256"/>
                                <a:gd name="T67" fmla="*/ 454 h 640"/>
                                <a:gd name="T68" fmla="+- 0 2402 2299"/>
                                <a:gd name="T69" fmla="*/ T68 w 124"/>
                                <a:gd name="T70" fmla="+- 0 419 256"/>
                                <a:gd name="T71" fmla="*/ 419 h 640"/>
                                <a:gd name="T72" fmla="+- 0 2404 2299"/>
                                <a:gd name="T73" fmla="*/ T72 w 124"/>
                                <a:gd name="T74" fmla="+- 0 399 256"/>
                                <a:gd name="T75" fmla="*/ 399 h 640"/>
                                <a:gd name="T76" fmla="+- 0 2406 2299"/>
                                <a:gd name="T77" fmla="*/ T76 w 124"/>
                                <a:gd name="T78" fmla="+- 0 387 256"/>
                                <a:gd name="T79" fmla="*/ 387 h 640"/>
                                <a:gd name="T80" fmla="+- 0 2408 2299"/>
                                <a:gd name="T81" fmla="*/ T80 w 124"/>
                                <a:gd name="T82" fmla="+- 0 371 256"/>
                                <a:gd name="T83" fmla="*/ 371 h 640"/>
                                <a:gd name="T84" fmla="+- 0 2409 2299"/>
                                <a:gd name="T85" fmla="*/ T84 w 124"/>
                                <a:gd name="T86" fmla="+- 0 354 256"/>
                                <a:gd name="T87" fmla="*/ 354 h 640"/>
                                <a:gd name="T88" fmla="+- 0 2411 2299"/>
                                <a:gd name="T89" fmla="*/ T88 w 124"/>
                                <a:gd name="T90" fmla="+- 0 334 256"/>
                                <a:gd name="T91" fmla="*/ 334 h 640"/>
                                <a:gd name="T92" fmla="+- 0 2413 2299"/>
                                <a:gd name="T93" fmla="*/ T92 w 124"/>
                                <a:gd name="T94" fmla="+- 0 314 256"/>
                                <a:gd name="T95" fmla="*/ 314 h 640"/>
                                <a:gd name="T96" fmla="+- 0 2415 2299"/>
                                <a:gd name="T97" fmla="*/ T96 w 124"/>
                                <a:gd name="T98" fmla="+- 0 297 256"/>
                                <a:gd name="T99" fmla="*/ 297 h 640"/>
                                <a:gd name="T100" fmla="+- 0 2419 2299"/>
                                <a:gd name="T101" fmla="*/ T100 w 124"/>
                                <a:gd name="T102" fmla="+- 0 282 256"/>
                                <a:gd name="T103" fmla="*/ 282 h 640"/>
                                <a:gd name="T104" fmla="+- 0 2423 2299"/>
                                <a:gd name="T105" fmla="*/ T104 w 124"/>
                                <a:gd name="T106" fmla="+- 0 271 256"/>
                                <a:gd name="T107" fmla="*/ 271 h 640"/>
                                <a:gd name="T108" fmla="+- 0 2423 2299"/>
                                <a:gd name="T109" fmla="*/ T108 w 124"/>
                                <a:gd name="T110" fmla="+- 0 261 256"/>
                                <a:gd name="T111" fmla="*/ 261 h 640"/>
                                <a:gd name="T112" fmla="+- 0 2418 2299"/>
                                <a:gd name="T113" fmla="*/ T112 w 124"/>
                                <a:gd name="T114" fmla="+- 0 256 256"/>
                                <a:gd name="T115" fmla="*/ 256 h 640"/>
                                <a:gd name="T116" fmla="+- 0 2409 2299"/>
                                <a:gd name="T117" fmla="*/ T116 w 124"/>
                                <a:gd name="T118" fmla="+- 0 256 256"/>
                                <a:gd name="T119" fmla="*/ 256 h 640"/>
                                <a:gd name="T120" fmla="+- 0 2332 2299"/>
                                <a:gd name="T121" fmla="*/ T120 w 124"/>
                                <a:gd name="T122" fmla="+- 0 264 256"/>
                                <a:gd name="T123" fmla="*/ 264 h 640"/>
                                <a:gd name="T124" fmla="+- 0 2323 2299"/>
                                <a:gd name="T125" fmla="*/ T124 w 124"/>
                                <a:gd name="T126" fmla="+- 0 264 256"/>
                                <a:gd name="T127" fmla="*/ 264 h 640"/>
                                <a:gd name="T128" fmla="+- 0 2316 2299"/>
                                <a:gd name="T129" fmla="*/ T128 w 124"/>
                                <a:gd name="T130" fmla="+- 0 264 256"/>
                                <a:gd name="T131" fmla="*/ 264 h 640"/>
                                <a:gd name="T132" fmla="+- 0 2312 2299"/>
                                <a:gd name="T133" fmla="*/ T132 w 124"/>
                                <a:gd name="T134" fmla="+- 0 263 256"/>
                                <a:gd name="T135" fmla="*/ 263 h 640"/>
                                <a:gd name="T136" fmla="+- 0 2306 2299"/>
                                <a:gd name="T137" fmla="*/ T136 w 124"/>
                                <a:gd name="T138" fmla="+- 0 269 256"/>
                                <a:gd name="T139" fmla="*/ 269 h 640"/>
                                <a:gd name="T140" fmla="+- 0 2308 2299"/>
                                <a:gd name="T141" fmla="*/ T140 w 124"/>
                                <a:gd name="T142" fmla="+- 0 277 256"/>
                                <a:gd name="T143" fmla="*/ 277 h 640"/>
                                <a:gd name="T144" fmla="+- 0 2315 2299"/>
                                <a:gd name="T145" fmla="*/ T144 w 124"/>
                                <a:gd name="T146" fmla="+- 0 282 256"/>
                                <a:gd name="T147" fmla="*/ 282 h 640"/>
                                <a:gd name="T148" fmla="+- 0 2327 2299"/>
                                <a:gd name="T149" fmla="*/ T148 w 124"/>
                                <a:gd name="T150" fmla="+- 0 285 256"/>
                                <a:gd name="T151" fmla="*/ 285 h 640"/>
                                <a:gd name="T152" fmla="+- 0 2343 2299"/>
                                <a:gd name="T153" fmla="*/ T152 w 124"/>
                                <a:gd name="T154" fmla="+- 0 286 256"/>
                                <a:gd name="T155" fmla="*/ 286 h 640"/>
                                <a:gd name="T156" fmla="+- 0 2399 2299"/>
                                <a:gd name="T157" fmla="*/ T156 w 124"/>
                                <a:gd name="T158" fmla="+- 0 282 256"/>
                                <a:gd name="T159" fmla="*/ 282 h 640"/>
                                <a:gd name="T160" fmla="+- 0 2398 2299"/>
                                <a:gd name="T161" fmla="*/ T160 w 124"/>
                                <a:gd name="T162" fmla="+- 0 297 256"/>
                                <a:gd name="T163" fmla="*/ 297 h 640"/>
                                <a:gd name="T164" fmla="+- 0 2395 2299"/>
                                <a:gd name="T165" fmla="*/ T164 w 124"/>
                                <a:gd name="T166" fmla="+- 0 320 256"/>
                                <a:gd name="T167" fmla="*/ 320 h 640"/>
                                <a:gd name="T168" fmla="+- 0 2391 2299"/>
                                <a:gd name="T169" fmla="*/ T168 w 124"/>
                                <a:gd name="T170" fmla="+- 0 351 256"/>
                                <a:gd name="T171" fmla="*/ 351 h 640"/>
                                <a:gd name="T172" fmla="+- 0 2386 2299"/>
                                <a:gd name="T173" fmla="*/ T172 w 124"/>
                                <a:gd name="T174" fmla="+- 0 389 256"/>
                                <a:gd name="T175" fmla="*/ 389 h 640"/>
                                <a:gd name="T176" fmla="+- 0 2380 2299"/>
                                <a:gd name="T177" fmla="*/ T176 w 124"/>
                                <a:gd name="T178" fmla="+- 0 429 256"/>
                                <a:gd name="T179" fmla="*/ 429 h 640"/>
                                <a:gd name="T180" fmla="+- 0 2372 2299"/>
                                <a:gd name="T181" fmla="*/ T180 w 124"/>
                                <a:gd name="T182" fmla="+- 0 486 256"/>
                                <a:gd name="T183" fmla="*/ 486 h 640"/>
                                <a:gd name="T184" fmla="+- 0 2362 2299"/>
                                <a:gd name="T185" fmla="*/ T184 w 124"/>
                                <a:gd name="T186" fmla="+- 0 559 256"/>
                                <a:gd name="T187" fmla="*/ 559 h 640"/>
                                <a:gd name="T188" fmla="+- 0 2350 2299"/>
                                <a:gd name="T189" fmla="*/ T188 w 124"/>
                                <a:gd name="T190" fmla="+- 0 650 256"/>
                                <a:gd name="T191" fmla="*/ 650 h 640"/>
                                <a:gd name="T192" fmla="+- 0 2347 2299"/>
                                <a:gd name="T193" fmla="*/ T192 w 124"/>
                                <a:gd name="T194" fmla="+- 0 664 256"/>
                                <a:gd name="T195" fmla="*/ 664 h 640"/>
                                <a:gd name="T196" fmla="+- 0 2345 2299"/>
                                <a:gd name="T197" fmla="*/ T196 w 124"/>
                                <a:gd name="T198" fmla="+- 0 680 256"/>
                                <a:gd name="T199" fmla="*/ 680 h 640"/>
                                <a:gd name="T200" fmla="+- 0 2342 2299"/>
                                <a:gd name="T201" fmla="*/ T200 w 124"/>
                                <a:gd name="T202" fmla="+- 0 700 256"/>
                                <a:gd name="T203" fmla="*/ 700 h 640"/>
                                <a:gd name="T204" fmla="+- 0 2339 2299"/>
                                <a:gd name="T205" fmla="*/ T204 w 124"/>
                                <a:gd name="T206" fmla="+- 0 723 256"/>
                                <a:gd name="T207" fmla="*/ 723 h 640"/>
                                <a:gd name="T208" fmla="+- 0 2337 2299"/>
                                <a:gd name="T209" fmla="*/ T208 w 124"/>
                                <a:gd name="T210" fmla="+- 0 747 256"/>
                                <a:gd name="T211" fmla="*/ 747 h 640"/>
                                <a:gd name="T212" fmla="+- 0 2326 2299"/>
                                <a:gd name="T213" fmla="*/ T212 w 124"/>
                                <a:gd name="T214" fmla="+- 0 813 256"/>
                                <a:gd name="T215" fmla="*/ 813 h 640"/>
                                <a:gd name="T216" fmla="+- 0 2299 2299"/>
                                <a:gd name="T217" fmla="*/ T216 w 124"/>
                                <a:gd name="T218" fmla="+- 0 885 256"/>
                                <a:gd name="T219" fmla="*/ 885 h 640"/>
                                <a:gd name="T220" fmla="+- 0 2302 2299"/>
                                <a:gd name="T221" fmla="*/ T220 w 124"/>
                                <a:gd name="T222" fmla="+- 0 892 256"/>
                                <a:gd name="T223" fmla="*/ 892 h 640"/>
                                <a:gd name="T224" fmla="+- 0 2306 2299"/>
                                <a:gd name="T225" fmla="*/ T224 w 124"/>
                                <a:gd name="T226" fmla="+- 0 895 256"/>
                                <a:gd name="T227" fmla="*/ 895 h 640"/>
                                <a:gd name="T228" fmla="+- 0 2312 2299"/>
                                <a:gd name="T229" fmla="*/ T228 w 124"/>
                                <a:gd name="T230" fmla="+- 0 895 256"/>
                                <a:gd name="T231" fmla="*/ 895 h 640"/>
                                <a:gd name="T232" fmla="+- 0 2410 2299"/>
                                <a:gd name="T233" fmla="*/ T232 w 124"/>
                                <a:gd name="T234" fmla="+- 0 892 256"/>
                                <a:gd name="T235" fmla="*/ 892 h 640"/>
                                <a:gd name="T236" fmla="+- 0 2418 2299"/>
                                <a:gd name="T237" fmla="*/ T236 w 124"/>
                                <a:gd name="T238" fmla="+- 0 885 256"/>
                                <a:gd name="T239" fmla="*/ 885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124" h="640">
                                  <a:moveTo>
                                    <a:pt x="119" y="629"/>
                                  </a:moveTo>
                                  <a:lnTo>
                                    <a:pt x="119" y="617"/>
                                  </a:lnTo>
                                  <a:lnTo>
                                    <a:pt x="107" y="612"/>
                                  </a:lnTo>
                                  <a:lnTo>
                                    <a:pt x="84" y="612"/>
                                  </a:lnTo>
                                  <a:lnTo>
                                    <a:pt x="30" y="616"/>
                                  </a:lnTo>
                                  <a:lnTo>
                                    <a:pt x="30" y="608"/>
                                  </a:lnTo>
                                  <a:lnTo>
                                    <a:pt x="33" y="597"/>
                                  </a:lnTo>
                                  <a:lnTo>
                                    <a:pt x="39" y="583"/>
                                  </a:lnTo>
                                  <a:lnTo>
                                    <a:pt x="45" y="569"/>
                                  </a:lnTo>
                                  <a:lnTo>
                                    <a:pt x="48" y="559"/>
                                  </a:lnTo>
                                  <a:lnTo>
                                    <a:pt x="49" y="553"/>
                                  </a:lnTo>
                                  <a:lnTo>
                                    <a:pt x="56" y="508"/>
                                  </a:lnTo>
                                  <a:lnTo>
                                    <a:pt x="64" y="454"/>
                                  </a:lnTo>
                                  <a:lnTo>
                                    <a:pt x="73" y="390"/>
                                  </a:lnTo>
                                  <a:lnTo>
                                    <a:pt x="82" y="318"/>
                                  </a:lnTo>
                                  <a:lnTo>
                                    <a:pt x="91" y="250"/>
                                  </a:lnTo>
                                  <a:lnTo>
                                    <a:pt x="98" y="198"/>
                                  </a:lnTo>
                                  <a:lnTo>
                                    <a:pt x="103" y="163"/>
                                  </a:lnTo>
                                  <a:lnTo>
                                    <a:pt x="105" y="143"/>
                                  </a:lnTo>
                                  <a:lnTo>
                                    <a:pt x="107" y="131"/>
                                  </a:lnTo>
                                  <a:lnTo>
                                    <a:pt x="109" y="115"/>
                                  </a:lnTo>
                                  <a:lnTo>
                                    <a:pt x="110" y="98"/>
                                  </a:lnTo>
                                  <a:lnTo>
                                    <a:pt x="112" y="78"/>
                                  </a:lnTo>
                                  <a:lnTo>
                                    <a:pt x="114" y="58"/>
                                  </a:lnTo>
                                  <a:lnTo>
                                    <a:pt x="116" y="41"/>
                                  </a:lnTo>
                                  <a:lnTo>
                                    <a:pt x="120" y="26"/>
                                  </a:lnTo>
                                  <a:lnTo>
                                    <a:pt x="124" y="15"/>
                                  </a:lnTo>
                                  <a:lnTo>
                                    <a:pt x="124" y="5"/>
                                  </a:lnTo>
                                  <a:lnTo>
                                    <a:pt x="119" y="0"/>
                                  </a:lnTo>
                                  <a:lnTo>
                                    <a:pt x="110" y="0"/>
                                  </a:lnTo>
                                  <a:lnTo>
                                    <a:pt x="33" y="8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17" y="8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7" y="13"/>
                                  </a:lnTo>
                                  <a:lnTo>
                                    <a:pt x="9" y="21"/>
                                  </a:lnTo>
                                  <a:lnTo>
                                    <a:pt x="16" y="26"/>
                                  </a:lnTo>
                                  <a:lnTo>
                                    <a:pt x="28" y="29"/>
                                  </a:lnTo>
                                  <a:lnTo>
                                    <a:pt x="44" y="30"/>
                                  </a:lnTo>
                                  <a:lnTo>
                                    <a:pt x="100" y="26"/>
                                  </a:lnTo>
                                  <a:lnTo>
                                    <a:pt x="99" y="41"/>
                                  </a:lnTo>
                                  <a:lnTo>
                                    <a:pt x="96" y="64"/>
                                  </a:lnTo>
                                  <a:lnTo>
                                    <a:pt x="92" y="95"/>
                                  </a:lnTo>
                                  <a:lnTo>
                                    <a:pt x="87" y="133"/>
                                  </a:lnTo>
                                  <a:lnTo>
                                    <a:pt x="81" y="173"/>
                                  </a:lnTo>
                                  <a:lnTo>
                                    <a:pt x="73" y="230"/>
                                  </a:lnTo>
                                  <a:lnTo>
                                    <a:pt x="63" y="303"/>
                                  </a:lnTo>
                                  <a:lnTo>
                                    <a:pt x="51" y="394"/>
                                  </a:lnTo>
                                  <a:lnTo>
                                    <a:pt x="48" y="408"/>
                                  </a:lnTo>
                                  <a:lnTo>
                                    <a:pt x="46" y="424"/>
                                  </a:lnTo>
                                  <a:lnTo>
                                    <a:pt x="43" y="444"/>
                                  </a:lnTo>
                                  <a:lnTo>
                                    <a:pt x="40" y="467"/>
                                  </a:lnTo>
                                  <a:lnTo>
                                    <a:pt x="38" y="491"/>
                                  </a:lnTo>
                                  <a:lnTo>
                                    <a:pt x="27" y="557"/>
                                  </a:lnTo>
                                  <a:lnTo>
                                    <a:pt x="0" y="629"/>
                                  </a:lnTo>
                                  <a:lnTo>
                                    <a:pt x="3" y="636"/>
                                  </a:lnTo>
                                  <a:lnTo>
                                    <a:pt x="7" y="639"/>
                                  </a:lnTo>
                                  <a:lnTo>
                                    <a:pt x="13" y="639"/>
                                  </a:lnTo>
                                  <a:lnTo>
                                    <a:pt x="111" y="636"/>
                                  </a:lnTo>
                                  <a:lnTo>
                                    <a:pt x="119" y="6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docshape129"/>
                          <wps:cNvSpPr>
                            <a:spLocks/>
                          </wps:cNvSpPr>
                          <wps:spPr bwMode="auto">
                            <a:xfrm>
                              <a:off x="2491" y="332"/>
                              <a:ext cx="197" cy="563"/>
                            </a:xfrm>
                            <a:custGeom>
                              <a:avLst/>
                              <a:gdLst>
                                <a:gd name="T0" fmla="+- 0 2644 2491"/>
                                <a:gd name="T1" fmla="*/ T0 w 197"/>
                                <a:gd name="T2" fmla="+- 0 772 332"/>
                                <a:gd name="T3" fmla="*/ 772 h 563"/>
                                <a:gd name="T4" fmla="+- 0 2648 2491"/>
                                <a:gd name="T5" fmla="*/ T4 w 197"/>
                                <a:gd name="T6" fmla="+- 0 794 332"/>
                                <a:gd name="T7" fmla="*/ 794 h 563"/>
                                <a:gd name="T8" fmla="+- 0 2652 2491"/>
                                <a:gd name="T9" fmla="*/ T8 w 197"/>
                                <a:gd name="T10" fmla="+- 0 817 332"/>
                                <a:gd name="T11" fmla="*/ 817 h 563"/>
                                <a:gd name="T12" fmla="+- 0 2657 2491"/>
                                <a:gd name="T13" fmla="*/ T12 w 197"/>
                                <a:gd name="T14" fmla="+- 0 875 332"/>
                                <a:gd name="T15" fmla="*/ 875 h 563"/>
                                <a:gd name="T16" fmla="+- 0 2658 2491"/>
                                <a:gd name="T17" fmla="*/ T16 w 197"/>
                                <a:gd name="T18" fmla="+- 0 887 332"/>
                                <a:gd name="T19" fmla="*/ 887 h 563"/>
                                <a:gd name="T20" fmla="+- 0 2663 2491"/>
                                <a:gd name="T21" fmla="*/ T20 w 197"/>
                                <a:gd name="T22" fmla="+- 0 893 332"/>
                                <a:gd name="T23" fmla="*/ 893 h 563"/>
                                <a:gd name="T24" fmla="+- 0 2682 2491"/>
                                <a:gd name="T25" fmla="*/ T24 w 197"/>
                                <a:gd name="T26" fmla="+- 0 895 332"/>
                                <a:gd name="T27" fmla="*/ 895 h 563"/>
                                <a:gd name="T28" fmla="+- 0 2688 2491"/>
                                <a:gd name="T29" fmla="*/ T28 w 197"/>
                                <a:gd name="T30" fmla="+- 0 886 332"/>
                                <a:gd name="T31" fmla="*/ 886 h 563"/>
                                <a:gd name="T32" fmla="+- 0 2688 2491"/>
                                <a:gd name="T33" fmla="*/ T32 w 197"/>
                                <a:gd name="T34" fmla="+- 0 868 332"/>
                                <a:gd name="T35" fmla="*/ 868 h 563"/>
                                <a:gd name="T36" fmla="+- 0 2684 2491"/>
                                <a:gd name="T37" fmla="*/ T36 w 197"/>
                                <a:gd name="T38" fmla="+- 0 842 332"/>
                                <a:gd name="T39" fmla="*/ 842 h 563"/>
                                <a:gd name="T40" fmla="+- 0 2678 2491"/>
                                <a:gd name="T41" fmla="*/ T40 w 197"/>
                                <a:gd name="T42" fmla="+- 0 809 332"/>
                                <a:gd name="T43" fmla="*/ 809 h 563"/>
                                <a:gd name="T44" fmla="+- 0 2675 2491"/>
                                <a:gd name="T45" fmla="*/ T44 w 197"/>
                                <a:gd name="T46" fmla="+- 0 781 332"/>
                                <a:gd name="T47" fmla="*/ 781 h 563"/>
                                <a:gd name="T48" fmla="+- 0 2679 2491"/>
                                <a:gd name="T49" fmla="*/ T48 w 197"/>
                                <a:gd name="T50" fmla="+- 0 760 332"/>
                                <a:gd name="T51" fmla="*/ 760 h 563"/>
                                <a:gd name="T52" fmla="+- 0 2677 2491"/>
                                <a:gd name="T53" fmla="*/ T52 w 197"/>
                                <a:gd name="T54" fmla="+- 0 739 332"/>
                                <a:gd name="T55" fmla="*/ 739 h 563"/>
                                <a:gd name="T56" fmla="+- 0 2671 2491"/>
                                <a:gd name="T57" fmla="*/ T56 w 197"/>
                                <a:gd name="T58" fmla="+- 0 711 332"/>
                                <a:gd name="T59" fmla="*/ 711 h 563"/>
                                <a:gd name="T60" fmla="+- 0 2664 2491"/>
                                <a:gd name="T61" fmla="*/ T60 w 197"/>
                                <a:gd name="T62" fmla="+- 0 678 332"/>
                                <a:gd name="T63" fmla="*/ 678 h 563"/>
                                <a:gd name="T64" fmla="+- 0 2641 2491"/>
                                <a:gd name="T65" fmla="*/ T64 w 197"/>
                                <a:gd name="T66" fmla="+- 0 498 332"/>
                                <a:gd name="T67" fmla="*/ 498 h 563"/>
                                <a:gd name="T68" fmla="+- 0 2631 2491"/>
                                <a:gd name="T69" fmla="*/ T68 w 197"/>
                                <a:gd name="T70" fmla="+- 0 345 332"/>
                                <a:gd name="T71" fmla="*/ 345 h 563"/>
                                <a:gd name="T72" fmla="+- 0 2630 2491"/>
                                <a:gd name="T73" fmla="*/ T72 w 197"/>
                                <a:gd name="T74" fmla="+- 0 338 332"/>
                                <a:gd name="T75" fmla="*/ 338 h 563"/>
                                <a:gd name="T76" fmla="+- 0 2623 2491"/>
                                <a:gd name="T77" fmla="*/ T76 w 197"/>
                                <a:gd name="T78" fmla="+- 0 334 332"/>
                                <a:gd name="T79" fmla="*/ 334 h 563"/>
                                <a:gd name="T80" fmla="+- 0 2616 2491"/>
                                <a:gd name="T81" fmla="*/ T80 w 197"/>
                                <a:gd name="T82" fmla="+- 0 332 332"/>
                                <a:gd name="T83" fmla="*/ 332 h 563"/>
                                <a:gd name="T84" fmla="+- 0 2608 2491"/>
                                <a:gd name="T85" fmla="*/ T84 w 197"/>
                                <a:gd name="T86" fmla="+- 0 337 332"/>
                                <a:gd name="T87" fmla="*/ 337 h 563"/>
                                <a:gd name="T88" fmla="+- 0 2590 2491"/>
                                <a:gd name="T89" fmla="*/ T88 w 197"/>
                                <a:gd name="T90" fmla="+- 0 336 332"/>
                                <a:gd name="T91" fmla="*/ 336 h 563"/>
                                <a:gd name="T92" fmla="+- 0 2585 2491"/>
                                <a:gd name="T93" fmla="*/ T92 w 197"/>
                                <a:gd name="T94" fmla="+- 0 358 332"/>
                                <a:gd name="T95" fmla="*/ 358 h 563"/>
                                <a:gd name="T96" fmla="+- 0 2579 2491"/>
                                <a:gd name="T97" fmla="*/ T96 w 197"/>
                                <a:gd name="T98" fmla="+- 0 408 332"/>
                                <a:gd name="T99" fmla="*/ 408 h 563"/>
                                <a:gd name="T100" fmla="+- 0 2576 2491"/>
                                <a:gd name="T101" fmla="*/ T100 w 197"/>
                                <a:gd name="T102" fmla="+- 0 432 332"/>
                                <a:gd name="T103" fmla="*/ 432 h 563"/>
                                <a:gd name="T104" fmla="+- 0 2556 2491"/>
                                <a:gd name="T105" fmla="*/ T104 w 197"/>
                                <a:gd name="T106" fmla="+- 0 538 332"/>
                                <a:gd name="T107" fmla="*/ 538 h 563"/>
                                <a:gd name="T108" fmla="+- 0 2550 2491"/>
                                <a:gd name="T109" fmla="*/ T108 w 197"/>
                                <a:gd name="T110" fmla="+- 0 570 332"/>
                                <a:gd name="T111" fmla="*/ 570 h 563"/>
                                <a:gd name="T112" fmla="+- 0 2546 2491"/>
                                <a:gd name="T113" fmla="*/ T112 w 197"/>
                                <a:gd name="T114" fmla="+- 0 589 332"/>
                                <a:gd name="T115" fmla="*/ 589 h 563"/>
                                <a:gd name="T116" fmla="+- 0 2541 2491"/>
                                <a:gd name="T117" fmla="*/ T116 w 197"/>
                                <a:gd name="T118" fmla="+- 0 620 332"/>
                                <a:gd name="T119" fmla="*/ 620 h 563"/>
                                <a:gd name="T120" fmla="+- 0 2534 2491"/>
                                <a:gd name="T121" fmla="*/ T120 w 197"/>
                                <a:gd name="T122" fmla="+- 0 664 332"/>
                                <a:gd name="T123" fmla="*/ 664 h 563"/>
                                <a:gd name="T124" fmla="+- 0 2529 2491"/>
                                <a:gd name="T125" fmla="*/ T124 w 197"/>
                                <a:gd name="T126" fmla="+- 0 695 332"/>
                                <a:gd name="T127" fmla="*/ 695 h 563"/>
                                <a:gd name="T128" fmla="+- 0 2525 2491"/>
                                <a:gd name="T129" fmla="*/ T128 w 197"/>
                                <a:gd name="T130" fmla="+- 0 716 332"/>
                                <a:gd name="T131" fmla="*/ 716 h 563"/>
                                <a:gd name="T132" fmla="+- 0 2518 2491"/>
                                <a:gd name="T133" fmla="*/ T132 w 197"/>
                                <a:gd name="T134" fmla="+- 0 755 332"/>
                                <a:gd name="T135" fmla="*/ 755 h 563"/>
                                <a:gd name="T136" fmla="+- 0 2508 2491"/>
                                <a:gd name="T137" fmla="*/ T136 w 197"/>
                                <a:gd name="T138" fmla="+- 0 813 332"/>
                                <a:gd name="T139" fmla="*/ 813 h 563"/>
                                <a:gd name="T140" fmla="+- 0 2497 2491"/>
                                <a:gd name="T141" fmla="*/ T140 w 197"/>
                                <a:gd name="T142" fmla="+- 0 860 332"/>
                                <a:gd name="T143" fmla="*/ 860 h 563"/>
                                <a:gd name="T144" fmla="+- 0 2491 2491"/>
                                <a:gd name="T145" fmla="*/ T144 w 197"/>
                                <a:gd name="T146" fmla="+- 0 881 332"/>
                                <a:gd name="T147" fmla="*/ 881 h 563"/>
                                <a:gd name="T148" fmla="+- 0 2497 2491"/>
                                <a:gd name="T149" fmla="*/ T148 w 197"/>
                                <a:gd name="T150" fmla="+- 0 887 332"/>
                                <a:gd name="T151" fmla="*/ 887 h 563"/>
                                <a:gd name="T152" fmla="+- 0 2504 2491"/>
                                <a:gd name="T153" fmla="*/ T152 w 197"/>
                                <a:gd name="T154" fmla="+- 0 892 332"/>
                                <a:gd name="T155" fmla="*/ 892 h 563"/>
                                <a:gd name="T156" fmla="+- 0 2532 2491"/>
                                <a:gd name="T157" fmla="*/ T156 w 197"/>
                                <a:gd name="T158" fmla="+- 0 834 332"/>
                                <a:gd name="T159" fmla="*/ 834 h 563"/>
                                <a:gd name="T160" fmla="+- 0 2541 2491"/>
                                <a:gd name="T161" fmla="*/ T160 w 197"/>
                                <a:gd name="T162" fmla="+- 0 766 332"/>
                                <a:gd name="T163" fmla="*/ 766 h 563"/>
                                <a:gd name="T164" fmla="+- 0 2542 2491"/>
                                <a:gd name="T165" fmla="*/ T164 w 197"/>
                                <a:gd name="T166" fmla="+- 0 764 332"/>
                                <a:gd name="T167" fmla="*/ 764 h 563"/>
                                <a:gd name="T168" fmla="+- 0 2543 2491"/>
                                <a:gd name="T169" fmla="*/ T168 w 197"/>
                                <a:gd name="T170" fmla="+- 0 762 332"/>
                                <a:gd name="T171" fmla="*/ 762 h 563"/>
                                <a:gd name="T172" fmla="+- 0 2544 2491"/>
                                <a:gd name="T173" fmla="*/ T172 w 197"/>
                                <a:gd name="T174" fmla="+- 0 761 332"/>
                                <a:gd name="T175" fmla="*/ 761 h 563"/>
                                <a:gd name="T176" fmla="+- 0 2559 2491"/>
                                <a:gd name="T177" fmla="*/ T176 w 197"/>
                                <a:gd name="T178" fmla="+- 0 760 332"/>
                                <a:gd name="T179" fmla="*/ 760 h 563"/>
                                <a:gd name="T180" fmla="+- 0 2577 2491"/>
                                <a:gd name="T181" fmla="*/ T180 w 197"/>
                                <a:gd name="T182" fmla="+- 0 762 332"/>
                                <a:gd name="T183" fmla="*/ 762 h 563"/>
                                <a:gd name="T184" fmla="+- 0 2607 2491"/>
                                <a:gd name="T185" fmla="*/ T184 w 197"/>
                                <a:gd name="T186" fmla="+- 0 764 332"/>
                                <a:gd name="T187" fmla="*/ 764 h 563"/>
                                <a:gd name="T188" fmla="+- 0 2633 2491"/>
                                <a:gd name="T189" fmla="*/ T188 w 197"/>
                                <a:gd name="T190" fmla="+- 0 766 332"/>
                                <a:gd name="T191" fmla="*/ 766 h 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197" h="563">
                                  <a:moveTo>
                                    <a:pt x="153" y="437"/>
                                  </a:moveTo>
                                  <a:lnTo>
                                    <a:pt x="153" y="440"/>
                                  </a:lnTo>
                                  <a:lnTo>
                                    <a:pt x="155" y="449"/>
                                  </a:lnTo>
                                  <a:lnTo>
                                    <a:pt x="157" y="462"/>
                                  </a:lnTo>
                                  <a:lnTo>
                                    <a:pt x="159" y="476"/>
                                  </a:lnTo>
                                  <a:lnTo>
                                    <a:pt x="161" y="485"/>
                                  </a:lnTo>
                                  <a:lnTo>
                                    <a:pt x="166" y="535"/>
                                  </a:lnTo>
                                  <a:lnTo>
                                    <a:pt x="166" y="543"/>
                                  </a:lnTo>
                                  <a:lnTo>
                                    <a:pt x="166" y="550"/>
                                  </a:lnTo>
                                  <a:lnTo>
                                    <a:pt x="167" y="555"/>
                                  </a:lnTo>
                                  <a:lnTo>
                                    <a:pt x="170" y="558"/>
                                  </a:lnTo>
                                  <a:lnTo>
                                    <a:pt x="172" y="561"/>
                                  </a:lnTo>
                                  <a:lnTo>
                                    <a:pt x="179" y="563"/>
                                  </a:lnTo>
                                  <a:lnTo>
                                    <a:pt x="191" y="563"/>
                                  </a:lnTo>
                                  <a:lnTo>
                                    <a:pt x="195" y="561"/>
                                  </a:lnTo>
                                  <a:lnTo>
                                    <a:pt x="197" y="554"/>
                                  </a:lnTo>
                                  <a:lnTo>
                                    <a:pt x="197" y="545"/>
                                  </a:lnTo>
                                  <a:lnTo>
                                    <a:pt x="197" y="536"/>
                                  </a:lnTo>
                                  <a:lnTo>
                                    <a:pt x="195" y="525"/>
                                  </a:lnTo>
                                  <a:lnTo>
                                    <a:pt x="193" y="510"/>
                                  </a:lnTo>
                                  <a:lnTo>
                                    <a:pt x="190" y="494"/>
                                  </a:lnTo>
                                  <a:lnTo>
                                    <a:pt x="187" y="477"/>
                                  </a:lnTo>
                                  <a:lnTo>
                                    <a:pt x="185" y="462"/>
                                  </a:lnTo>
                                  <a:lnTo>
                                    <a:pt x="184" y="449"/>
                                  </a:lnTo>
                                  <a:lnTo>
                                    <a:pt x="183" y="439"/>
                                  </a:lnTo>
                                  <a:lnTo>
                                    <a:pt x="188" y="428"/>
                                  </a:lnTo>
                                  <a:lnTo>
                                    <a:pt x="187" y="418"/>
                                  </a:lnTo>
                                  <a:lnTo>
                                    <a:pt x="186" y="407"/>
                                  </a:lnTo>
                                  <a:lnTo>
                                    <a:pt x="183" y="394"/>
                                  </a:lnTo>
                                  <a:lnTo>
                                    <a:pt x="180" y="379"/>
                                  </a:lnTo>
                                  <a:lnTo>
                                    <a:pt x="176" y="362"/>
                                  </a:lnTo>
                                  <a:lnTo>
                                    <a:pt x="173" y="346"/>
                                  </a:lnTo>
                                  <a:lnTo>
                                    <a:pt x="159" y="260"/>
                                  </a:lnTo>
                                  <a:lnTo>
                                    <a:pt x="150" y="166"/>
                                  </a:lnTo>
                                  <a:lnTo>
                                    <a:pt x="143" y="71"/>
                                  </a:lnTo>
                                  <a:lnTo>
                                    <a:pt x="140" y="13"/>
                                  </a:lnTo>
                                  <a:lnTo>
                                    <a:pt x="140" y="9"/>
                                  </a:lnTo>
                                  <a:lnTo>
                                    <a:pt x="139" y="6"/>
                                  </a:lnTo>
                                  <a:lnTo>
                                    <a:pt x="135" y="4"/>
                                  </a:lnTo>
                                  <a:lnTo>
                                    <a:pt x="132" y="2"/>
                                  </a:lnTo>
                                  <a:lnTo>
                                    <a:pt x="129" y="0"/>
                                  </a:lnTo>
                                  <a:lnTo>
                                    <a:pt x="125" y="0"/>
                                  </a:lnTo>
                                  <a:lnTo>
                                    <a:pt x="122" y="4"/>
                                  </a:lnTo>
                                  <a:lnTo>
                                    <a:pt x="117" y="5"/>
                                  </a:lnTo>
                                  <a:lnTo>
                                    <a:pt x="110" y="5"/>
                                  </a:lnTo>
                                  <a:lnTo>
                                    <a:pt x="99" y="4"/>
                                  </a:lnTo>
                                  <a:lnTo>
                                    <a:pt x="97" y="12"/>
                                  </a:lnTo>
                                  <a:lnTo>
                                    <a:pt x="94" y="26"/>
                                  </a:lnTo>
                                  <a:lnTo>
                                    <a:pt x="91" y="48"/>
                                  </a:lnTo>
                                  <a:lnTo>
                                    <a:pt x="88" y="76"/>
                                  </a:lnTo>
                                  <a:lnTo>
                                    <a:pt x="87" y="89"/>
                                  </a:lnTo>
                                  <a:lnTo>
                                    <a:pt x="85" y="100"/>
                                  </a:lnTo>
                                  <a:lnTo>
                                    <a:pt x="75" y="160"/>
                                  </a:lnTo>
                                  <a:lnTo>
                                    <a:pt x="65" y="206"/>
                                  </a:lnTo>
                                  <a:lnTo>
                                    <a:pt x="61" y="224"/>
                                  </a:lnTo>
                                  <a:lnTo>
                                    <a:pt x="59" y="238"/>
                                  </a:lnTo>
                                  <a:lnTo>
                                    <a:pt x="57" y="248"/>
                                  </a:lnTo>
                                  <a:lnTo>
                                    <a:pt x="55" y="257"/>
                                  </a:lnTo>
                                  <a:lnTo>
                                    <a:pt x="53" y="271"/>
                                  </a:lnTo>
                                  <a:lnTo>
                                    <a:pt x="50" y="288"/>
                                  </a:lnTo>
                                  <a:lnTo>
                                    <a:pt x="47" y="310"/>
                                  </a:lnTo>
                                  <a:lnTo>
                                    <a:pt x="43" y="332"/>
                                  </a:lnTo>
                                  <a:lnTo>
                                    <a:pt x="40" y="349"/>
                                  </a:lnTo>
                                  <a:lnTo>
                                    <a:pt x="38" y="363"/>
                                  </a:lnTo>
                                  <a:lnTo>
                                    <a:pt x="36" y="373"/>
                                  </a:lnTo>
                                  <a:lnTo>
                                    <a:pt x="34" y="384"/>
                                  </a:lnTo>
                                  <a:lnTo>
                                    <a:pt x="31" y="400"/>
                                  </a:lnTo>
                                  <a:lnTo>
                                    <a:pt x="27" y="423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17" y="481"/>
                                  </a:lnTo>
                                  <a:lnTo>
                                    <a:pt x="11" y="507"/>
                                  </a:lnTo>
                                  <a:lnTo>
                                    <a:pt x="6" y="528"/>
                                  </a:lnTo>
                                  <a:lnTo>
                                    <a:pt x="0" y="546"/>
                                  </a:lnTo>
                                  <a:lnTo>
                                    <a:pt x="0" y="549"/>
                                  </a:lnTo>
                                  <a:lnTo>
                                    <a:pt x="2" y="552"/>
                                  </a:lnTo>
                                  <a:lnTo>
                                    <a:pt x="6" y="555"/>
                                  </a:lnTo>
                                  <a:lnTo>
                                    <a:pt x="10" y="558"/>
                                  </a:lnTo>
                                  <a:lnTo>
                                    <a:pt x="13" y="560"/>
                                  </a:lnTo>
                                  <a:lnTo>
                                    <a:pt x="17" y="560"/>
                                  </a:lnTo>
                                  <a:lnTo>
                                    <a:pt x="41" y="502"/>
                                  </a:lnTo>
                                  <a:lnTo>
                                    <a:pt x="50" y="435"/>
                                  </a:lnTo>
                                  <a:lnTo>
                                    <a:pt x="50" y="434"/>
                                  </a:lnTo>
                                  <a:lnTo>
                                    <a:pt x="51" y="433"/>
                                  </a:lnTo>
                                  <a:lnTo>
                                    <a:pt x="51" y="432"/>
                                  </a:lnTo>
                                  <a:lnTo>
                                    <a:pt x="51" y="431"/>
                                  </a:lnTo>
                                  <a:lnTo>
                                    <a:pt x="52" y="430"/>
                                  </a:lnTo>
                                  <a:lnTo>
                                    <a:pt x="53" y="429"/>
                                  </a:lnTo>
                                  <a:lnTo>
                                    <a:pt x="58" y="428"/>
                                  </a:lnTo>
                                  <a:lnTo>
                                    <a:pt x="68" y="428"/>
                                  </a:lnTo>
                                  <a:lnTo>
                                    <a:pt x="77" y="428"/>
                                  </a:lnTo>
                                  <a:lnTo>
                                    <a:pt x="86" y="430"/>
                                  </a:lnTo>
                                  <a:lnTo>
                                    <a:pt x="94" y="433"/>
                                  </a:lnTo>
                                  <a:lnTo>
                                    <a:pt x="116" y="432"/>
                                  </a:lnTo>
                                  <a:lnTo>
                                    <a:pt x="130" y="432"/>
                                  </a:lnTo>
                                  <a:lnTo>
                                    <a:pt x="142" y="434"/>
                                  </a:lnTo>
                                  <a:lnTo>
                                    <a:pt x="153" y="4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010202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7" name="docshape1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45" y="391"/>
                              <a:ext cx="101" cy="3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7" name="image72.png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205" y="200025"/>
                            <a:ext cx="1191895" cy="529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Dowolny kształt: kształt 133"/>
                        <wps:cNvSpPr>
                          <a:spLocks/>
                        </wps:cNvSpPr>
                        <wps:spPr bwMode="auto">
                          <a:xfrm>
                            <a:off x="1675765" y="99060"/>
                            <a:ext cx="101600" cy="346710"/>
                          </a:xfrm>
                          <a:custGeom>
                            <a:avLst/>
                            <a:gdLst>
                              <a:gd name="T0" fmla="+- 0 5094 4936"/>
                              <a:gd name="T1" fmla="*/ T0 w 160"/>
                              <a:gd name="T2" fmla="+- 0 2813 2282"/>
                              <a:gd name="T3" fmla="*/ 2813 h 546"/>
                              <a:gd name="T4" fmla="+- 0 5096 4936"/>
                              <a:gd name="T5" fmla="*/ T4 w 160"/>
                              <a:gd name="T6" fmla="+- 0 2804 2282"/>
                              <a:gd name="T7" fmla="*/ 2804 h 546"/>
                              <a:gd name="T8" fmla="+- 0 5087 4936"/>
                              <a:gd name="T9" fmla="*/ T8 w 160"/>
                              <a:gd name="T10" fmla="+- 0 2793 2282"/>
                              <a:gd name="T11" fmla="*/ 2793 h 546"/>
                              <a:gd name="T12" fmla="+- 0 5047 4936"/>
                              <a:gd name="T13" fmla="*/ T12 w 160"/>
                              <a:gd name="T14" fmla="+- 0 2794 2282"/>
                              <a:gd name="T15" fmla="*/ 2794 h 546"/>
                              <a:gd name="T16" fmla="+- 0 5029 4936"/>
                              <a:gd name="T17" fmla="*/ T16 w 160"/>
                              <a:gd name="T18" fmla="+- 0 2791 2282"/>
                              <a:gd name="T19" fmla="*/ 2791 h 546"/>
                              <a:gd name="T20" fmla="+- 0 5029 4936"/>
                              <a:gd name="T21" fmla="*/ T20 w 160"/>
                              <a:gd name="T22" fmla="+- 0 2783 2282"/>
                              <a:gd name="T23" fmla="*/ 2783 h 546"/>
                              <a:gd name="T24" fmla="+- 0 5027 4936"/>
                              <a:gd name="T25" fmla="*/ T24 w 160"/>
                              <a:gd name="T26" fmla="+- 0 2773 2282"/>
                              <a:gd name="T27" fmla="*/ 2773 h 546"/>
                              <a:gd name="T28" fmla="+- 0 5028 4936"/>
                              <a:gd name="T29" fmla="*/ T28 w 160"/>
                              <a:gd name="T30" fmla="+- 0 2735 2282"/>
                              <a:gd name="T31" fmla="*/ 2735 h 546"/>
                              <a:gd name="T32" fmla="+- 0 5025 4936"/>
                              <a:gd name="T33" fmla="*/ T32 w 160"/>
                              <a:gd name="T34" fmla="+- 0 2357 2282"/>
                              <a:gd name="T35" fmla="*/ 2357 h 546"/>
                              <a:gd name="T36" fmla="+- 0 5024 4936"/>
                              <a:gd name="T37" fmla="*/ T36 w 160"/>
                              <a:gd name="T38" fmla="+- 0 2327 2282"/>
                              <a:gd name="T39" fmla="*/ 2327 h 546"/>
                              <a:gd name="T40" fmla="+- 0 5022 4936"/>
                              <a:gd name="T41" fmla="*/ T40 w 160"/>
                              <a:gd name="T42" fmla="+- 0 2313 2282"/>
                              <a:gd name="T43" fmla="*/ 2313 h 546"/>
                              <a:gd name="T44" fmla="+- 0 5038 4936"/>
                              <a:gd name="T45" fmla="*/ T44 w 160"/>
                              <a:gd name="T46" fmla="+- 0 2310 2282"/>
                              <a:gd name="T47" fmla="*/ 2310 h 546"/>
                              <a:gd name="T48" fmla="+- 0 5050 4936"/>
                              <a:gd name="T49" fmla="*/ T48 w 160"/>
                              <a:gd name="T50" fmla="+- 0 2315 2282"/>
                              <a:gd name="T51" fmla="*/ 2315 h 546"/>
                              <a:gd name="T52" fmla="+- 0 5070 4936"/>
                              <a:gd name="T53" fmla="*/ T52 w 160"/>
                              <a:gd name="T54" fmla="+- 0 2311 2282"/>
                              <a:gd name="T55" fmla="*/ 2311 h 546"/>
                              <a:gd name="T56" fmla="+- 0 5071 4936"/>
                              <a:gd name="T57" fmla="*/ T56 w 160"/>
                              <a:gd name="T58" fmla="+- 0 2307 2282"/>
                              <a:gd name="T59" fmla="*/ 2307 h 546"/>
                              <a:gd name="T60" fmla="+- 0 5042 4936"/>
                              <a:gd name="T61" fmla="*/ T60 w 160"/>
                              <a:gd name="T62" fmla="+- 0 2288 2282"/>
                              <a:gd name="T63" fmla="*/ 2288 h 546"/>
                              <a:gd name="T64" fmla="+- 0 4956 4936"/>
                              <a:gd name="T65" fmla="*/ T64 w 160"/>
                              <a:gd name="T66" fmla="+- 0 2282 2282"/>
                              <a:gd name="T67" fmla="*/ 2282 h 546"/>
                              <a:gd name="T68" fmla="+- 0 4948 4936"/>
                              <a:gd name="T69" fmla="*/ T68 w 160"/>
                              <a:gd name="T70" fmla="+- 0 2283 2282"/>
                              <a:gd name="T71" fmla="*/ 2283 h 546"/>
                              <a:gd name="T72" fmla="+- 0 4938 4936"/>
                              <a:gd name="T73" fmla="*/ T72 w 160"/>
                              <a:gd name="T74" fmla="+- 0 2287 2282"/>
                              <a:gd name="T75" fmla="*/ 2287 h 546"/>
                              <a:gd name="T76" fmla="+- 0 4936 4936"/>
                              <a:gd name="T77" fmla="*/ T76 w 160"/>
                              <a:gd name="T78" fmla="+- 0 2292 2282"/>
                              <a:gd name="T79" fmla="*/ 2292 h 546"/>
                              <a:gd name="T80" fmla="+- 0 4941 4936"/>
                              <a:gd name="T81" fmla="*/ T80 w 160"/>
                              <a:gd name="T82" fmla="+- 0 2306 2282"/>
                              <a:gd name="T83" fmla="*/ 2306 h 546"/>
                              <a:gd name="T84" fmla="+- 0 4972 4936"/>
                              <a:gd name="T85" fmla="*/ T84 w 160"/>
                              <a:gd name="T86" fmla="+- 0 2304 2282"/>
                              <a:gd name="T87" fmla="*/ 2304 h 546"/>
                              <a:gd name="T88" fmla="+- 0 5000 4936"/>
                              <a:gd name="T89" fmla="*/ T88 w 160"/>
                              <a:gd name="T90" fmla="+- 0 2376 2282"/>
                              <a:gd name="T91" fmla="*/ 2376 h 546"/>
                              <a:gd name="T92" fmla="+- 0 4996 4936"/>
                              <a:gd name="T93" fmla="*/ T92 w 160"/>
                              <a:gd name="T94" fmla="+- 0 2596 2282"/>
                              <a:gd name="T95" fmla="*/ 2596 h 546"/>
                              <a:gd name="T96" fmla="+- 0 4999 4936"/>
                              <a:gd name="T97" fmla="*/ T96 w 160"/>
                              <a:gd name="T98" fmla="+- 0 2794 2282"/>
                              <a:gd name="T99" fmla="*/ 2794 h 546"/>
                              <a:gd name="T100" fmla="+- 0 4972 4936"/>
                              <a:gd name="T101" fmla="*/ T100 w 160"/>
                              <a:gd name="T102" fmla="+- 0 2798 2282"/>
                              <a:gd name="T103" fmla="*/ 2798 h 546"/>
                              <a:gd name="T104" fmla="+- 0 4969 4936"/>
                              <a:gd name="T105" fmla="*/ T104 w 160"/>
                              <a:gd name="T106" fmla="+- 0 2801 2282"/>
                              <a:gd name="T107" fmla="*/ 2801 h 546"/>
                              <a:gd name="T108" fmla="+- 0 4963 4936"/>
                              <a:gd name="T109" fmla="*/ T108 w 160"/>
                              <a:gd name="T110" fmla="+- 0 2805 2282"/>
                              <a:gd name="T111" fmla="*/ 2805 h 546"/>
                              <a:gd name="T112" fmla="+- 0 4961 4936"/>
                              <a:gd name="T113" fmla="*/ T112 w 160"/>
                              <a:gd name="T114" fmla="+- 0 2812 2282"/>
                              <a:gd name="T115" fmla="*/ 2812 h 546"/>
                              <a:gd name="T116" fmla="+- 0 4972 4936"/>
                              <a:gd name="T117" fmla="*/ T116 w 160"/>
                              <a:gd name="T118" fmla="+- 0 2820 2282"/>
                              <a:gd name="T119" fmla="*/ 2820 h 546"/>
                              <a:gd name="T120" fmla="+- 0 4998 4936"/>
                              <a:gd name="T121" fmla="*/ T120 w 160"/>
                              <a:gd name="T122" fmla="+- 0 2819 2282"/>
                              <a:gd name="T123" fmla="*/ 2819 h 546"/>
                              <a:gd name="T124" fmla="+- 0 5005 4936"/>
                              <a:gd name="T125" fmla="*/ T124 w 160"/>
                              <a:gd name="T126" fmla="+- 0 2828 2282"/>
                              <a:gd name="T127" fmla="*/ 2828 h 546"/>
                              <a:gd name="T128" fmla="+- 0 5022 4936"/>
                              <a:gd name="T129" fmla="*/ T128 w 160"/>
                              <a:gd name="T130" fmla="+- 0 2828 2282"/>
                              <a:gd name="T131" fmla="*/ 2828 h 546"/>
                              <a:gd name="T132" fmla="+- 0 5035 4936"/>
                              <a:gd name="T133" fmla="*/ T132 w 160"/>
                              <a:gd name="T134" fmla="+- 0 2823 2282"/>
                              <a:gd name="T135" fmla="*/ 2823 h 546"/>
                              <a:gd name="T136" fmla="+- 0 5046 4936"/>
                              <a:gd name="T137" fmla="*/ T136 w 160"/>
                              <a:gd name="T138" fmla="+- 0 2818 2282"/>
                              <a:gd name="T139" fmla="*/ 2818 h 546"/>
                              <a:gd name="T140" fmla="+- 0 5077 4936"/>
                              <a:gd name="T141" fmla="*/ T140 w 160"/>
                              <a:gd name="T142" fmla="+- 0 2821 2282"/>
                              <a:gd name="T143" fmla="*/ 2821 h 546"/>
                              <a:gd name="T144" fmla="+- 0 5087 4936"/>
                              <a:gd name="T145" fmla="*/ T144 w 160"/>
                              <a:gd name="T146" fmla="+- 0 2819 2282"/>
                              <a:gd name="T147" fmla="*/ 281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0" h="546">
                                <a:moveTo>
                                  <a:pt x="154" y="534"/>
                                </a:moveTo>
                                <a:lnTo>
                                  <a:pt x="158" y="531"/>
                                </a:lnTo>
                                <a:lnTo>
                                  <a:pt x="160" y="527"/>
                                </a:lnTo>
                                <a:lnTo>
                                  <a:pt x="160" y="522"/>
                                </a:lnTo>
                                <a:lnTo>
                                  <a:pt x="160" y="515"/>
                                </a:lnTo>
                                <a:lnTo>
                                  <a:pt x="151" y="511"/>
                                </a:lnTo>
                                <a:lnTo>
                                  <a:pt x="135" y="511"/>
                                </a:lnTo>
                                <a:lnTo>
                                  <a:pt x="111" y="512"/>
                                </a:lnTo>
                                <a:lnTo>
                                  <a:pt x="99" y="512"/>
                                </a:lnTo>
                                <a:lnTo>
                                  <a:pt x="93" y="509"/>
                                </a:lnTo>
                                <a:lnTo>
                                  <a:pt x="93" y="503"/>
                                </a:lnTo>
                                <a:lnTo>
                                  <a:pt x="93" y="501"/>
                                </a:lnTo>
                                <a:lnTo>
                                  <a:pt x="92" y="499"/>
                                </a:lnTo>
                                <a:lnTo>
                                  <a:pt x="91" y="491"/>
                                </a:lnTo>
                                <a:lnTo>
                                  <a:pt x="91" y="478"/>
                                </a:lnTo>
                                <a:lnTo>
                                  <a:pt x="92" y="453"/>
                                </a:lnTo>
                                <a:lnTo>
                                  <a:pt x="86" y="271"/>
                                </a:lnTo>
                                <a:lnTo>
                                  <a:pt x="89" y="75"/>
                                </a:lnTo>
                                <a:lnTo>
                                  <a:pt x="88" y="58"/>
                                </a:lnTo>
                                <a:lnTo>
                                  <a:pt x="88" y="45"/>
                                </a:lnTo>
                                <a:lnTo>
                                  <a:pt x="87" y="36"/>
                                </a:lnTo>
                                <a:lnTo>
                                  <a:pt x="86" y="31"/>
                                </a:lnTo>
                                <a:lnTo>
                                  <a:pt x="90" y="28"/>
                                </a:lnTo>
                                <a:lnTo>
                                  <a:pt x="102" y="28"/>
                                </a:lnTo>
                                <a:lnTo>
                                  <a:pt x="110" y="30"/>
                                </a:lnTo>
                                <a:lnTo>
                                  <a:pt x="114" y="33"/>
                                </a:lnTo>
                                <a:lnTo>
                                  <a:pt x="133" y="31"/>
                                </a:lnTo>
                                <a:lnTo>
                                  <a:pt x="134" y="29"/>
                                </a:lnTo>
                                <a:lnTo>
                                  <a:pt x="135" y="26"/>
                                </a:lnTo>
                                <a:lnTo>
                                  <a:pt x="135" y="25"/>
                                </a:lnTo>
                                <a:lnTo>
                                  <a:pt x="128" y="14"/>
                                </a:lnTo>
                                <a:lnTo>
                                  <a:pt x="106" y="6"/>
                                </a:lnTo>
                                <a:lnTo>
                                  <a:pt x="70" y="1"/>
                                </a:lnTo>
                                <a:lnTo>
                                  <a:pt x="20" y="0"/>
                                </a:lnTo>
                                <a:lnTo>
                                  <a:pt x="17" y="0"/>
                                </a:lnTo>
                                <a:lnTo>
                                  <a:pt x="12" y="1"/>
                                </a:lnTo>
                                <a:lnTo>
                                  <a:pt x="7" y="3"/>
                                </a:lnTo>
                                <a:lnTo>
                                  <a:pt x="2" y="5"/>
                                </a:lnTo>
                                <a:lnTo>
                                  <a:pt x="0" y="7"/>
                                </a:lnTo>
                                <a:lnTo>
                                  <a:pt x="0" y="10"/>
                                </a:lnTo>
                                <a:lnTo>
                                  <a:pt x="0" y="19"/>
                                </a:lnTo>
                                <a:lnTo>
                                  <a:pt x="5" y="24"/>
                                </a:lnTo>
                                <a:lnTo>
                                  <a:pt x="16" y="24"/>
                                </a:lnTo>
                                <a:lnTo>
                                  <a:pt x="36" y="22"/>
                                </a:lnTo>
                                <a:lnTo>
                                  <a:pt x="47" y="22"/>
                                </a:lnTo>
                                <a:lnTo>
                                  <a:pt x="64" y="94"/>
                                </a:lnTo>
                                <a:lnTo>
                                  <a:pt x="64" y="121"/>
                                </a:lnTo>
                                <a:lnTo>
                                  <a:pt x="60" y="314"/>
                                </a:lnTo>
                                <a:lnTo>
                                  <a:pt x="66" y="495"/>
                                </a:lnTo>
                                <a:lnTo>
                                  <a:pt x="63" y="512"/>
                                </a:lnTo>
                                <a:lnTo>
                                  <a:pt x="60" y="516"/>
                                </a:lnTo>
                                <a:lnTo>
                                  <a:pt x="36" y="516"/>
                                </a:lnTo>
                                <a:lnTo>
                                  <a:pt x="35" y="517"/>
                                </a:lnTo>
                                <a:lnTo>
                                  <a:pt x="33" y="519"/>
                                </a:lnTo>
                                <a:lnTo>
                                  <a:pt x="30" y="521"/>
                                </a:lnTo>
                                <a:lnTo>
                                  <a:pt x="27" y="523"/>
                                </a:lnTo>
                                <a:lnTo>
                                  <a:pt x="25" y="526"/>
                                </a:lnTo>
                                <a:lnTo>
                                  <a:pt x="25" y="530"/>
                                </a:lnTo>
                                <a:lnTo>
                                  <a:pt x="29" y="535"/>
                                </a:lnTo>
                                <a:lnTo>
                                  <a:pt x="36" y="538"/>
                                </a:lnTo>
                                <a:lnTo>
                                  <a:pt x="48" y="538"/>
                                </a:lnTo>
                                <a:lnTo>
                                  <a:pt x="62" y="537"/>
                                </a:lnTo>
                                <a:lnTo>
                                  <a:pt x="64" y="543"/>
                                </a:lnTo>
                                <a:lnTo>
                                  <a:pt x="69" y="546"/>
                                </a:lnTo>
                                <a:lnTo>
                                  <a:pt x="77" y="546"/>
                                </a:lnTo>
                                <a:lnTo>
                                  <a:pt x="86" y="546"/>
                                </a:lnTo>
                                <a:lnTo>
                                  <a:pt x="93" y="544"/>
                                </a:lnTo>
                                <a:lnTo>
                                  <a:pt x="99" y="541"/>
                                </a:lnTo>
                                <a:lnTo>
                                  <a:pt x="105" y="538"/>
                                </a:lnTo>
                                <a:lnTo>
                                  <a:pt x="110" y="536"/>
                                </a:lnTo>
                                <a:lnTo>
                                  <a:pt x="114" y="536"/>
                                </a:lnTo>
                                <a:lnTo>
                                  <a:pt x="141" y="539"/>
                                </a:lnTo>
                                <a:lnTo>
                                  <a:pt x="147" y="539"/>
                                </a:lnTo>
                                <a:lnTo>
                                  <a:pt x="151" y="537"/>
                                </a:lnTo>
                                <a:lnTo>
                                  <a:pt x="154" y="5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1020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66.png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4205" y="0"/>
                            <a:ext cx="965200" cy="45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A8E480" id="Grupa 260" o:spid="_x0000_s1026" alt="&quot;Za ojczyznę i naród&quot;" style="position:absolute;margin-left:90.15pt;margin-top:14.95pt;width:225.15pt;height:57.45pt;z-index:-251637760" coordsize="28594,7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">
                <v:group id="Grupa 124" o:spid="_x0000_s1027" style="position:absolute;top:1949;width:2501;height:4096" coordorigin="2297,253" coordsize="394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sA/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">
                  <v:shape id="docshape128" o:spid="_x0000_s1028" style="position:absolute;left:2299;top:255;width:124;height:640;visibility:visible;mso-wrap-style:square;v-text-anchor:top" coordsize="124,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" path="m119,629r,-12l107,612r-23,l30,616r,-8l33,597r6,-14l45,569r3,-10l49,553r7,-45l64,454r9,-64l82,318r9,-68l98,198r5,-35l105,143r2,-12l109,115r1,-17l112,78r2,-20l116,41r4,-15l124,15r,-10l119,r-9,l33,8r-9,l17,8,13,7,7,13r2,8l16,26r12,3l44,30r56,-4l99,41,96,64,92,95r-5,38l81,173r-8,57l63,303,51,394r-3,14l46,424r-3,20l40,467r-2,24l27,557,,629r3,7l7,639r6,l111,636r8,-7xe" filled="f" strokecolor="#010202" strokeweight=".25pt">
                    <v:path arrowok="t" o:connecttype="custom" o:connectlocs="119,885;119,873;107,868;84,868;30,872;30,864;33,853;39,839;45,825;48,815;49,809;56,764;64,710;73,646;82,574;91,506;98,454;103,419;105,399;107,387;109,371;110,354;112,334;114,314;116,297;120,282;124,271;124,261;119,256;110,256;33,264;24,264;17,264;13,263;7,269;9,277;16,282;28,285;44,286;100,282;99,297;96,320;92,351;87,389;81,429;73,486;63,559;51,650;48,664;46,680;43,700;40,723;38,747;27,813;0,885;3,892;7,895;13,895;111,892;119,885" o:connectangles="0,0,0,0,0,0,0,0,0,0,0,0,0,0,0,0,0,0,0,0,0,0,0,0,0,0,0,0,0,0,0,0,0,0,0,0,0,0,0,0,0,0,0,0,0,0,0,0,0,0,0,0,0,0,0,0,0,0,0,0"/>
                  </v:shape>
                  <v:shape id="docshape129" o:spid="_x0000_s1029" style="position:absolute;left:2491;top:332;width:197;height:563;visibility:visible;mso-wrap-style:square;v-text-anchor:top" coordsize="197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" path="m153,437r,3l155,449r2,13l159,476r2,9l166,535r,8l166,550r1,5l170,558r2,3l179,563r12,l195,561r2,-7l197,545r,-9l195,525r-2,-15l190,494r-3,-17l185,462r-1,-13l183,439r5,-11l187,418r-1,-11l183,394r-3,-15l176,362r-3,-16l159,260r-9,-94l143,71,140,13r,-4l139,6,135,4,132,2,129,r-4,l122,4r-5,1l110,5,99,4r-2,8l94,26,91,48,88,76,87,89r-2,11l75,160,65,206r-4,18l59,238r-2,10l55,257r-2,14l50,288r-3,22l43,332r-3,17l38,363r-2,10l34,384r-3,16l27,423r-5,28l17,481r-6,26l6,528,,546r,3l2,552r4,3l10,558r3,2l17,560,41,502r9,-67l50,434r1,-1l51,432r,-1l52,430r1,-1l58,428r10,l77,428r9,2l94,433r22,-1l130,432r12,2l153,437xe" filled="f" strokecolor="#010202" strokeweight=".25pt">
                    <v:path arrowok="t" o:connecttype="custom" o:connectlocs="153,772;157,794;161,817;166,875;167,887;172,893;191,895;197,886;197,868;193,842;187,809;184,781;188,760;186,739;180,711;173,678;150,498;140,345;139,338;132,334;125,332;117,337;99,336;94,358;88,408;85,432;65,538;59,570;55,589;50,620;43,664;38,695;34,716;27,755;17,813;6,860;0,881;6,887;13,892;41,834;50,766;51,764;52,762;53,761;68,760;86,762;116,764;142,766" o:connectangles="0,0,0,0,0,0,0,0,0,0,0,0,0,0,0,0,0,0,0,0,0,0,0,0,0,0,0,0,0,0,0,0,0,0,0,0,0,0,0,0,0,0,0,0,0,0,0,0"/>
                  </v:shape>
                  <v:shape id="docshape130" o:spid="_x0000_s1030" type="#_x0000_t75" style="position:absolute;left:2545;top:391;width:101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">
                    <v:imagedata r:id="rId148" o:title=""/>
                  </v:shape>
                </v:group>
                <v:shape id="image72.png" o:spid="_x0000_s1031" type="#_x0000_t75" style="position:absolute;left:3702;top:2000;width:11919;height:5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">
                  <v:imagedata r:id="rId149" o:title=""/>
                </v:shape>
                <v:shape id="Dowolny kształt: kształt 133" o:spid="_x0000_s1032" style="position:absolute;left:16757;top:990;width:1016;height:3467;visibility:visible;mso-wrap-style:square;v-text-anchor:top" coordsize="160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" path="m154,534r4,-3l160,527r,-5l160,515r-9,-4l135,511r-24,1l99,512r-6,-3l93,503r,-2l92,499r-1,-8l91,478r1,-25l86,271,89,75,88,58r,-13l87,36,86,31r4,-3l102,28r8,2l114,33r19,-2l134,29r1,-3l135,25,128,14,106,6,70,1,20,,17,,12,1,7,3,2,5,,7r,3l,19r5,5l16,24,36,22r11,l64,94r,27l60,314r6,181l63,512r-3,4l36,516r-1,1l33,519r-3,2l27,523r-2,3l25,530r4,5l36,538r12,l62,537r2,6l69,546r8,l86,546r7,-2l99,541r6,-3l110,536r4,l141,539r6,l151,537r3,-3xe" filled="f" strokecolor="#010202" strokeweight=".25pt">
                  <v:path arrowok="t" o:connecttype="custom" o:connectlocs="100330,1786255;101600,1780540;95885,1773555;70485,1774190;59055,1772285;59055,1767205;57785,1760855;58420,1736725;56515,1496695;55880,1477645;54610,1468755;64770,1466850;72390,1470025;85090,1467485;85725,1464945;67310,1452880;12700,1449070;7620,1449705;1270,1452245;0,1455420;3175,1464310;22860,1463040;40640,1508760;38100,1648460;40005,1774190;22860,1776730;20955,1778635;17145,1781175;15875,1785620;22860,1790700;39370,1790065;43815,1795780;54610,1795780;62865,1792605;69850,1789430;89535,1791335;95885,1790065" o:connectangles="0,0,0,0,0,0,0,0,0,0,0,0,0,0,0,0,0,0,0,0,0,0,0,0,0,0,0,0,0,0,0,0,0,0,0,0,0"/>
                </v:shape>
                <v:shape id="image66.png" o:spid="_x0000_s1033" type="#_x0000_t75" style="position:absolute;left:18942;width:9652;height:4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">
                  <v:imagedata r:id="rId150" o:title=""/>
                </v:shape>
              </v:group>
            </w:pict>
          </mc:Fallback>
        </mc:AlternateContent>
      </w:r>
      <w:r w:rsidR="00083399">
        <w:rPr>
          <w:noProof/>
        </w:rPr>
        <w:drawing>
          <wp:anchor distT="0" distB="0" distL="0" distR="0" simplePos="0" relativeHeight="251673600" behindDoc="1" locked="0" layoutInCell="1" allowOverlap="1" wp14:anchorId="11F9E3F2" wp14:editId="17D56F81">
            <wp:simplePos x="0" y="0"/>
            <wp:positionH relativeFrom="page">
              <wp:posOffset>1300918</wp:posOffset>
            </wp:positionH>
            <wp:positionV relativeFrom="paragraph">
              <wp:posOffset>521080</wp:posOffset>
            </wp:positionV>
            <wp:extent cx="112509" cy="89928"/>
            <wp:effectExtent l="0" t="0" r="0" b="0"/>
            <wp:wrapNone/>
            <wp:docPr id="3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70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09" cy="89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EC71E8" w14:textId="77777777" w:rsidR="00083399" w:rsidRDefault="00083399" w:rsidP="00083399">
      <w:pPr>
        <w:rPr>
          <w:rFonts w:ascii="Calibri" w:hAnsi="Calibri"/>
          <w:sz w:val="82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num="3" w:space="708" w:equalWidth="0">
            <w:col w:w="2108" w:space="40"/>
            <w:col w:w="2024" w:space="39"/>
            <w:col w:w="6279"/>
          </w:cols>
        </w:sectPr>
      </w:pPr>
    </w:p>
    <w:p w14:paraId="16DAC25A" w14:textId="090C8ECD" w:rsidR="00083399" w:rsidRDefault="00083399" w:rsidP="00083399">
      <w:pPr>
        <w:pStyle w:val="Tekstpodstawowy"/>
        <w:rPr>
          <w:rFonts w:ascii="Calibri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1B30A0E" wp14:editId="72236E38">
                <wp:simplePos x="0" y="0"/>
                <wp:positionH relativeFrom="page">
                  <wp:posOffset>5440680</wp:posOffset>
                </wp:positionH>
                <wp:positionV relativeFrom="page">
                  <wp:posOffset>5685155</wp:posOffset>
                </wp:positionV>
                <wp:extent cx="1517650" cy="1517650"/>
                <wp:effectExtent l="1905" t="8255" r="4445" b="7620"/>
                <wp:wrapNone/>
                <wp:docPr id="104" name="Grupa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7650" cy="1517650"/>
                          <a:chOff x="8568" y="8953"/>
                          <a:chExt cx="2390" cy="2390"/>
                        </a:xfrm>
                      </wpg:grpSpPr>
                      <wps:wsp>
                        <wps:cNvPr id="105" name="docshape149"/>
                        <wps:cNvSpPr>
                          <a:spLocks/>
                        </wps:cNvSpPr>
                        <wps:spPr bwMode="auto">
                          <a:xfrm>
                            <a:off x="8567" y="8952"/>
                            <a:ext cx="2390" cy="2390"/>
                          </a:xfrm>
                          <a:custGeom>
                            <a:avLst/>
                            <a:gdLst>
                              <a:gd name="T0" fmla="+- 0 9762 8568"/>
                              <a:gd name="T1" fmla="*/ T0 w 2390"/>
                              <a:gd name="T2" fmla="+- 0 8953 8953"/>
                              <a:gd name="T3" fmla="*/ 8953 h 2390"/>
                              <a:gd name="T4" fmla="+- 0 9413 8568"/>
                              <a:gd name="T5" fmla="*/ T4 w 2390"/>
                              <a:gd name="T6" fmla="+- 0 9303 8953"/>
                              <a:gd name="T7" fmla="*/ 9303 h 2390"/>
                              <a:gd name="T8" fmla="+- 0 8918 8568"/>
                              <a:gd name="T9" fmla="*/ T8 w 2390"/>
                              <a:gd name="T10" fmla="+- 0 9303 8953"/>
                              <a:gd name="T11" fmla="*/ 9303 h 2390"/>
                              <a:gd name="T12" fmla="+- 0 8918 8568"/>
                              <a:gd name="T13" fmla="*/ T12 w 2390"/>
                              <a:gd name="T14" fmla="+- 0 9797 8953"/>
                              <a:gd name="T15" fmla="*/ 9797 h 2390"/>
                              <a:gd name="T16" fmla="+- 0 8568 8568"/>
                              <a:gd name="T17" fmla="*/ T16 w 2390"/>
                              <a:gd name="T18" fmla="+- 0 10147 8953"/>
                              <a:gd name="T19" fmla="*/ 10147 h 2390"/>
                              <a:gd name="T20" fmla="+- 0 8918 8568"/>
                              <a:gd name="T21" fmla="*/ T20 w 2390"/>
                              <a:gd name="T22" fmla="+- 0 10497 8953"/>
                              <a:gd name="T23" fmla="*/ 10497 h 2390"/>
                              <a:gd name="T24" fmla="+- 0 8918 8568"/>
                              <a:gd name="T25" fmla="*/ T24 w 2390"/>
                              <a:gd name="T26" fmla="+- 0 10992 8953"/>
                              <a:gd name="T27" fmla="*/ 10992 h 2390"/>
                              <a:gd name="T28" fmla="+- 0 9413 8568"/>
                              <a:gd name="T29" fmla="*/ T28 w 2390"/>
                              <a:gd name="T30" fmla="+- 0 10992 8953"/>
                              <a:gd name="T31" fmla="*/ 10992 h 2390"/>
                              <a:gd name="T32" fmla="+- 0 9762 8568"/>
                              <a:gd name="T33" fmla="*/ T32 w 2390"/>
                              <a:gd name="T34" fmla="+- 0 11342 8953"/>
                              <a:gd name="T35" fmla="*/ 11342 h 2390"/>
                              <a:gd name="T36" fmla="+- 0 10112 8568"/>
                              <a:gd name="T37" fmla="*/ T36 w 2390"/>
                              <a:gd name="T38" fmla="+- 0 10992 8953"/>
                              <a:gd name="T39" fmla="*/ 10992 h 2390"/>
                              <a:gd name="T40" fmla="+- 0 10607 8568"/>
                              <a:gd name="T41" fmla="*/ T40 w 2390"/>
                              <a:gd name="T42" fmla="+- 0 10992 8953"/>
                              <a:gd name="T43" fmla="*/ 10992 h 2390"/>
                              <a:gd name="T44" fmla="+- 0 10607 8568"/>
                              <a:gd name="T45" fmla="*/ T44 w 2390"/>
                              <a:gd name="T46" fmla="+- 0 10497 8953"/>
                              <a:gd name="T47" fmla="*/ 10497 h 2390"/>
                              <a:gd name="T48" fmla="+- 0 10957 8568"/>
                              <a:gd name="T49" fmla="*/ T48 w 2390"/>
                              <a:gd name="T50" fmla="+- 0 10147 8953"/>
                              <a:gd name="T51" fmla="*/ 10147 h 2390"/>
                              <a:gd name="T52" fmla="+- 0 10607 8568"/>
                              <a:gd name="T53" fmla="*/ T52 w 2390"/>
                              <a:gd name="T54" fmla="+- 0 9797 8953"/>
                              <a:gd name="T55" fmla="*/ 9797 h 2390"/>
                              <a:gd name="T56" fmla="+- 0 10607 8568"/>
                              <a:gd name="T57" fmla="*/ T56 w 2390"/>
                              <a:gd name="T58" fmla="+- 0 9303 8953"/>
                              <a:gd name="T59" fmla="*/ 9303 h 2390"/>
                              <a:gd name="T60" fmla="+- 0 10112 8568"/>
                              <a:gd name="T61" fmla="*/ T60 w 2390"/>
                              <a:gd name="T62" fmla="+- 0 9303 8953"/>
                              <a:gd name="T63" fmla="*/ 9303 h 2390"/>
                              <a:gd name="T64" fmla="+- 0 9762 8568"/>
                              <a:gd name="T65" fmla="*/ T64 w 2390"/>
                              <a:gd name="T66" fmla="+- 0 8953 8953"/>
                              <a:gd name="T67" fmla="*/ 8953 h 2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90" h="2390">
                                <a:moveTo>
                                  <a:pt x="1194" y="0"/>
                                </a:moveTo>
                                <a:lnTo>
                                  <a:pt x="845" y="350"/>
                                </a:lnTo>
                                <a:lnTo>
                                  <a:pt x="350" y="350"/>
                                </a:lnTo>
                                <a:lnTo>
                                  <a:pt x="350" y="844"/>
                                </a:lnTo>
                                <a:lnTo>
                                  <a:pt x="0" y="1194"/>
                                </a:lnTo>
                                <a:lnTo>
                                  <a:pt x="350" y="1544"/>
                                </a:lnTo>
                                <a:lnTo>
                                  <a:pt x="350" y="2039"/>
                                </a:lnTo>
                                <a:lnTo>
                                  <a:pt x="845" y="2039"/>
                                </a:lnTo>
                                <a:lnTo>
                                  <a:pt x="1194" y="2389"/>
                                </a:lnTo>
                                <a:lnTo>
                                  <a:pt x="1544" y="2039"/>
                                </a:lnTo>
                                <a:lnTo>
                                  <a:pt x="2039" y="2039"/>
                                </a:lnTo>
                                <a:lnTo>
                                  <a:pt x="2039" y="1544"/>
                                </a:lnTo>
                                <a:lnTo>
                                  <a:pt x="2389" y="1194"/>
                                </a:lnTo>
                                <a:lnTo>
                                  <a:pt x="2039" y="844"/>
                                </a:lnTo>
                                <a:lnTo>
                                  <a:pt x="2039" y="350"/>
                                </a:lnTo>
                                <a:lnTo>
                                  <a:pt x="1544" y="350"/>
                                </a:lnTo>
                                <a:lnTo>
                                  <a:pt x="1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3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docshape150" descr="Order nadawany jest aż do dziś przez prezydenta Rzeczypospolitej."/>
                        <wps:cNvSpPr txBox="1">
                          <a:spLocks noChangeArrowheads="1"/>
                        </wps:cNvSpPr>
                        <wps:spPr bwMode="auto">
                          <a:xfrm>
                            <a:off x="8567" y="8952"/>
                            <a:ext cx="2390" cy="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12CEDC" w14:textId="77777777" w:rsidR="00083399" w:rsidRDefault="00083399" w:rsidP="00083399">
                              <w:pPr>
                                <w:rPr>
                                  <w:rFonts w:ascii="Calibri"/>
                                </w:rPr>
                              </w:pPr>
                            </w:p>
                            <w:p w14:paraId="69968883" w14:textId="77777777" w:rsidR="00083399" w:rsidRDefault="00083399" w:rsidP="00083399">
                              <w:pPr>
                                <w:rPr>
                                  <w:rFonts w:ascii="Calibri"/>
                                </w:rPr>
                              </w:pPr>
                            </w:p>
                            <w:p w14:paraId="4F000B71" w14:textId="77777777" w:rsidR="00083399" w:rsidRDefault="00083399" w:rsidP="00083399">
                              <w:pPr>
                                <w:spacing w:before="159" w:line="254" w:lineRule="auto"/>
                                <w:ind w:left="474" w:right="470" w:hanging="3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17"/>
                                </w:rPr>
                                <w:t xml:space="preserve">Order nadawany jest aż do dziś </w:t>
                              </w:r>
                              <w:r>
                                <w:rPr>
                                  <w:rFonts w:ascii="Arial" w:hAnsi="Arial"/>
                                  <w:color w:val="231F20"/>
                                  <w:w w:val="110"/>
                                  <w:sz w:val="17"/>
                                </w:rPr>
                                <w:t>przez</w:t>
                              </w:r>
                              <w:r>
                                <w:rPr>
                                  <w:rFonts w:ascii="Arial" w:hAnsi="Arial"/>
                                  <w:color w:val="231F20"/>
                                  <w:spacing w:val="-13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231F20"/>
                                  <w:w w:val="110"/>
                                  <w:sz w:val="17"/>
                                </w:rPr>
                                <w:t xml:space="preserve">prezydenta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7"/>
                                </w:rPr>
                                <w:t>Rzeczypospolitej.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B30A0E" id="Grupa 104" o:spid="_x0000_s1068" style="position:absolute;margin-left:428.4pt;margin-top:447.65pt;width:119.5pt;height:119.5pt;z-index:251658240;mso-position-horizontal-relative:page;mso-position-vertical-relative:page" coordorigin="8568,8953" coordsize="2390,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">
                <v:shape id="docshape149" o:spid="_x0000_s1069" style="position:absolute;left:8567;top:8952;width:2390;height:2390;visibility:visible;mso-wrap-style:square;v-text-anchor:top" coordsize="2390,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" path="m1194,l845,350r-495,l350,844,,1194r350,350l350,2039r495,l1194,2389r350,-350l2039,2039r,-495l2389,1194,2039,844r,-494l1544,350,1194,xe" fillcolor="#faa31a" stroked="f">
                  <v:path arrowok="t" o:connecttype="custom" o:connectlocs="1194,8953;845,9303;350,9303;350,9797;0,10147;350,10497;350,10992;845,10992;1194,11342;1544,10992;2039,10992;2039,10497;2389,10147;2039,9797;2039,9303;1544,9303;1194,8953" o:connectangles="0,0,0,0,0,0,0,0,0,0,0,0,0,0,0,0,0"/>
                </v:shape>
                <v:shape id="docshape150" o:spid="_x0000_s1070" type="#_x0000_t202" alt="Order nadawany jest aż do dziś przez prezydenta Rzeczypospolitej." style="position:absolute;left:8567;top:8952;width:2390;height:2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2112CEDC" w14:textId="77777777" w:rsidR="00083399" w:rsidRDefault="00083399" w:rsidP="00083399">
                        <w:pPr>
                          <w:rPr>
                            <w:rFonts w:ascii="Calibri"/>
                          </w:rPr>
                        </w:pPr>
                      </w:p>
                      <w:p w14:paraId="69968883" w14:textId="77777777" w:rsidR="00083399" w:rsidRDefault="00083399" w:rsidP="00083399">
                        <w:pPr>
                          <w:rPr>
                            <w:rFonts w:ascii="Calibri"/>
                          </w:rPr>
                        </w:pPr>
                      </w:p>
                      <w:p w14:paraId="4F000B71" w14:textId="77777777" w:rsidR="00083399" w:rsidRDefault="00083399" w:rsidP="00083399">
                        <w:pPr>
                          <w:spacing w:before="159" w:line="254" w:lineRule="auto"/>
                          <w:ind w:left="474" w:right="470" w:hanging="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110"/>
                            <w:sz w:val="17"/>
                          </w:rPr>
                          <w:t xml:space="preserve">Order nadawany jest aż do dziś </w:t>
                        </w:r>
                        <w:r>
                          <w:rPr>
                            <w:rFonts w:ascii="Arial" w:hAnsi="Arial"/>
                            <w:color w:val="231F20"/>
                            <w:w w:val="110"/>
                            <w:sz w:val="17"/>
                          </w:rPr>
                          <w:t>przez</w:t>
                        </w:r>
                        <w:r>
                          <w:rPr>
                            <w:rFonts w:ascii="Arial" w:hAnsi="Arial"/>
                            <w:color w:val="231F20"/>
                            <w:spacing w:val="-13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231F20"/>
                            <w:w w:val="110"/>
                            <w:sz w:val="17"/>
                          </w:rPr>
                          <w:t xml:space="preserve">prezydenta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7"/>
                          </w:rPr>
                          <w:t>Rzeczypospolitej.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15EADEA" w14:textId="77777777" w:rsidR="00083399" w:rsidRDefault="00083399" w:rsidP="00083399">
      <w:pPr>
        <w:pStyle w:val="Tekstpodstawowy"/>
        <w:spacing w:before="11"/>
        <w:rPr>
          <w:rFonts w:ascii="Calibri"/>
          <w:sz w:val="20"/>
        </w:rPr>
      </w:pPr>
    </w:p>
    <w:p w14:paraId="0842E532" w14:textId="2BA810BF" w:rsidR="00083399" w:rsidRDefault="00083399" w:rsidP="00083399">
      <w:pPr>
        <w:pStyle w:val="Tekstpodstawowy"/>
        <w:ind w:left="396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2B3E01CE" wp14:editId="544849B0">
                <wp:extent cx="6341110" cy="2451100"/>
                <wp:effectExtent l="0" t="0" r="0" b="0"/>
                <wp:docPr id="14" name="Grupa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2451100"/>
                          <a:chOff x="0" y="0"/>
                          <a:chExt cx="9986" cy="3860"/>
                        </a:xfrm>
                      </wpg:grpSpPr>
                      <wps:wsp>
                        <wps:cNvPr id="18" name="docshape15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986" cy="3860"/>
                          </a:xfrm>
                          <a:prstGeom prst="rect">
                            <a:avLst/>
                          </a:prstGeom>
                          <a:solidFill>
                            <a:srgbClr val="6496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" y="291"/>
                            <a:ext cx="1317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385"/>
                            <a:ext cx="906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3" y="391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8" y="388"/>
                            <a:ext cx="110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6" y="292"/>
                            <a:ext cx="13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docshape165"/>
                        <wps:cNvSpPr>
                          <a:spLocks/>
                        </wps:cNvSpPr>
                        <wps:spPr bwMode="auto">
                          <a:xfrm>
                            <a:off x="3649" y="403"/>
                            <a:ext cx="85" cy="371"/>
                          </a:xfrm>
                          <a:custGeom>
                            <a:avLst/>
                            <a:gdLst>
                              <a:gd name="T0" fmla="+- 0 3669 3650"/>
                              <a:gd name="T1" fmla="*/ T0 w 85"/>
                              <a:gd name="T2" fmla="+- 0 752 404"/>
                              <a:gd name="T3" fmla="*/ 752 h 371"/>
                              <a:gd name="T4" fmla="+- 0 3668 3650"/>
                              <a:gd name="T5" fmla="*/ T4 w 85"/>
                              <a:gd name="T6" fmla="+- 0 750 404"/>
                              <a:gd name="T7" fmla="*/ 750 h 371"/>
                              <a:gd name="T8" fmla="+- 0 3668 3650"/>
                              <a:gd name="T9" fmla="*/ T8 w 85"/>
                              <a:gd name="T10" fmla="+- 0 746 404"/>
                              <a:gd name="T11" fmla="*/ 746 h 371"/>
                              <a:gd name="T12" fmla="+- 0 3668 3650"/>
                              <a:gd name="T13" fmla="*/ T12 w 85"/>
                              <a:gd name="T14" fmla="+- 0 740 404"/>
                              <a:gd name="T15" fmla="*/ 740 h 371"/>
                              <a:gd name="T16" fmla="+- 0 3668 3650"/>
                              <a:gd name="T17" fmla="*/ T16 w 85"/>
                              <a:gd name="T18" fmla="+- 0 737 404"/>
                              <a:gd name="T19" fmla="*/ 737 h 371"/>
                              <a:gd name="T20" fmla="+- 0 3670 3650"/>
                              <a:gd name="T21" fmla="*/ T20 w 85"/>
                              <a:gd name="T22" fmla="+- 0 683 404"/>
                              <a:gd name="T23" fmla="*/ 683 h 371"/>
                              <a:gd name="T24" fmla="+- 0 3669 3650"/>
                              <a:gd name="T25" fmla="*/ T24 w 85"/>
                              <a:gd name="T26" fmla="+- 0 681 404"/>
                              <a:gd name="T27" fmla="*/ 681 h 371"/>
                              <a:gd name="T28" fmla="+- 0 3668 3650"/>
                              <a:gd name="T29" fmla="*/ T28 w 85"/>
                              <a:gd name="T30" fmla="+- 0 678 404"/>
                              <a:gd name="T31" fmla="*/ 678 h 371"/>
                              <a:gd name="T32" fmla="+- 0 3668 3650"/>
                              <a:gd name="T33" fmla="*/ T32 w 85"/>
                              <a:gd name="T34" fmla="+- 0 675 404"/>
                              <a:gd name="T35" fmla="*/ 675 h 371"/>
                              <a:gd name="T36" fmla="+- 0 3669 3650"/>
                              <a:gd name="T37" fmla="*/ T36 w 85"/>
                              <a:gd name="T38" fmla="+- 0 671 404"/>
                              <a:gd name="T39" fmla="*/ 671 h 371"/>
                              <a:gd name="T40" fmla="+- 0 3668 3650"/>
                              <a:gd name="T41" fmla="*/ T40 w 85"/>
                              <a:gd name="T42" fmla="+- 0 671 404"/>
                              <a:gd name="T43" fmla="*/ 671 h 371"/>
                              <a:gd name="T44" fmla="+- 0 3670 3650"/>
                              <a:gd name="T45" fmla="*/ T44 w 85"/>
                              <a:gd name="T46" fmla="+- 0 667 404"/>
                              <a:gd name="T47" fmla="*/ 667 h 371"/>
                              <a:gd name="T48" fmla="+- 0 3669 3650"/>
                              <a:gd name="T49" fmla="*/ T48 w 85"/>
                              <a:gd name="T50" fmla="+- 0 619 404"/>
                              <a:gd name="T51" fmla="*/ 619 h 371"/>
                              <a:gd name="T52" fmla="+- 0 3669 3650"/>
                              <a:gd name="T53" fmla="*/ T52 w 85"/>
                              <a:gd name="T54" fmla="+- 0 616 404"/>
                              <a:gd name="T55" fmla="*/ 616 h 371"/>
                              <a:gd name="T56" fmla="+- 0 3669 3650"/>
                              <a:gd name="T57" fmla="*/ T56 w 85"/>
                              <a:gd name="T58" fmla="+- 0 607 404"/>
                              <a:gd name="T59" fmla="*/ 607 h 371"/>
                              <a:gd name="T60" fmla="+- 0 3670 3650"/>
                              <a:gd name="T61" fmla="*/ T60 w 85"/>
                              <a:gd name="T62" fmla="+- 0 592 404"/>
                              <a:gd name="T63" fmla="*/ 592 h 371"/>
                              <a:gd name="T64" fmla="+- 0 3670 3650"/>
                              <a:gd name="T65" fmla="*/ T64 w 85"/>
                              <a:gd name="T66" fmla="+- 0 572 404"/>
                              <a:gd name="T67" fmla="*/ 572 h 371"/>
                              <a:gd name="T68" fmla="+- 0 3670 3650"/>
                              <a:gd name="T69" fmla="*/ T68 w 85"/>
                              <a:gd name="T70" fmla="+- 0 450 404"/>
                              <a:gd name="T71" fmla="*/ 450 h 371"/>
                              <a:gd name="T72" fmla="+- 0 3670 3650"/>
                              <a:gd name="T73" fmla="*/ T72 w 85"/>
                              <a:gd name="T74" fmla="+- 0 406 404"/>
                              <a:gd name="T75" fmla="*/ 406 h 371"/>
                              <a:gd name="T76" fmla="+- 0 3661 3650"/>
                              <a:gd name="T77" fmla="*/ T76 w 85"/>
                              <a:gd name="T78" fmla="+- 0 404 404"/>
                              <a:gd name="T79" fmla="*/ 404 h 371"/>
                              <a:gd name="T80" fmla="+- 0 3658 3650"/>
                              <a:gd name="T81" fmla="*/ T80 w 85"/>
                              <a:gd name="T82" fmla="+- 0 404 404"/>
                              <a:gd name="T83" fmla="*/ 404 h 371"/>
                              <a:gd name="T84" fmla="+- 0 3657 3650"/>
                              <a:gd name="T85" fmla="*/ T84 w 85"/>
                              <a:gd name="T86" fmla="+- 0 405 404"/>
                              <a:gd name="T87" fmla="*/ 405 h 371"/>
                              <a:gd name="T88" fmla="+- 0 3657 3650"/>
                              <a:gd name="T89" fmla="*/ T88 w 85"/>
                              <a:gd name="T90" fmla="+- 0 407 404"/>
                              <a:gd name="T91" fmla="*/ 407 h 371"/>
                              <a:gd name="T92" fmla="+- 0 3654 3650"/>
                              <a:gd name="T93" fmla="*/ T92 w 85"/>
                              <a:gd name="T94" fmla="+- 0 444 404"/>
                              <a:gd name="T95" fmla="*/ 444 h 371"/>
                              <a:gd name="T96" fmla="+- 0 3651 3650"/>
                              <a:gd name="T97" fmla="*/ T96 w 85"/>
                              <a:gd name="T98" fmla="+- 0 743 404"/>
                              <a:gd name="T99" fmla="*/ 743 h 371"/>
                              <a:gd name="T100" fmla="+- 0 3651 3650"/>
                              <a:gd name="T101" fmla="*/ T100 w 85"/>
                              <a:gd name="T102" fmla="+- 0 752 404"/>
                              <a:gd name="T103" fmla="*/ 752 h 371"/>
                              <a:gd name="T104" fmla="+- 0 3651 3650"/>
                              <a:gd name="T105" fmla="*/ T104 w 85"/>
                              <a:gd name="T106" fmla="+- 0 758 404"/>
                              <a:gd name="T107" fmla="*/ 758 h 371"/>
                              <a:gd name="T108" fmla="+- 0 3650 3650"/>
                              <a:gd name="T109" fmla="*/ T108 w 85"/>
                              <a:gd name="T110" fmla="+- 0 762 404"/>
                              <a:gd name="T111" fmla="*/ 762 h 371"/>
                              <a:gd name="T112" fmla="+- 0 3651 3650"/>
                              <a:gd name="T113" fmla="*/ T112 w 85"/>
                              <a:gd name="T114" fmla="+- 0 770 404"/>
                              <a:gd name="T115" fmla="*/ 770 h 371"/>
                              <a:gd name="T116" fmla="+- 0 3654 3650"/>
                              <a:gd name="T117" fmla="*/ T116 w 85"/>
                              <a:gd name="T118" fmla="+- 0 774 404"/>
                              <a:gd name="T119" fmla="*/ 774 h 371"/>
                              <a:gd name="T120" fmla="+- 0 3659 3650"/>
                              <a:gd name="T121" fmla="*/ T120 w 85"/>
                              <a:gd name="T122" fmla="+- 0 774 404"/>
                              <a:gd name="T123" fmla="*/ 774 h 371"/>
                              <a:gd name="T124" fmla="+- 0 3680 3650"/>
                              <a:gd name="T125" fmla="*/ T124 w 85"/>
                              <a:gd name="T126" fmla="+- 0 772 404"/>
                              <a:gd name="T127" fmla="*/ 772 h 371"/>
                              <a:gd name="T128" fmla="+- 0 3679 3650"/>
                              <a:gd name="T129" fmla="*/ T128 w 85"/>
                              <a:gd name="T130" fmla="+- 0 772 404"/>
                              <a:gd name="T131" fmla="*/ 772 h 371"/>
                              <a:gd name="T132" fmla="+- 0 3694 3650"/>
                              <a:gd name="T133" fmla="*/ T132 w 85"/>
                              <a:gd name="T134" fmla="+- 0 772 404"/>
                              <a:gd name="T135" fmla="*/ 772 h 371"/>
                              <a:gd name="T136" fmla="+- 0 3707 3650"/>
                              <a:gd name="T137" fmla="*/ T136 w 85"/>
                              <a:gd name="T138" fmla="+- 0 772 404"/>
                              <a:gd name="T139" fmla="*/ 772 h 371"/>
                              <a:gd name="T140" fmla="+- 0 3717 3650"/>
                              <a:gd name="T141" fmla="*/ T140 w 85"/>
                              <a:gd name="T142" fmla="+- 0 772 404"/>
                              <a:gd name="T143" fmla="*/ 772 h 371"/>
                              <a:gd name="T144" fmla="+- 0 3725 3650"/>
                              <a:gd name="T145" fmla="*/ T144 w 85"/>
                              <a:gd name="T146" fmla="+- 0 772 404"/>
                              <a:gd name="T147" fmla="*/ 772 h 371"/>
                              <a:gd name="T148" fmla="+- 0 3731 3650"/>
                              <a:gd name="T149" fmla="*/ T148 w 85"/>
                              <a:gd name="T150" fmla="+- 0 772 404"/>
                              <a:gd name="T151" fmla="*/ 772 h 371"/>
                              <a:gd name="T152" fmla="+- 0 3734 3650"/>
                              <a:gd name="T153" fmla="*/ T152 w 85"/>
                              <a:gd name="T154" fmla="+- 0 770 404"/>
                              <a:gd name="T155" fmla="*/ 770 h 371"/>
                              <a:gd name="T156" fmla="+- 0 3734 3650"/>
                              <a:gd name="T157" fmla="*/ T156 w 85"/>
                              <a:gd name="T158" fmla="+- 0 765 404"/>
                              <a:gd name="T159" fmla="*/ 765 h 371"/>
                              <a:gd name="T160" fmla="+- 0 3734 3650"/>
                              <a:gd name="T161" fmla="*/ T160 w 85"/>
                              <a:gd name="T162" fmla="+- 0 763 404"/>
                              <a:gd name="T163" fmla="*/ 763 h 371"/>
                              <a:gd name="T164" fmla="+- 0 3734 3650"/>
                              <a:gd name="T165" fmla="*/ T164 w 85"/>
                              <a:gd name="T166" fmla="+- 0 761 404"/>
                              <a:gd name="T167" fmla="*/ 761 h 371"/>
                              <a:gd name="T168" fmla="+- 0 3732 3650"/>
                              <a:gd name="T169" fmla="*/ T168 w 85"/>
                              <a:gd name="T170" fmla="+- 0 759 404"/>
                              <a:gd name="T171" fmla="*/ 759 h 371"/>
                              <a:gd name="T172" fmla="+- 0 3730 3650"/>
                              <a:gd name="T173" fmla="*/ T172 w 85"/>
                              <a:gd name="T174" fmla="+- 0 757 404"/>
                              <a:gd name="T175" fmla="*/ 757 h 371"/>
                              <a:gd name="T176" fmla="+- 0 3728 3650"/>
                              <a:gd name="T177" fmla="*/ T176 w 85"/>
                              <a:gd name="T178" fmla="+- 0 756 404"/>
                              <a:gd name="T179" fmla="*/ 756 h 371"/>
                              <a:gd name="T180" fmla="+- 0 3726 3650"/>
                              <a:gd name="T181" fmla="*/ T180 w 85"/>
                              <a:gd name="T182" fmla="+- 0 756 404"/>
                              <a:gd name="T183" fmla="*/ 756 h 371"/>
                              <a:gd name="T184" fmla="+- 0 3724 3650"/>
                              <a:gd name="T185" fmla="*/ T184 w 85"/>
                              <a:gd name="T186" fmla="+- 0 756 404"/>
                              <a:gd name="T187" fmla="*/ 756 h 371"/>
                              <a:gd name="T188" fmla="+- 0 3672 3650"/>
                              <a:gd name="T189" fmla="*/ T188 w 85"/>
                              <a:gd name="T190" fmla="+- 0 754 404"/>
                              <a:gd name="T191" fmla="*/ 754 h 371"/>
                              <a:gd name="T192" fmla="+- 0 3670 3650"/>
                              <a:gd name="T193" fmla="*/ T192 w 85"/>
                              <a:gd name="T194" fmla="+- 0 754 404"/>
                              <a:gd name="T195" fmla="*/ 754 h 371"/>
                              <a:gd name="T196" fmla="+- 0 3669 3650"/>
                              <a:gd name="T197" fmla="*/ T196 w 85"/>
                              <a:gd name="T198" fmla="+- 0 753 404"/>
                              <a:gd name="T199" fmla="*/ 753 h 371"/>
                              <a:gd name="T200" fmla="+- 0 3669 3650"/>
                              <a:gd name="T201" fmla="*/ T200 w 85"/>
                              <a:gd name="T202" fmla="+- 0 752 404"/>
                              <a:gd name="T203" fmla="*/ 752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5" h="371">
                                <a:moveTo>
                                  <a:pt x="19" y="348"/>
                                </a:moveTo>
                                <a:lnTo>
                                  <a:pt x="18" y="346"/>
                                </a:lnTo>
                                <a:lnTo>
                                  <a:pt x="18" y="342"/>
                                </a:lnTo>
                                <a:lnTo>
                                  <a:pt x="18" y="336"/>
                                </a:lnTo>
                                <a:lnTo>
                                  <a:pt x="18" y="333"/>
                                </a:lnTo>
                                <a:lnTo>
                                  <a:pt x="20" y="279"/>
                                </a:lnTo>
                                <a:lnTo>
                                  <a:pt x="19" y="277"/>
                                </a:lnTo>
                                <a:lnTo>
                                  <a:pt x="18" y="274"/>
                                </a:lnTo>
                                <a:lnTo>
                                  <a:pt x="18" y="271"/>
                                </a:lnTo>
                                <a:lnTo>
                                  <a:pt x="19" y="267"/>
                                </a:lnTo>
                                <a:lnTo>
                                  <a:pt x="18" y="267"/>
                                </a:lnTo>
                                <a:lnTo>
                                  <a:pt x="20" y="263"/>
                                </a:lnTo>
                                <a:lnTo>
                                  <a:pt x="19" y="215"/>
                                </a:lnTo>
                                <a:lnTo>
                                  <a:pt x="19" y="212"/>
                                </a:lnTo>
                                <a:lnTo>
                                  <a:pt x="19" y="203"/>
                                </a:lnTo>
                                <a:lnTo>
                                  <a:pt x="20" y="188"/>
                                </a:lnTo>
                                <a:lnTo>
                                  <a:pt x="20" y="168"/>
                                </a:lnTo>
                                <a:lnTo>
                                  <a:pt x="20" y="46"/>
                                </a:lnTo>
                                <a:lnTo>
                                  <a:pt x="20" y="2"/>
                                </a:lnTo>
                                <a:lnTo>
                                  <a:pt x="11" y="0"/>
                                </a:lnTo>
                                <a:lnTo>
                                  <a:pt x="8" y="0"/>
                                </a:lnTo>
                                <a:lnTo>
                                  <a:pt x="7" y="1"/>
                                </a:lnTo>
                                <a:lnTo>
                                  <a:pt x="7" y="3"/>
                                </a:lnTo>
                                <a:lnTo>
                                  <a:pt x="4" y="40"/>
                                </a:lnTo>
                                <a:lnTo>
                                  <a:pt x="1" y="339"/>
                                </a:lnTo>
                                <a:lnTo>
                                  <a:pt x="1" y="348"/>
                                </a:lnTo>
                                <a:lnTo>
                                  <a:pt x="1" y="354"/>
                                </a:lnTo>
                                <a:lnTo>
                                  <a:pt x="0" y="358"/>
                                </a:lnTo>
                                <a:lnTo>
                                  <a:pt x="1" y="366"/>
                                </a:lnTo>
                                <a:lnTo>
                                  <a:pt x="4" y="370"/>
                                </a:lnTo>
                                <a:lnTo>
                                  <a:pt x="9" y="370"/>
                                </a:lnTo>
                                <a:lnTo>
                                  <a:pt x="30" y="368"/>
                                </a:lnTo>
                                <a:lnTo>
                                  <a:pt x="29" y="368"/>
                                </a:lnTo>
                                <a:lnTo>
                                  <a:pt x="44" y="368"/>
                                </a:lnTo>
                                <a:lnTo>
                                  <a:pt x="57" y="368"/>
                                </a:lnTo>
                                <a:lnTo>
                                  <a:pt x="67" y="368"/>
                                </a:lnTo>
                                <a:lnTo>
                                  <a:pt x="75" y="368"/>
                                </a:lnTo>
                                <a:lnTo>
                                  <a:pt x="81" y="368"/>
                                </a:lnTo>
                                <a:lnTo>
                                  <a:pt x="84" y="366"/>
                                </a:lnTo>
                                <a:lnTo>
                                  <a:pt x="84" y="361"/>
                                </a:lnTo>
                                <a:lnTo>
                                  <a:pt x="84" y="359"/>
                                </a:lnTo>
                                <a:lnTo>
                                  <a:pt x="84" y="357"/>
                                </a:lnTo>
                                <a:lnTo>
                                  <a:pt x="82" y="355"/>
                                </a:lnTo>
                                <a:lnTo>
                                  <a:pt x="80" y="353"/>
                                </a:lnTo>
                                <a:lnTo>
                                  <a:pt x="78" y="352"/>
                                </a:lnTo>
                                <a:lnTo>
                                  <a:pt x="76" y="352"/>
                                </a:lnTo>
                                <a:lnTo>
                                  <a:pt x="74" y="352"/>
                                </a:lnTo>
                                <a:lnTo>
                                  <a:pt x="22" y="350"/>
                                </a:lnTo>
                                <a:lnTo>
                                  <a:pt x="20" y="350"/>
                                </a:lnTo>
                                <a:lnTo>
                                  <a:pt x="19" y="349"/>
                                </a:lnTo>
                                <a:lnTo>
                                  <a:pt x="19" y="3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166"/>
                        <wps:cNvSpPr>
                          <a:spLocks/>
                        </wps:cNvSpPr>
                        <wps:spPr bwMode="auto">
                          <a:xfrm>
                            <a:off x="3784" y="397"/>
                            <a:ext cx="84" cy="377"/>
                          </a:xfrm>
                          <a:custGeom>
                            <a:avLst/>
                            <a:gdLst>
                              <a:gd name="T0" fmla="+- 0 3843 3784"/>
                              <a:gd name="T1" fmla="*/ T0 w 84"/>
                              <a:gd name="T2" fmla="+- 0 774 398"/>
                              <a:gd name="T3" fmla="*/ 774 h 377"/>
                              <a:gd name="T4" fmla="+- 0 3868 3784"/>
                              <a:gd name="T5" fmla="*/ T4 w 84"/>
                              <a:gd name="T6" fmla="+- 0 771 398"/>
                              <a:gd name="T7" fmla="*/ 771 h 377"/>
                              <a:gd name="T8" fmla="+- 0 3868 3784"/>
                              <a:gd name="T9" fmla="*/ T8 w 84"/>
                              <a:gd name="T10" fmla="+- 0 759 398"/>
                              <a:gd name="T11" fmla="*/ 759 h 377"/>
                              <a:gd name="T12" fmla="+- 0 3851 3784"/>
                              <a:gd name="T13" fmla="*/ T12 w 84"/>
                              <a:gd name="T14" fmla="+- 0 757 398"/>
                              <a:gd name="T15" fmla="*/ 757 h 377"/>
                              <a:gd name="T16" fmla="+- 0 3822 3784"/>
                              <a:gd name="T17" fmla="*/ T16 w 84"/>
                              <a:gd name="T18" fmla="+- 0 758 398"/>
                              <a:gd name="T19" fmla="*/ 758 h 377"/>
                              <a:gd name="T20" fmla="+- 0 3806 3784"/>
                              <a:gd name="T21" fmla="*/ T20 w 84"/>
                              <a:gd name="T22" fmla="+- 0 612 398"/>
                              <a:gd name="T23" fmla="*/ 612 h 377"/>
                              <a:gd name="T24" fmla="+- 0 3806 3784"/>
                              <a:gd name="T25" fmla="*/ T24 w 84"/>
                              <a:gd name="T26" fmla="+- 0 587 398"/>
                              <a:gd name="T27" fmla="*/ 587 h 377"/>
                              <a:gd name="T28" fmla="+- 0 3805 3784"/>
                              <a:gd name="T29" fmla="*/ T28 w 84"/>
                              <a:gd name="T30" fmla="+- 0 568 398"/>
                              <a:gd name="T31" fmla="*/ 568 h 377"/>
                              <a:gd name="T32" fmla="+- 0 3807 3784"/>
                              <a:gd name="T33" fmla="*/ T32 w 84"/>
                              <a:gd name="T34" fmla="+- 0 564 398"/>
                              <a:gd name="T35" fmla="*/ 564 h 377"/>
                              <a:gd name="T36" fmla="+- 0 3828 3784"/>
                              <a:gd name="T37" fmla="*/ T36 w 84"/>
                              <a:gd name="T38" fmla="+- 0 567 398"/>
                              <a:gd name="T39" fmla="*/ 567 h 377"/>
                              <a:gd name="T40" fmla="+- 0 3834 3784"/>
                              <a:gd name="T41" fmla="*/ T40 w 84"/>
                              <a:gd name="T42" fmla="+- 0 571 398"/>
                              <a:gd name="T43" fmla="*/ 571 h 377"/>
                              <a:gd name="T44" fmla="+- 0 3844 3784"/>
                              <a:gd name="T45" fmla="*/ T44 w 84"/>
                              <a:gd name="T46" fmla="+- 0 571 398"/>
                              <a:gd name="T47" fmla="*/ 571 h 377"/>
                              <a:gd name="T48" fmla="+- 0 3849 3784"/>
                              <a:gd name="T49" fmla="*/ T48 w 84"/>
                              <a:gd name="T50" fmla="+- 0 567 398"/>
                              <a:gd name="T51" fmla="*/ 567 h 377"/>
                              <a:gd name="T52" fmla="+- 0 3852 3784"/>
                              <a:gd name="T53" fmla="*/ T52 w 84"/>
                              <a:gd name="T54" fmla="+- 0 560 398"/>
                              <a:gd name="T55" fmla="*/ 560 h 377"/>
                              <a:gd name="T56" fmla="+- 0 3852 3784"/>
                              <a:gd name="T57" fmla="*/ T56 w 84"/>
                              <a:gd name="T58" fmla="+- 0 550 398"/>
                              <a:gd name="T59" fmla="*/ 550 h 377"/>
                              <a:gd name="T60" fmla="+- 0 3830 3784"/>
                              <a:gd name="T61" fmla="*/ T60 w 84"/>
                              <a:gd name="T62" fmla="+- 0 546 398"/>
                              <a:gd name="T63" fmla="*/ 546 h 377"/>
                              <a:gd name="T64" fmla="+- 0 3806 3784"/>
                              <a:gd name="T65" fmla="*/ T64 w 84"/>
                              <a:gd name="T66" fmla="+- 0 547 398"/>
                              <a:gd name="T67" fmla="*/ 547 h 377"/>
                              <a:gd name="T68" fmla="+- 0 3804 3784"/>
                              <a:gd name="T69" fmla="*/ T68 w 84"/>
                              <a:gd name="T70" fmla="+- 0 532 398"/>
                              <a:gd name="T71" fmla="*/ 532 h 377"/>
                              <a:gd name="T72" fmla="+- 0 3806 3784"/>
                              <a:gd name="T73" fmla="*/ T72 w 84"/>
                              <a:gd name="T74" fmla="+- 0 434 398"/>
                              <a:gd name="T75" fmla="*/ 434 h 377"/>
                              <a:gd name="T76" fmla="+- 0 3805 3784"/>
                              <a:gd name="T77" fmla="*/ T76 w 84"/>
                              <a:gd name="T78" fmla="+- 0 421 398"/>
                              <a:gd name="T79" fmla="*/ 421 h 377"/>
                              <a:gd name="T80" fmla="+- 0 3816 3784"/>
                              <a:gd name="T81" fmla="*/ T80 w 84"/>
                              <a:gd name="T82" fmla="+- 0 418 398"/>
                              <a:gd name="T83" fmla="*/ 418 h 377"/>
                              <a:gd name="T84" fmla="+- 0 3839 3784"/>
                              <a:gd name="T85" fmla="*/ T84 w 84"/>
                              <a:gd name="T86" fmla="+- 0 424 398"/>
                              <a:gd name="T87" fmla="*/ 424 h 377"/>
                              <a:gd name="T88" fmla="+- 0 3861 3784"/>
                              <a:gd name="T89" fmla="*/ T88 w 84"/>
                              <a:gd name="T90" fmla="+- 0 424 398"/>
                              <a:gd name="T91" fmla="*/ 424 h 377"/>
                              <a:gd name="T92" fmla="+- 0 3864 3784"/>
                              <a:gd name="T93" fmla="*/ T92 w 84"/>
                              <a:gd name="T94" fmla="+- 0 418 398"/>
                              <a:gd name="T95" fmla="*/ 418 h 377"/>
                              <a:gd name="T96" fmla="+- 0 3852 3784"/>
                              <a:gd name="T97" fmla="*/ T96 w 84"/>
                              <a:gd name="T98" fmla="+- 0 406 398"/>
                              <a:gd name="T99" fmla="*/ 406 h 377"/>
                              <a:gd name="T100" fmla="+- 0 3819 3784"/>
                              <a:gd name="T101" fmla="*/ T100 w 84"/>
                              <a:gd name="T102" fmla="+- 0 402 398"/>
                              <a:gd name="T103" fmla="*/ 402 h 377"/>
                              <a:gd name="T104" fmla="+- 0 3813 3784"/>
                              <a:gd name="T105" fmla="*/ T104 w 84"/>
                              <a:gd name="T106" fmla="+- 0 401 398"/>
                              <a:gd name="T107" fmla="*/ 401 h 377"/>
                              <a:gd name="T108" fmla="+- 0 3808 3784"/>
                              <a:gd name="T109" fmla="*/ T108 w 84"/>
                              <a:gd name="T110" fmla="+- 0 398 398"/>
                              <a:gd name="T111" fmla="*/ 398 h 377"/>
                              <a:gd name="T112" fmla="+- 0 3793 3784"/>
                              <a:gd name="T113" fmla="*/ T112 w 84"/>
                              <a:gd name="T114" fmla="+- 0 398 398"/>
                              <a:gd name="T115" fmla="*/ 398 h 377"/>
                              <a:gd name="T116" fmla="+- 0 3787 3784"/>
                              <a:gd name="T117" fmla="*/ T116 w 84"/>
                              <a:gd name="T118" fmla="+- 0 414 398"/>
                              <a:gd name="T119" fmla="*/ 414 h 377"/>
                              <a:gd name="T120" fmla="+- 0 3786 3784"/>
                              <a:gd name="T121" fmla="*/ T120 w 84"/>
                              <a:gd name="T122" fmla="+- 0 649 398"/>
                              <a:gd name="T123" fmla="*/ 649 h 377"/>
                              <a:gd name="T124" fmla="+- 0 3789 3784"/>
                              <a:gd name="T125" fmla="*/ T124 w 84"/>
                              <a:gd name="T126" fmla="+- 0 731 398"/>
                              <a:gd name="T127" fmla="*/ 731 h 377"/>
                              <a:gd name="T128" fmla="+- 0 3784 3784"/>
                              <a:gd name="T129" fmla="*/ T128 w 84"/>
                              <a:gd name="T130" fmla="+- 0 746 398"/>
                              <a:gd name="T131" fmla="*/ 746 h 377"/>
                              <a:gd name="T132" fmla="+- 0 3786 3784"/>
                              <a:gd name="T133" fmla="*/ T132 w 84"/>
                              <a:gd name="T134" fmla="+- 0 763 398"/>
                              <a:gd name="T135" fmla="*/ 763 h 377"/>
                              <a:gd name="T136" fmla="+- 0 3790 3784"/>
                              <a:gd name="T137" fmla="*/ T136 w 84"/>
                              <a:gd name="T138" fmla="+- 0 774 398"/>
                              <a:gd name="T139" fmla="*/ 774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4" h="377">
                                <a:moveTo>
                                  <a:pt x="13" y="376"/>
                                </a:moveTo>
                                <a:lnTo>
                                  <a:pt x="59" y="376"/>
                                </a:lnTo>
                                <a:lnTo>
                                  <a:pt x="76" y="376"/>
                                </a:lnTo>
                                <a:lnTo>
                                  <a:pt x="84" y="373"/>
                                </a:lnTo>
                                <a:lnTo>
                                  <a:pt x="84" y="366"/>
                                </a:lnTo>
                                <a:lnTo>
                                  <a:pt x="84" y="361"/>
                                </a:lnTo>
                                <a:lnTo>
                                  <a:pt x="78" y="359"/>
                                </a:lnTo>
                                <a:lnTo>
                                  <a:pt x="67" y="359"/>
                                </a:lnTo>
                                <a:lnTo>
                                  <a:pt x="46" y="360"/>
                                </a:lnTo>
                                <a:lnTo>
                                  <a:pt x="38" y="360"/>
                                </a:lnTo>
                                <a:lnTo>
                                  <a:pt x="21" y="294"/>
                                </a:lnTo>
                                <a:lnTo>
                                  <a:pt x="22" y="214"/>
                                </a:lnTo>
                                <a:lnTo>
                                  <a:pt x="22" y="201"/>
                                </a:lnTo>
                                <a:lnTo>
                                  <a:pt x="22" y="189"/>
                                </a:lnTo>
                                <a:lnTo>
                                  <a:pt x="21" y="178"/>
                                </a:lnTo>
                                <a:lnTo>
                                  <a:pt x="21" y="170"/>
                                </a:lnTo>
                                <a:lnTo>
                                  <a:pt x="21" y="169"/>
                                </a:lnTo>
                                <a:lnTo>
                                  <a:pt x="23" y="166"/>
                                </a:lnTo>
                                <a:lnTo>
                                  <a:pt x="26" y="166"/>
                                </a:lnTo>
                                <a:lnTo>
                                  <a:pt x="44" y="169"/>
                                </a:lnTo>
                                <a:lnTo>
                                  <a:pt x="47" y="171"/>
                                </a:lnTo>
                                <a:lnTo>
                                  <a:pt x="50" y="173"/>
                                </a:lnTo>
                                <a:lnTo>
                                  <a:pt x="55" y="173"/>
                                </a:lnTo>
                                <a:lnTo>
                                  <a:pt x="60" y="173"/>
                                </a:lnTo>
                                <a:lnTo>
                                  <a:pt x="64" y="171"/>
                                </a:lnTo>
                                <a:lnTo>
                                  <a:pt x="65" y="169"/>
                                </a:lnTo>
                                <a:lnTo>
                                  <a:pt x="67" y="166"/>
                                </a:lnTo>
                                <a:lnTo>
                                  <a:pt x="68" y="162"/>
                                </a:lnTo>
                                <a:lnTo>
                                  <a:pt x="68" y="158"/>
                                </a:lnTo>
                                <a:lnTo>
                                  <a:pt x="68" y="152"/>
                                </a:lnTo>
                                <a:lnTo>
                                  <a:pt x="61" y="148"/>
                                </a:lnTo>
                                <a:lnTo>
                                  <a:pt x="46" y="148"/>
                                </a:lnTo>
                                <a:lnTo>
                                  <a:pt x="28" y="149"/>
                                </a:lnTo>
                                <a:lnTo>
                                  <a:pt x="22" y="149"/>
                                </a:lnTo>
                                <a:lnTo>
                                  <a:pt x="20" y="144"/>
                                </a:lnTo>
                                <a:lnTo>
                                  <a:pt x="20" y="134"/>
                                </a:lnTo>
                                <a:lnTo>
                                  <a:pt x="22" y="47"/>
                                </a:lnTo>
                                <a:lnTo>
                                  <a:pt x="22" y="36"/>
                                </a:lnTo>
                                <a:lnTo>
                                  <a:pt x="22" y="28"/>
                                </a:lnTo>
                                <a:lnTo>
                                  <a:pt x="21" y="23"/>
                                </a:lnTo>
                                <a:lnTo>
                                  <a:pt x="24" y="20"/>
                                </a:lnTo>
                                <a:lnTo>
                                  <a:pt x="32" y="20"/>
                                </a:lnTo>
                                <a:lnTo>
                                  <a:pt x="43" y="22"/>
                                </a:lnTo>
                                <a:lnTo>
                                  <a:pt x="55" y="26"/>
                                </a:lnTo>
                                <a:lnTo>
                                  <a:pt x="69" y="30"/>
                                </a:lnTo>
                                <a:lnTo>
                                  <a:pt x="77" y="26"/>
                                </a:lnTo>
                                <a:lnTo>
                                  <a:pt x="80" y="22"/>
                                </a:lnTo>
                                <a:lnTo>
                                  <a:pt x="80" y="20"/>
                                </a:lnTo>
                                <a:lnTo>
                                  <a:pt x="80" y="13"/>
                                </a:lnTo>
                                <a:lnTo>
                                  <a:pt x="68" y="8"/>
                                </a:lnTo>
                                <a:lnTo>
                                  <a:pt x="45" y="6"/>
                                </a:lnTo>
                                <a:lnTo>
                                  <a:pt x="35" y="4"/>
                                </a:lnTo>
                                <a:lnTo>
                                  <a:pt x="30" y="4"/>
                                </a:lnTo>
                                <a:lnTo>
                                  <a:pt x="29" y="3"/>
                                </a:lnTo>
                                <a:lnTo>
                                  <a:pt x="27" y="1"/>
                                </a:lnTo>
                                <a:lnTo>
                                  <a:pt x="24" y="0"/>
                                </a:lnTo>
                                <a:lnTo>
                                  <a:pt x="20" y="0"/>
                                </a:lnTo>
                                <a:lnTo>
                                  <a:pt x="9" y="0"/>
                                </a:lnTo>
                                <a:lnTo>
                                  <a:pt x="3" y="5"/>
                                </a:lnTo>
                                <a:lnTo>
                                  <a:pt x="3" y="16"/>
                                </a:lnTo>
                                <a:lnTo>
                                  <a:pt x="6" y="83"/>
                                </a:lnTo>
                                <a:lnTo>
                                  <a:pt x="2" y="251"/>
                                </a:lnTo>
                                <a:lnTo>
                                  <a:pt x="5" y="325"/>
                                </a:lnTo>
                                <a:lnTo>
                                  <a:pt x="5" y="333"/>
                                </a:lnTo>
                                <a:lnTo>
                                  <a:pt x="3" y="341"/>
                                </a:lnTo>
                                <a:lnTo>
                                  <a:pt x="0" y="348"/>
                                </a:lnTo>
                                <a:lnTo>
                                  <a:pt x="2" y="350"/>
                                </a:lnTo>
                                <a:lnTo>
                                  <a:pt x="2" y="365"/>
                                </a:lnTo>
                                <a:lnTo>
                                  <a:pt x="2" y="372"/>
                                </a:lnTo>
                                <a:lnTo>
                                  <a:pt x="6" y="376"/>
                                </a:lnTo>
                                <a:lnTo>
                                  <a:pt x="13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docshape167"/>
                        <wps:cNvSpPr>
                          <a:spLocks/>
                        </wps:cNvSpPr>
                        <wps:spPr bwMode="auto">
                          <a:xfrm>
                            <a:off x="3917" y="397"/>
                            <a:ext cx="233" cy="399"/>
                          </a:xfrm>
                          <a:custGeom>
                            <a:avLst/>
                            <a:gdLst>
                              <a:gd name="T0" fmla="+- 0 4135 3917"/>
                              <a:gd name="T1" fmla="*/ T0 w 233"/>
                              <a:gd name="T2" fmla="+- 0 404 397"/>
                              <a:gd name="T3" fmla="*/ 404 h 399"/>
                              <a:gd name="T4" fmla="+- 0 4126 3917"/>
                              <a:gd name="T5" fmla="*/ T4 w 233"/>
                              <a:gd name="T6" fmla="+- 0 398 397"/>
                              <a:gd name="T7" fmla="*/ 398 h 399"/>
                              <a:gd name="T8" fmla="+- 0 4112 3917"/>
                              <a:gd name="T9" fmla="*/ T8 w 233"/>
                              <a:gd name="T10" fmla="+- 0 402 397"/>
                              <a:gd name="T11" fmla="*/ 402 h 399"/>
                              <a:gd name="T12" fmla="+- 0 4107 3917"/>
                              <a:gd name="T13" fmla="*/ T12 w 233"/>
                              <a:gd name="T14" fmla="+- 0 417 397"/>
                              <a:gd name="T15" fmla="*/ 417 h 399"/>
                              <a:gd name="T16" fmla="+- 0 4105 3917"/>
                              <a:gd name="T17" fmla="*/ T16 w 233"/>
                              <a:gd name="T18" fmla="+- 0 427 397"/>
                              <a:gd name="T19" fmla="*/ 427 h 399"/>
                              <a:gd name="T20" fmla="+- 0 4102 3917"/>
                              <a:gd name="T21" fmla="*/ T20 w 233"/>
                              <a:gd name="T22" fmla="+- 0 443 397"/>
                              <a:gd name="T23" fmla="*/ 443 h 399"/>
                              <a:gd name="T24" fmla="+- 0 4092 3917"/>
                              <a:gd name="T25" fmla="*/ T24 w 233"/>
                              <a:gd name="T26" fmla="+- 0 490 397"/>
                              <a:gd name="T27" fmla="*/ 490 h 399"/>
                              <a:gd name="T28" fmla="+- 0 4056 3917"/>
                              <a:gd name="T29" fmla="*/ T28 w 233"/>
                              <a:gd name="T30" fmla="+- 0 620 397"/>
                              <a:gd name="T31" fmla="*/ 620 h 399"/>
                              <a:gd name="T32" fmla="+- 0 4034 3917"/>
                              <a:gd name="T33" fmla="*/ T32 w 233"/>
                              <a:gd name="T34" fmla="+- 0 688 397"/>
                              <a:gd name="T35" fmla="*/ 688 h 399"/>
                              <a:gd name="T36" fmla="+- 0 4028 3917"/>
                              <a:gd name="T37" fmla="*/ T36 w 233"/>
                              <a:gd name="T38" fmla="+- 0 646 397"/>
                              <a:gd name="T39" fmla="*/ 646 h 399"/>
                              <a:gd name="T40" fmla="+- 0 4019 3917"/>
                              <a:gd name="T41" fmla="*/ T40 w 233"/>
                              <a:gd name="T42" fmla="+- 0 607 397"/>
                              <a:gd name="T43" fmla="*/ 607 h 399"/>
                              <a:gd name="T44" fmla="+- 0 4009 3917"/>
                              <a:gd name="T45" fmla="*/ T44 w 233"/>
                              <a:gd name="T46" fmla="+- 0 577 397"/>
                              <a:gd name="T47" fmla="*/ 577 h 399"/>
                              <a:gd name="T48" fmla="+- 0 3999 3917"/>
                              <a:gd name="T49" fmla="*/ T48 w 233"/>
                              <a:gd name="T50" fmla="+- 0 538 397"/>
                              <a:gd name="T51" fmla="*/ 538 h 399"/>
                              <a:gd name="T52" fmla="+- 0 3991 3917"/>
                              <a:gd name="T53" fmla="*/ T52 w 233"/>
                              <a:gd name="T54" fmla="+- 0 513 397"/>
                              <a:gd name="T55" fmla="*/ 513 h 399"/>
                              <a:gd name="T56" fmla="+- 0 3982 3917"/>
                              <a:gd name="T57" fmla="*/ T56 w 233"/>
                              <a:gd name="T58" fmla="+- 0 487 397"/>
                              <a:gd name="T59" fmla="*/ 487 h 399"/>
                              <a:gd name="T60" fmla="+- 0 3966 3917"/>
                              <a:gd name="T61" fmla="*/ T60 w 233"/>
                              <a:gd name="T62" fmla="+- 0 451 397"/>
                              <a:gd name="T63" fmla="*/ 451 h 399"/>
                              <a:gd name="T64" fmla="+- 0 3961 3917"/>
                              <a:gd name="T65" fmla="*/ T64 w 233"/>
                              <a:gd name="T66" fmla="+- 0 430 397"/>
                              <a:gd name="T67" fmla="*/ 430 h 399"/>
                              <a:gd name="T68" fmla="+- 0 3959 3917"/>
                              <a:gd name="T69" fmla="*/ T68 w 233"/>
                              <a:gd name="T70" fmla="+- 0 415 397"/>
                              <a:gd name="T71" fmla="*/ 415 h 399"/>
                              <a:gd name="T72" fmla="+- 0 3956 3917"/>
                              <a:gd name="T73" fmla="*/ T72 w 233"/>
                              <a:gd name="T74" fmla="+- 0 400 397"/>
                              <a:gd name="T75" fmla="*/ 400 h 399"/>
                              <a:gd name="T76" fmla="+- 0 3936 3917"/>
                              <a:gd name="T77" fmla="*/ T76 w 233"/>
                              <a:gd name="T78" fmla="+- 0 397 397"/>
                              <a:gd name="T79" fmla="*/ 397 h 399"/>
                              <a:gd name="T80" fmla="+- 0 3935 3917"/>
                              <a:gd name="T81" fmla="*/ T80 w 233"/>
                              <a:gd name="T82" fmla="+- 0 416 397"/>
                              <a:gd name="T83" fmla="*/ 416 h 399"/>
                              <a:gd name="T84" fmla="+- 0 3930 3917"/>
                              <a:gd name="T85" fmla="*/ T84 w 233"/>
                              <a:gd name="T86" fmla="+- 0 538 397"/>
                              <a:gd name="T87" fmla="*/ 538 h 399"/>
                              <a:gd name="T88" fmla="+- 0 3919 3917"/>
                              <a:gd name="T89" fmla="*/ T88 w 233"/>
                              <a:gd name="T90" fmla="+- 0 696 397"/>
                              <a:gd name="T91" fmla="*/ 696 h 399"/>
                              <a:gd name="T92" fmla="+- 0 3917 3917"/>
                              <a:gd name="T93" fmla="*/ T92 w 233"/>
                              <a:gd name="T94" fmla="+- 0 771 397"/>
                              <a:gd name="T95" fmla="*/ 771 h 399"/>
                              <a:gd name="T96" fmla="+- 0 3923 3917"/>
                              <a:gd name="T97" fmla="*/ T96 w 233"/>
                              <a:gd name="T98" fmla="+- 0 777 397"/>
                              <a:gd name="T99" fmla="*/ 777 h 399"/>
                              <a:gd name="T100" fmla="+- 0 3933 3917"/>
                              <a:gd name="T101" fmla="*/ T100 w 233"/>
                              <a:gd name="T102" fmla="+- 0 778 397"/>
                              <a:gd name="T103" fmla="*/ 778 h 399"/>
                              <a:gd name="T104" fmla="+- 0 3938 3917"/>
                              <a:gd name="T105" fmla="*/ T104 w 233"/>
                              <a:gd name="T106" fmla="+- 0 764 397"/>
                              <a:gd name="T107" fmla="*/ 764 h 399"/>
                              <a:gd name="T108" fmla="+- 0 3938 3917"/>
                              <a:gd name="T109" fmla="*/ T108 w 233"/>
                              <a:gd name="T110" fmla="+- 0 719 397"/>
                              <a:gd name="T111" fmla="*/ 719 h 399"/>
                              <a:gd name="T112" fmla="+- 0 3942 3917"/>
                              <a:gd name="T113" fmla="*/ T112 w 233"/>
                              <a:gd name="T114" fmla="+- 0 604 397"/>
                              <a:gd name="T115" fmla="*/ 604 h 399"/>
                              <a:gd name="T116" fmla="+- 0 3948 3917"/>
                              <a:gd name="T117" fmla="*/ T116 w 233"/>
                              <a:gd name="T118" fmla="+- 0 491 397"/>
                              <a:gd name="T119" fmla="*/ 491 h 399"/>
                              <a:gd name="T120" fmla="+- 0 3956 3917"/>
                              <a:gd name="T121" fmla="*/ T120 w 233"/>
                              <a:gd name="T122" fmla="+- 0 464 397"/>
                              <a:gd name="T123" fmla="*/ 464 h 399"/>
                              <a:gd name="T124" fmla="+- 0 3989 3917"/>
                              <a:gd name="T125" fmla="*/ T124 w 233"/>
                              <a:gd name="T126" fmla="+- 0 578 397"/>
                              <a:gd name="T127" fmla="*/ 578 h 399"/>
                              <a:gd name="T128" fmla="+- 0 4016 3917"/>
                              <a:gd name="T129" fmla="*/ T128 w 233"/>
                              <a:gd name="T130" fmla="+- 0 700 397"/>
                              <a:gd name="T131" fmla="*/ 700 h 399"/>
                              <a:gd name="T132" fmla="+- 0 4019 3917"/>
                              <a:gd name="T133" fmla="*/ T132 w 233"/>
                              <a:gd name="T134" fmla="+- 0 728 397"/>
                              <a:gd name="T135" fmla="*/ 728 h 399"/>
                              <a:gd name="T136" fmla="+- 0 4028 3917"/>
                              <a:gd name="T137" fmla="*/ T136 w 233"/>
                              <a:gd name="T138" fmla="+- 0 736 397"/>
                              <a:gd name="T139" fmla="*/ 736 h 399"/>
                              <a:gd name="T140" fmla="+- 0 4044 3917"/>
                              <a:gd name="T141" fmla="*/ T140 w 233"/>
                              <a:gd name="T142" fmla="+- 0 731 397"/>
                              <a:gd name="T143" fmla="*/ 731 h 399"/>
                              <a:gd name="T144" fmla="+- 0 4048 3917"/>
                              <a:gd name="T145" fmla="*/ T144 w 233"/>
                              <a:gd name="T146" fmla="+- 0 715 397"/>
                              <a:gd name="T147" fmla="*/ 715 h 399"/>
                              <a:gd name="T148" fmla="+- 0 4050 3917"/>
                              <a:gd name="T149" fmla="*/ T148 w 233"/>
                              <a:gd name="T150" fmla="+- 0 704 397"/>
                              <a:gd name="T151" fmla="*/ 704 h 399"/>
                              <a:gd name="T152" fmla="+- 0 4051 3917"/>
                              <a:gd name="T153" fmla="*/ T152 w 233"/>
                              <a:gd name="T154" fmla="+- 0 693 397"/>
                              <a:gd name="T155" fmla="*/ 693 h 399"/>
                              <a:gd name="T156" fmla="+- 0 4097 3917"/>
                              <a:gd name="T157" fmla="*/ T156 w 233"/>
                              <a:gd name="T158" fmla="+- 0 519 397"/>
                              <a:gd name="T159" fmla="*/ 519 h 399"/>
                              <a:gd name="T160" fmla="+- 0 4120 3917"/>
                              <a:gd name="T161" fmla="*/ T160 w 233"/>
                              <a:gd name="T162" fmla="+- 0 461 397"/>
                              <a:gd name="T163" fmla="*/ 461 h 399"/>
                              <a:gd name="T164" fmla="+- 0 4119 3917"/>
                              <a:gd name="T165" fmla="*/ T164 w 233"/>
                              <a:gd name="T166" fmla="+- 0 552 397"/>
                              <a:gd name="T167" fmla="*/ 552 h 399"/>
                              <a:gd name="T168" fmla="+- 0 4121 3917"/>
                              <a:gd name="T169" fmla="*/ T168 w 233"/>
                              <a:gd name="T170" fmla="+- 0 576 397"/>
                              <a:gd name="T171" fmla="*/ 576 h 399"/>
                              <a:gd name="T172" fmla="+- 0 4124 3917"/>
                              <a:gd name="T173" fmla="*/ T172 w 233"/>
                              <a:gd name="T174" fmla="+- 0 606 397"/>
                              <a:gd name="T175" fmla="*/ 606 h 399"/>
                              <a:gd name="T176" fmla="+- 0 4126 3917"/>
                              <a:gd name="T177" fmla="*/ T176 w 233"/>
                              <a:gd name="T178" fmla="+- 0 666 397"/>
                              <a:gd name="T179" fmla="*/ 666 h 399"/>
                              <a:gd name="T180" fmla="+- 0 4127 3917"/>
                              <a:gd name="T181" fmla="*/ T180 w 233"/>
                              <a:gd name="T182" fmla="+- 0 784 397"/>
                              <a:gd name="T183" fmla="*/ 784 h 399"/>
                              <a:gd name="T184" fmla="+- 0 4141 3917"/>
                              <a:gd name="T185" fmla="*/ T184 w 233"/>
                              <a:gd name="T186" fmla="+- 0 796 397"/>
                              <a:gd name="T187" fmla="*/ 796 h 399"/>
                              <a:gd name="T188" fmla="+- 0 4149 3917"/>
                              <a:gd name="T189" fmla="*/ T188 w 233"/>
                              <a:gd name="T190" fmla="+- 0 785 397"/>
                              <a:gd name="T191" fmla="*/ 785 h 399"/>
                              <a:gd name="T192" fmla="+- 0 4150 3917"/>
                              <a:gd name="T193" fmla="*/ T192 w 233"/>
                              <a:gd name="T194" fmla="+- 0 777 397"/>
                              <a:gd name="T195" fmla="*/ 777 h 399"/>
                              <a:gd name="T196" fmla="+- 0 4147 3917"/>
                              <a:gd name="T197" fmla="*/ T196 w 233"/>
                              <a:gd name="T198" fmla="+- 0 762 397"/>
                              <a:gd name="T199" fmla="*/ 762 h 399"/>
                              <a:gd name="T200" fmla="+- 0 4144 3917"/>
                              <a:gd name="T201" fmla="*/ T200 w 233"/>
                              <a:gd name="T202" fmla="+- 0 714 397"/>
                              <a:gd name="T203" fmla="*/ 714 h 399"/>
                              <a:gd name="T204" fmla="+- 0 4139 3917"/>
                              <a:gd name="T205" fmla="*/ T204 w 233"/>
                              <a:gd name="T206" fmla="+- 0 588 397"/>
                              <a:gd name="T207" fmla="*/ 588 h 399"/>
                              <a:gd name="T208" fmla="+- 0 4119 3917"/>
                              <a:gd name="T209" fmla="*/ T208 w 233"/>
                              <a:gd name="T210" fmla="+- 0 454 397"/>
                              <a:gd name="T211" fmla="*/ 454 h 399"/>
                              <a:gd name="T212" fmla="+- 0 4119 3917"/>
                              <a:gd name="T213" fmla="*/ T212 w 233"/>
                              <a:gd name="T214" fmla="+- 0 453 397"/>
                              <a:gd name="T215" fmla="*/ 453 h 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33" h="399">
                                <a:moveTo>
                                  <a:pt x="220" y="11"/>
                                </a:moveTo>
                                <a:lnTo>
                                  <a:pt x="220" y="9"/>
                                </a:lnTo>
                                <a:lnTo>
                                  <a:pt x="218" y="7"/>
                                </a:lnTo>
                                <a:lnTo>
                                  <a:pt x="215" y="5"/>
                                </a:lnTo>
                                <a:lnTo>
                                  <a:pt x="212" y="2"/>
                                </a:lnTo>
                                <a:lnTo>
                                  <a:pt x="209" y="1"/>
                                </a:lnTo>
                                <a:lnTo>
                                  <a:pt x="206" y="1"/>
                                </a:lnTo>
                                <a:lnTo>
                                  <a:pt x="200" y="1"/>
                                </a:lnTo>
                                <a:lnTo>
                                  <a:pt x="195" y="5"/>
                                </a:lnTo>
                                <a:lnTo>
                                  <a:pt x="193" y="13"/>
                                </a:lnTo>
                                <a:lnTo>
                                  <a:pt x="191" y="17"/>
                                </a:lnTo>
                                <a:lnTo>
                                  <a:pt x="190" y="20"/>
                                </a:lnTo>
                                <a:lnTo>
                                  <a:pt x="190" y="23"/>
                                </a:lnTo>
                                <a:lnTo>
                                  <a:pt x="189" y="26"/>
                                </a:lnTo>
                                <a:lnTo>
                                  <a:pt x="188" y="30"/>
                                </a:lnTo>
                                <a:lnTo>
                                  <a:pt x="187" y="35"/>
                                </a:lnTo>
                                <a:lnTo>
                                  <a:pt x="187" y="39"/>
                                </a:lnTo>
                                <a:lnTo>
                                  <a:pt x="185" y="46"/>
                                </a:lnTo>
                                <a:lnTo>
                                  <a:pt x="184" y="56"/>
                                </a:lnTo>
                                <a:lnTo>
                                  <a:pt x="181" y="69"/>
                                </a:lnTo>
                                <a:lnTo>
                                  <a:pt x="175" y="93"/>
                                </a:lnTo>
                                <a:lnTo>
                                  <a:pt x="165" y="128"/>
                                </a:lnTo>
                                <a:lnTo>
                                  <a:pt x="152" y="176"/>
                                </a:lnTo>
                                <a:lnTo>
                                  <a:pt x="139" y="223"/>
                                </a:lnTo>
                                <a:lnTo>
                                  <a:pt x="129" y="258"/>
                                </a:lnTo>
                                <a:lnTo>
                                  <a:pt x="122" y="281"/>
                                </a:lnTo>
                                <a:lnTo>
                                  <a:pt x="117" y="291"/>
                                </a:lnTo>
                                <a:lnTo>
                                  <a:pt x="116" y="279"/>
                                </a:lnTo>
                                <a:lnTo>
                                  <a:pt x="114" y="265"/>
                                </a:lnTo>
                                <a:lnTo>
                                  <a:pt x="111" y="249"/>
                                </a:lnTo>
                                <a:lnTo>
                                  <a:pt x="107" y="231"/>
                                </a:lnTo>
                                <a:lnTo>
                                  <a:pt x="104" y="219"/>
                                </a:lnTo>
                                <a:lnTo>
                                  <a:pt x="102" y="210"/>
                                </a:lnTo>
                                <a:lnTo>
                                  <a:pt x="101" y="204"/>
                                </a:lnTo>
                                <a:lnTo>
                                  <a:pt x="94" y="189"/>
                                </a:lnTo>
                                <a:lnTo>
                                  <a:pt x="92" y="180"/>
                                </a:lnTo>
                                <a:lnTo>
                                  <a:pt x="89" y="169"/>
                                </a:lnTo>
                                <a:lnTo>
                                  <a:pt x="86" y="156"/>
                                </a:lnTo>
                                <a:lnTo>
                                  <a:pt x="82" y="141"/>
                                </a:lnTo>
                                <a:lnTo>
                                  <a:pt x="79" y="131"/>
                                </a:lnTo>
                                <a:lnTo>
                                  <a:pt x="76" y="123"/>
                                </a:lnTo>
                                <a:lnTo>
                                  <a:pt x="74" y="116"/>
                                </a:lnTo>
                                <a:lnTo>
                                  <a:pt x="72" y="110"/>
                                </a:lnTo>
                                <a:lnTo>
                                  <a:pt x="69" y="101"/>
                                </a:lnTo>
                                <a:lnTo>
                                  <a:pt x="65" y="90"/>
                                </a:lnTo>
                                <a:lnTo>
                                  <a:pt x="59" y="77"/>
                                </a:lnTo>
                                <a:lnTo>
                                  <a:pt x="53" y="64"/>
                                </a:lnTo>
                                <a:lnTo>
                                  <a:pt x="49" y="54"/>
                                </a:lnTo>
                                <a:lnTo>
                                  <a:pt x="46" y="45"/>
                                </a:lnTo>
                                <a:lnTo>
                                  <a:pt x="45" y="40"/>
                                </a:lnTo>
                                <a:lnTo>
                                  <a:pt x="44" y="33"/>
                                </a:lnTo>
                                <a:lnTo>
                                  <a:pt x="43" y="28"/>
                                </a:lnTo>
                                <a:lnTo>
                                  <a:pt x="43" y="23"/>
                                </a:lnTo>
                                <a:lnTo>
                                  <a:pt x="42" y="18"/>
                                </a:lnTo>
                                <a:lnTo>
                                  <a:pt x="42" y="14"/>
                                </a:lnTo>
                                <a:lnTo>
                                  <a:pt x="40" y="9"/>
                                </a:lnTo>
                                <a:lnTo>
                                  <a:pt x="39" y="3"/>
                                </a:lnTo>
                                <a:lnTo>
                                  <a:pt x="35" y="0"/>
                                </a:lnTo>
                                <a:lnTo>
                                  <a:pt x="29" y="0"/>
                                </a:lnTo>
                                <a:lnTo>
                                  <a:pt x="19" y="0"/>
                                </a:lnTo>
                                <a:lnTo>
                                  <a:pt x="14" y="3"/>
                                </a:lnTo>
                                <a:lnTo>
                                  <a:pt x="14" y="9"/>
                                </a:lnTo>
                                <a:lnTo>
                                  <a:pt x="18" y="19"/>
                                </a:lnTo>
                                <a:lnTo>
                                  <a:pt x="17" y="53"/>
                                </a:lnTo>
                                <a:lnTo>
                                  <a:pt x="15" y="93"/>
                                </a:lnTo>
                                <a:lnTo>
                                  <a:pt x="13" y="141"/>
                                </a:lnTo>
                                <a:lnTo>
                                  <a:pt x="9" y="196"/>
                                </a:lnTo>
                                <a:lnTo>
                                  <a:pt x="5" y="251"/>
                                </a:lnTo>
                                <a:lnTo>
                                  <a:pt x="2" y="299"/>
                                </a:lnTo>
                                <a:lnTo>
                                  <a:pt x="1" y="340"/>
                                </a:lnTo>
                                <a:lnTo>
                                  <a:pt x="0" y="373"/>
                                </a:lnTo>
                                <a:lnTo>
                                  <a:pt x="0" y="374"/>
                                </a:lnTo>
                                <a:lnTo>
                                  <a:pt x="1" y="376"/>
                                </a:lnTo>
                                <a:lnTo>
                                  <a:pt x="4" y="378"/>
                                </a:lnTo>
                                <a:lnTo>
                                  <a:pt x="6" y="380"/>
                                </a:lnTo>
                                <a:lnTo>
                                  <a:pt x="8" y="381"/>
                                </a:lnTo>
                                <a:lnTo>
                                  <a:pt x="10" y="381"/>
                                </a:lnTo>
                                <a:lnTo>
                                  <a:pt x="16" y="381"/>
                                </a:lnTo>
                                <a:lnTo>
                                  <a:pt x="20" y="378"/>
                                </a:lnTo>
                                <a:lnTo>
                                  <a:pt x="21" y="373"/>
                                </a:lnTo>
                                <a:lnTo>
                                  <a:pt x="21" y="367"/>
                                </a:lnTo>
                                <a:lnTo>
                                  <a:pt x="21" y="357"/>
                                </a:lnTo>
                                <a:lnTo>
                                  <a:pt x="21" y="341"/>
                                </a:lnTo>
                                <a:lnTo>
                                  <a:pt x="21" y="322"/>
                                </a:lnTo>
                                <a:lnTo>
                                  <a:pt x="21" y="294"/>
                                </a:lnTo>
                                <a:lnTo>
                                  <a:pt x="23" y="256"/>
                                </a:lnTo>
                                <a:lnTo>
                                  <a:pt x="25" y="207"/>
                                </a:lnTo>
                                <a:lnTo>
                                  <a:pt x="28" y="148"/>
                                </a:lnTo>
                                <a:lnTo>
                                  <a:pt x="30" y="119"/>
                                </a:lnTo>
                                <a:lnTo>
                                  <a:pt x="31" y="94"/>
                                </a:lnTo>
                                <a:lnTo>
                                  <a:pt x="32" y="73"/>
                                </a:lnTo>
                                <a:lnTo>
                                  <a:pt x="33" y="56"/>
                                </a:lnTo>
                                <a:lnTo>
                                  <a:pt x="39" y="67"/>
                                </a:lnTo>
                                <a:lnTo>
                                  <a:pt x="48" y="92"/>
                                </a:lnTo>
                                <a:lnTo>
                                  <a:pt x="59" y="130"/>
                                </a:lnTo>
                                <a:lnTo>
                                  <a:pt x="72" y="181"/>
                                </a:lnTo>
                                <a:lnTo>
                                  <a:pt x="85" y="233"/>
                                </a:lnTo>
                                <a:lnTo>
                                  <a:pt x="94" y="274"/>
                                </a:lnTo>
                                <a:lnTo>
                                  <a:pt x="99" y="303"/>
                                </a:lnTo>
                                <a:lnTo>
                                  <a:pt x="101" y="320"/>
                                </a:lnTo>
                                <a:lnTo>
                                  <a:pt x="101" y="326"/>
                                </a:lnTo>
                                <a:lnTo>
                                  <a:pt x="102" y="331"/>
                                </a:lnTo>
                                <a:lnTo>
                                  <a:pt x="105" y="334"/>
                                </a:lnTo>
                                <a:lnTo>
                                  <a:pt x="107" y="337"/>
                                </a:lnTo>
                                <a:lnTo>
                                  <a:pt x="111" y="339"/>
                                </a:lnTo>
                                <a:lnTo>
                                  <a:pt x="118" y="339"/>
                                </a:lnTo>
                                <a:lnTo>
                                  <a:pt x="123" y="339"/>
                                </a:lnTo>
                                <a:lnTo>
                                  <a:pt x="127" y="334"/>
                                </a:lnTo>
                                <a:lnTo>
                                  <a:pt x="129" y="326"/>
                                </a:lnTo>
                                <a:lnTo>
                                  <a:pt x="130" y="322"/>
                                </a:lnTo>
                                <a:lnTo>
                                  <a:pt x="131" y="318"/>
                                </a:lnTo>
                                <a:lnTo>
                                  <a:pt x="132" y="315"/>
                                </a:lnTo>
                                <a:lnTo>
                                  <a:pt x="132" y="311"/>
                                </a:lnTo>
                                <a:lnTo>
                                  <a:pt x="133" y="307"/>
                                </a:lnTo>
                                <a:lnTo>
                                  <a:pt x="133" y="303"/>
                                </a:lnTo>
                                <a:lnTo>
                                  <a:pt x="134" y="299"/>
                                </a:lnTo>
                                <a:lnTo>
                                  <a:pt x="134" y="296"/>
                                </a:lnTo>
                                <a:lnTo>
                                  <a:pt x="135" y="295"/>
                                </a:lnTo>
                                <a:lnTo>
                                  <a:pt x="160" y="195"/>
                                </a:lnTo>
                                <a:lnTo>
                                  <a:pt x="180" y="122"/>
                                </a:lnTo>
                                <a:lnTo>
                                  <a:pt x="194" y="77"/>
                                </a:lnTo>
                                <a:lnTo>
                                  <a:pt x="202" y="59"/>
                                </a:lnTo>
                                <a:lnTo>
                                  <a:pt x="203" y="64"/>
                                </a:lnTo>
                                <a:lnTo>
                                  <a:pt x="204" y="72"/>
                                </a:lnTo>
                                <a:lnTo>
                                  <a:pt x="204" y="86"/>
                                </a:lnTo>
                                <a:lnTo>
                                  <a:pt x="202" y="155"/>
                                </a:lnTo>
                                <a:lnTo>
                                  <a:pt x="202" y="161"/>
                                </a:lnTo>
                                <a:lnTo>
                                  <a:pt x="203" y="169"/>
                                </a:lnTo>
                                <a:lnTo>
                                  <a:pt x="204" y="179"/>
                                </a:lnTo>
                                <a:lnTo>
                                  <a:pt x="205" y="188"/>
                                </a:lnTo>
                                <a:lnTo>
                                  <a:pt x="206" y="198"/>
                                </a:lnTo>
                                <a:lnTo>
                                  <a:pt x="207" y="209"/>
                                </a:lnTo>
                                <a:lnTo>
                                  <a:pt x="208" y="221"/>
                                </a:lnTo>
                                <a:lnTo>
                                  <a:pt x="209" y="239"/>
                                </a:lnTo>
                                <a:lnTo>
                                  <a:pt x="209" y="269"/>
                                </a:lnTo>
                                <a:lnTo>
                                  <a:pt x="209" y="310"/>
                                </a:lnTo>
                                <a:lnTo>
                                  <a:pt x="210" y="363"/>
                                </a:lnTo>
                                <a:lnTo>
                                  <a:pt x="210" y="387"/>
                                </a:lnTo>
                                <a:lnTo>
                                  <a:pt x="213" y="399"/>
                                </a:lnTo>
                                <a:lnTo>
                                  <a:pt x="221" y="399"/>
                                </a:lnTo>
                                <a:lnTo>
                                  <a:pt x="224" y="399"/>
                                </a:lnTo>
                                <a:lnTo>
                                  <a:pt x="227" y="397"/>
                                </a:lnTo>
                                <a:lnTo>
                                  <a:pt x="230" y="393"/>
                                </a:lnTo>
                                <a:lnTo>
                                  <a:pt x="232" y="388"/>
                                </a:lnTo>
                                <a:lnTo>
                                  <a:pt x="233" y="385"/>
                                </a:lnTo>
                                <a:lnTo>
                                  <a:pt x="233" y="383"/>
                                </a:lnTo>
                                <a:lnTo>
                                  <a:pt x="233" y="380"/>
                                </a:lnTo>
                                <a:lnTo>
                                  <a:pt x="233" y="378"/>
                                </a:lnTo>
                                <a:lnTo>
                                  <a:pt x="232" y="375"/>
                                </a:lnTo>
                                <a:lnTo>
                                  <a:pt x="230" y="365"/>
                                </a:lnTo>
                                <a:lnTo>
                                  <a:pt x="228" y="351"/>
                                </a:lnTo>
                                <a:lnTo>
                                  <a:pt x="227" y="336"/>
                                </a:lnTo>
                                <a:lnTo>
                                  <a:pt x="227" y="317"/>
                                </a:lnTo>
                                <a:lnTo>
                                  <a:pt x="228" y="258"/>
                                </a:lnTo>
                                <a:lnTo>
                                  <a:pt x="224" y="238"/>
                                </a:lnTo>
                                <a:lnTo>
                                  <a:pt x="222" y="191"/>
                                </a:lnTo>
                                <a:lnTo>
                                  <a:pt x="221" y="115"/>
                                </a:lnTo>
                                <a:lnTo>
                                  <a:pt x="220" y="11"/>
                                </a:lnTo>
                                <a:close/>
                                <a:moveTo>
                                  <a:pt x="202" y="57"/>
                                </a:moveTo>
                                <a:lnTo>
                                  <a:pt x="201" y="56"/>
                                </a:lnTo>
                                <a:lnTo>
                                  <a:pt x="202" y="56"/>
                                </a:lnTo>
                                <a:lnTo>
                                  <a:pt x="202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docshape168"/>
                        <wps:cNvSpPr>
                          <a:spLocks/>
                        </wps:cNvSpPr>
                        <wps:spPr bwMode="auto">
                          <a:xfrm>
                            <a:off x="4287" y="403"/>
                            <a:ext cx="85" cy="371"/>
                          </a:xfrm>
                          <a:custGeom>
                            <a:avLst/>
                            <a:gdLst>
                              <a:gd name="T0" fmla="+- 0 4306 4288"/>
                              <a:gd name="T1" fmla="*/ T0 w 85"/>
                              <a:gd name="T2" fmla="+- 0 752 404"/>
                              <a:gd name="T3" fmla="*/ 752 h 371"/>
                              <a:gd name="T4" fmla="+- 0 4306 4288"/>
                              <a:gd name="T5" fmla="*/ T4 w 85"/>
                              <a:gd name="T6" fmla="+- 0 750 404"/>
                              <a:gd name="T7" fmla="*/ 750 h 371"/>
                              <a:gd name="T8" fmla="+- 0 4306 4288"/>
                              <a:gd name="T9" fmla="*/ T8 w 85"/>
                              <a:gd name="T10" fmla="+- 0 746 404"/>
                              <a:gd name="T11" fmla="*/ 746 h 371"/>
                              <a:gd name="T12" fmla="+- 0 4306 4288"/>
                              <a:gd name="T13" fmla="*/ T12 w 85"/>
                              <a:gd name="T14" fmla="+- 0 740 404"/>
                              <a:gd name="T15" fmla="*/ 740 h 371"/>
                              <a:gd name="T16" fmla="+- 0 4306 4288"/>
                              <a:gd name="T17" fmla="*/ T16 w 85"/>
                              <a:gd name="T18" fmla="+- 0 737 404"/>
                              <a:gd name="T19" fmla="*/ 737 h 371"/>
                              <a:gd name="T20" fmla="+- 0 4308 4288"/>
                              <a:gd name="T21" fmla="*/ T20 w 85"/>
                              <a:gd name="T22" fmla="+- 0 683 404"/>
                              <a:gd name="T23" fmla="*/ 683 h 371"/>
                              <a:gd name="T24" fmla="+- 0 4306 4288"/>
                              <a:gd name="T25" fmla="*/ T24 w 85"/>
                              <a:gd name="T26" fmla="+- 0 681 404"/>
                              <a:gd name="T27" fmla="*/ 681 h 371"/>
                              <a:gd name="T28" fmla="+- 0 4306 4288"/>
                              <a:gd name="T29" fmla="*/ T28 w 85"/>
                              <a:gd name="T30" fmla="+- 0 678 404"/>
                              <a:gd name="T31" fmla="*/ 678 h 371"/>
                              <a:gd name="T32" fmla="+- 0 4306 4288"/>
                              <a:gd name="T33" fmla="*/ T32 w 85"/>
                              <a:gd name="T34" fmla="+- 0 675 404"/>
                              <a:gd name="T35" fmla="*/ 675 h 371"/>
                              <a:gd name="T36" fmla="+- 0 4306 4288"/>
                              <a:gd name="T37" fmla="*/ T36 w 85"/>
                              <a:gd name="T38" fmla="+- 0 671 404"/>
                              <a:gd name="T39" fmla="*/ 671 h 371"/>
                              <a:gd name="T40" fmla="+- 0 4306 4288"/>
                              <a:gd name="T41" fmla="*/ T40 w 85"/>
                              <a:gd name="T42" fmla="+- 0 671 404"/>
                              <a:gd name="T43" fmla="*/ 671 h 371"/>
                              <a:gd name="T44" fmla="+- 0 4308 4288"/>
                              <a:gd name="T45" fmla="*/ T44 w 85"/>
                              <a:gd name="T46" fmla="+- 0 667 404"/>
                              <a:gd name="T47" fmla="*/ 667 h 371"/>
                              <a:gd name="T48" fmla="+- 0 4306 4288"/>
                              <a:gd name="T49" fmla="*/ T48 w 85"/>
                              <a:gd name="T50" fmla="+- 0 619 404"/>
                              <a:gd name="T51" fmla="*/ 619 h 371"/>
                              <a:gd name="T52" fmla="+- 0 4307 4288"/>
                              <a:gd name="T53" fmla="*/ T52 w 85"/>
                              <a:gd name="T54" fmla="+- 0 616 404"/>
                              <a:gd name="T55" fmla="*/ 616 h 371"/>
                              <a:gd name="T56" fmla="+- 0 4307 4288"/>
                              <a:gd name="T57" fmla="*/ T56 w 85"/>
                              <a:gd name="T58" fmla="+- 0 607 404"/>
                              <a:gd name="T59" fmla="*/ 607 h 371"/>
                              <a:gd name="T60" fmla="+- 0 4307 4288"/>
                              <a:gd name="T61" fmla="*/ T60 w 85"/>
                              <a:gd name="T62" fmla="+- 0 592 404"/>
                              <a:gd name="T63" fmla="*/ 592 h 371"/>
                              <a:gd name="T64" fmla="+- 0 4308 4288"/>
                              <a:gd name="T65" fmla="*/ T64 w 85"/>
                              <a:gd name="T66" fmla="+- 0 572 404"/>
                              <a:gd name="T67" fmla="*/ 572 h 371"/>
                              <a:gd name="T68" fmla="+- 0 4308 4288"/>
                              <a:gd name="T69" fmla="*/ T68 w 85"/>
                              <a:gd name="T70" fmla="+- 0 450 404"/>
                              <a:gd name="T71" fmla="*/ 450 h 371"/>
                              <a:gd name="T72" fmla="+- 0 4308 4288"/>
                              <a:gd name="T73" fmla="*/ T72 w 85"/>
                              <a:gd name="T74" fmla="+- 0 406 404"/>
                              <a:gd name="T75" fmla="*/ 406 h 371"/>
                              <a:gd name="T76" fmla="+- 0 4299 4288"/>
                              <a:gd name="T77" fmla="*/ T76 w 85"/>
                              <a:gd name="T78" fmla="+- 0 404 404"/>
                              <a:gd name="T79" fmla="*/ 404 h 371"/>
                              <a:gd name="T80" fmla="+- 0 4296 4288"/>
                              <a:gd name="T81" fmla="*/ T80 w 85"/>
                              <a:gd name="T82" fmla="+- 0 404 404"/>
                              <a:gd name="T83" fmla="*/ 404 h 371"/>
                              <a:gd name="T84" fmla="+- 0 4295 4288"/>
                              <a:gd name="T85" fmla="*/ T84 w 85"/>
                              <a:gd name="T86" fmla="+- 0 405 404"/>
                              <a:gd name="T87" fmla="*/ 405 h 371"/>
                              <a:gd name="T88" fmla="+- 0 4295 4288"/>
                              <a:gd name="T89" fmla="*/ T88 w 85"/>
                              <a:gd name="T90" fmla="+- 0 407 404"/>
                              <a:gd name="T91" fmla="*/ 407 h 371"/>
                              <a:gd name="T92" fmla="+- 0 4292 4288"/>
                              <a:gd name="T93" fmla="*/ T92 w 85"/>
                              <a:gd name="T94" fmla="+- 0 444 404"/>
                              <a:gd name="T95" fmla="*/ 444 h 371"/>
                              <a:gd name="T96" fmla="+- 0 4289 4288"/>
                              <a:gd name="T97" fmla="*/ T96 w 85"/>
                              <a:gd name="T98" fmla="+- 0 743 404"/>
                              <a:gd name="T99" fmla="*/ 743 h 371"/>
                              <a:gd name="T100" fmla="+- 0 4289 4288"/>
                              <a:gd name="T101" fmla="*/ T100 w 85"/>
                              <a:gd name="T102" fmla="+- 0 752 404"/>
                              <a:gd name="T103" fmla="*/ 752 h 371"/>
                              <a:gd name="T104" fmla="+- 0 4288 4288"/>
                              <a:gd name="T105" fmla="*/ T104 w 85"/>
                              <a:gd name="T106" fmla="+- 0 758 404"/>
                              <a:gd name="T107" fmla="*/ 758 h 371"/>
                              <a:gd name="T108" fmla="+- 0 4288 4288"/>
                              <a:gd name="T109" fmla="*/ T108 w 85"/>
                              <a:gd name="T110" fmla="+- 0 762 404"/>
                              <a:gd name="T111" fmla="*/ 762 h 371"/>
                              <a:gd name="T112" fmla="+- 0 4289 4288"/>
                              <a:gd name="T113" fmla="*/ T112 w 85"/>
                              <a:gd name="T114" fmla="+- 0 770 404"/>
                              <a:gd name="T115" fmla="*/ 770 h 371"/>
                              <a:gd name="T116" fmla="+- 0 4292 4288"/>
                              <a:gd name="T117" fmla="*/ T116 w 85"/>
                              <a:gd name="T118" fmla="+- 0 774 404"/>
                              <a:gd name="T119" fmla="*/ 774 h 371"/>
                              <a:gd name="T120" fmla="+- 0 4297 4288"/>
                              <a:gd name="T121" fmla="*/ T120 w 85"/>
                              <a:gd name="T122" fmla="+- 0 774 404"/>
                              <a:gd name="T123" fmla="*/ 774 h 371"/>
                              <a:gd name="T124" fmla="+- 0 4318 4288"/>
                              <a:gd name="T125" fmla="*/ T124 w 85"/>
                              <a:gd name="T126" fmla="+- 0 772 404"/>
                              <a:gd name="T127" fmla="*/ 772 h 371"/>
                              <a:gd name="T128" fmla="+- 0 4317 4288"/>
                              <a:gd name="T129" fmla="*/ T128 w 85"/>
                              <a:gd name="T130" fmla="+- 0 772 404"/>
                              <a:gd name="T131" fmla="*/ 772 h 371"/>
                              <a:gd name="T132" fmla="+- 0 4331 4288"/>
                              <a:gd name="T133" fmla="*/ T132 w 85"/>
                              <a:gd name="T134" fmla="+- 0 772 404"/>
                              <a:gd name="T135" fmla="*/ 772 h 371"/>
                              <a:gd name="T136" fmla="+- 0 4344 4288"/>
                              <a:gd name="T137" fmla="*/ T136 w 85"/>
                              <a:gd name="T138" fmla="+- 0 772 404"/>
                              <a:gd name="T139" fmla="*/ 772 h 371"/>
                              <a:gd name="T140" fmla="+- 0 4355 4288"/>
                              <a:gd name="T141" fmla="*/ T140 w 85"/>
                              <a:gd name="T142" fmla="+- 0 772 404"/>
                              <a:gd name="T143" fmla="*/ 772 h 371"/>
                              <a:gd name="T144" fmla="+- 0 4363 4288"/>
                              <a:gd name="T145" fmla="*/ T144 w 85"/>
                              <a:gd name="T146" fmla="+- 0 772 404"/>
                              <a:gd name="T147" fmla="*/ 772 h 371"/>
                              <a:gd name="T148" fmla="+- 0 4369 4288"/>
                              <a:gd name="T149" fmla="*/ T148 w 85"/>
                              <a:gd name="T150" fmla="+- 0 772 404"/>
                              <a:gd name="T151" fmla="*/ 772 h 371"/>
                              <a:gd name="T152" fmla="+- 0 4372 4288"/>
                              <a:gd name="T153" fmla="*/ T152 w 85"/>
                              <a:gd name="T154" fmla="+- 0 770 404"/>
                              <a:gd name="T155" fmla="*/ 770 h 371"/>
                              <a:gd name="T156" fmla="+- 0 4372 4288"/>
                              <a:gd name="T157" fmla="*/ T156 w 85"/>
                              <a:gd name="T158" fmla="+- 0 765 404"/>
                              <a:gd name="T159" fmla="*/ 765 h 371"/>
                              <a:gd name="T160" fmla="+- 0 4372 4288"/>
                              <a:gd name="T161" fmla="*/ T160 w 85"/>
                              <a:gd name="T162" fmla="+- 0 763 404"/>
                              <a:gd name="T163" fmla="*/ 763 h 371"/>
                              <a:gd name="T164" fmla="+- 0 4371 4288"/>
                              <a:gd name="T165" fmla="*/ T164 w 85"/>
                              <a:gd name="T166" fmla="+- 0 761 404"/>
                              <a:gd name="T167" fmla="*/ 761 h 371"/>
                              <a:gd name="T168" fmla="+- 0 4369 4288"/>
                              <a:gd name="T169" fmla="*/ T168 w 85"/>
                              <a:gd name="T170" fmla="+- 0 759 404"/>
                              <a:gd name="T171" fmla="*/ 759 h 371"/>
                              <a:gd name="T172" fmla="+- 0 4368 4288"/>
                              <a:gd name="T173" fmla="*/ T172 w 85"/>
                              <a:gd name="T174" fmla="+- 0 757 404"/>
                              <a:gd name="T175" fmla="*/ 757 h 371"/>
                              <a:gd name="T176" fmla="+- 0 4366 4288"/>
                              <a:gd name="T177" fmla="*/ T176 w 85"/>
                              <a:gd name="T178" fmla="+- 0 756 404"/>
                              <a:gd name="T179" fmla="*/ 756 h 371"/>
                              <a:gd name="T180" fmla="+- 0 4364 4288"/>
                              <a:gd name="T181" fmla="*/ T180 w 85"/>
                              <a:gd name="T182" fmla="+- 0 756 404"/>
                              <a:gd name="T183" fmla="*/ 756 h 371"/>
                              <a:gd name="T184" fmla="+- 0 4362 4288"/>
                              <a:gd name="T185" fmla="*/ T184 w 85"/>
                              <a:gd name="T186" fmla="+- 0 756 404"/>
                              <a:gd name="T187" fmla="*/ 756 h 371"/>
                              <a:gd name="T188" fmla="+- 0 4309 4288"/>
                              <a:gd name="T189" fmla="*/ T188 w 85"/>
                              <a:gd name="T190" fmla="+- 0 754 404"/>
                              <a:gd name="T191" fmla="*/ 754 h 371"/>
                              <a:gd name="T192" fmla="+- 0 4308 4288"/>
                              <a:gd name="T193" fmla="*/ T192 w 85"/>
                              <a:gd name="T194" fmla="+- 0 754 404"/>
                              <a:gd name="T195" fmla="*/ 754 h 371"/>
                              <a:gd name="T196" fmla="+- 0 4307 4288"/>
                              <a:gd name="T197" fmla="*/ T196 w 85"/>
                              <a:gd name="T198" fmla="+- 0 753 404"/>
                              <a:gd name="T199" fmla="*/ 753 h 371"/>
                              <a:gd name="T200" fmla="+- 0 4306 4288"/>
                              <a:gd name="T201" fmla="*/ T200 w 85"/>
                              <a:gd name="T202" fmla="+- 0 752 404"/>
                              <a:gd name="T203" fmla="*/ 752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5" h="371">
                                <a:moveTo>
                                  <a:pt x="18" y="348"/>
                                </a:moveTo>
                                <a:lnTo>
                                  <a:pt x="18" y="346"/>
                                </a:lnTo>
                                <a:lnTo>
                                  <a:pt x="18" y="342"/>
                                </a:lnTo>
                                <a:lnTo>
                                  <a:pt x="18" y="336"/>
                                </a:lnTo>
                                <a:lnTo>
                                  <a:pt x="18" y="333"/>
                                </a:lnTo>
                                <a:lnTo>
                                  <a:pt x="20" y="279"/>
                                </a:lnTo>
                                <a:lnTo>
                                  <a:pt x="18" y="277"/>
                                </a:lnTo>
                                <a:lnTo>
                                  <a:pt x="18" y="274"/>
                                </a:lnTo>
                                <a:lnTo>
                                  <a:pt x="18" y="271"/>
                                </a:lnTo>
                                <a:lnTo>
                                  <a:pt x="18" y="267"/>
                                </a:lnTo>
                                <a:lnTo>
                                  <a:pt x="20" y="263"/>
                                </a:lnTo>
                                <a:lnTo>
                                  <a:pt x="18" y="215"/>
                                </a:lnTo>
                                <a:lnTo>
                                  <a:pt x="19" y="212"/>
                                </a:lnTo>
                                <a:lnTo>
                                  <a:pt x="19" y="203"/>
                                </a:lnTo>
                                <a:lnTo>
                                  <a:pt x="19" y="188"/>
                                </a:lnTo>
                                <a:lnTo>
                                  <a:pt x="20" y="168"/>
                                </a:lnTo>
                                <a:lnTo>
                                  <a:pt x="20" y="46"/>
                                </a:lnTo>
                                <a:lnTo>
                                  <a:pt x="20" y="2"/>
                                </a:lnTo>
                                <a:lnTo>
                                  <a:pt x="11" y="0"/>
                                </a:lnTo>
                                <a:lnTo>
                                  <a:pt x="8" y="0"/>
                                </a:lnTo>
                                <a:lnTo>
                                  <a:pt x="7" y="1"/>
                                </a:lnTo>
                                <a:lnTo>
                                  <a:pt x="7" y="3"/>
                                </a:lnTo>
                                <a:lnTo>
                                  <a:pt x="4" y="40"/>
                                </a:lnTo>
                                <a:lnTo>
                                  <a:pt x="1" y="339"/>
                                </a:lnTo>
                                <a:lnTo>
                                  <a:pt x="1" y="348"/>
                                </a:lnTo>
                                <a:lnTo>
                                  <a:pt x="0" y="354"/>
                                </a:lnTo>
                                <a:lnTo>
                                  <a:pt x="0" y="358"/>
                                </a:lnTo>
                                <a:lnTo>
                                  <a:pt x="1" y="366"/>
                                </a:lnTo>
                                <a:lnTo>
                                  <a:pt x="4" y="370"/>
                                </a:lnTo>
                                <a:lnTo>
                                  <a:pt x="9" y="370"/>
                                </a:lnTo>
                                <a:lnTo>
                                  <a:pt x="30" y="368"/>
                                </a:lnTo>
                                <a:lnTo>
                                  <a:pt x="29" y="368"/>
                                </a:lnTo>
                                <a:lnTo>
                                  <a:pt x="43" y="368"/>
                                </a:lnTo>
                                <a:lnTo>
                                  <a:pt x="56" y="368"/>
                                </a:lnTo>
                                <a:lnTo>
                                  <a:pt x="67" y="368"/>
                                </a:lnTo>
                                <a:lnTo>
                                  <a:pt x="75" y="368"/>
                                </a:lnTo>
                                <a:lnTo>
                                  <a:pt x="81" y="368"/>
                                </a:lnTo>
                                <a:lnTo>
                                  <a:pt x="84" y="366"/>
                                </a:lnTo>
                                <a:lnTo>
                                  <a:pt x="84" y="361"/>
                                </a:lnTo>
                                <a:lnTo>
                                  <a:pt x="84" y="359"/>
                                </a:lnTo>
                                <a:lnTo>
                                  <a:pt x="83" y="357"/>
                                </a:lnTo>
                                <a:lnTo>
                                  <a:pt x="81" y="355"/>
                                </a:lnTo>
                                <a:lnTo>
                                  <a:pt x="80" y="353"/>
                                </a:lnTo>
                                <a:lnTo>
                                  <a:pt x="78" y="352"/>
                                </a:lnTo>
                                <a:lnTo>
                                  <a:pt x="76" y="352"/>
                                </a:lnTo>
                                <a:lnTo>
                                  <a:pt x="74" y="352"/>
                                </a:lnTo>
                                <a:lnTo>
                                  <a:pt x="21" y="350"/>
                                </a:lnTo>
                                <a:lnTo>
                                  <a:pt x="20" y="350"/>
                                </a:lnTo>
                                <a:lnTo>
                                  <a:pt x="19" y="349"/>
                                </a:lnTo>
                                <a:lnTo>
                                  <a:pt x="18" y="3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4" y="382"/>
                            <a:ext cx="132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170"/>
                        <wps:cNvSpPr>
                          <a:spLocks/>
                        </wps:cNvSpPr>
                        <wps:spPr bwMode="auto">
                          <a:xfrm>
                            <a:off x="4599" y="389"/>
                            <a:ext cx="88" cy="385"/>
                          </a:xfrm>
                          <a:custGeom>
                            <a:avLst/>
                            <a:gdLst>
                              <a:gd name="T0" fmla="+- 0 4607 4600"/>
                              <a:gd name="T1" fmla="*/ T0 w 88"/>
                              <a:gd name="T2" fmla="+- 0 417 389"/>
                              <a:gd name="T3" fmla="*/ 417 h 385"/>
                              <a:gd name="T4" fmla="+- 0 4604 4600"/>
                              <a:gd name="T5" fmla="*/ T4 w 88"/>
                              <a:gd name="T6" fmla="+- 0 576 389"/>
                              <a:gd name="T7" fmla="*/ 576 h 385"/>
                              <a:gd name="T8" fmla="+- 0 4600 4600"/>
                              <a:gd name="T9" fmla="*/ T8 w 88"/>
                              <a:gd name="T10" fmla="+- 0 752 389"/>
                              <a:gd name="T11" fmla="*/ 752 h 385"/>
                              <a:gd name="T12" fmla="+- 0 4600 4600"/>
                              <a:gd name="T13" fmla="*/ T12 w 88"/>
                              <a:gd name="T14" fmla="+- 0 765 389"/>
                              <a:gd name="T15" fmla="*/ 765 h 385"/>
                              <a:gd name="T16" fmla="+- 0 4605 4600"/>
                              <a:gd name="T17" fmla="*/ T16 w 88"/>
                              <a:gd name="T18" fmla="+- 0 772 389"/>
                              <a:gd name="T19" fmla="*/ 772 h 385"/>
                              <a:gd name="T20" fmla="+- 0 4623 4600"/>
                              <a:gd name="T21" fmla="*/ T20 w 88"/>
                              <a:gd name="T22" fmla="+- 0 772 389"/>
                              <a:gd name="T23" fmla="*/ 772 h 385"/>
                              <a:gd name="T24" fmla="+- 0 4654 4600"/>
                              <a:gd name="T25" fmla="*/ T24 w 88"/>
                              <a:gd name="T26" fmla="+- 0 760 389"/>
                              <a:gd name="T27" fmla="*/ 760 h 385"/>
                              <a:gd name="T28" fmla="+- 0 4685 4600"/>
                              <a:gd name="T29" fmla="*/ T28 w 88"/>
                              <a:gd name="T30" fmla="+- 0 705 389"/>
                              <a:gd name="T31" fmla="*/ 705 h 385"/>
                              <a:gd name="T32" fmla="+- 0 4687 4600"/>
                              <a:gd name="T33" fmla="*/ T32 w 88"/>
                              <a:gd name="T34" fmla="+- 0 658 389"/>
                              <a:gd name="T35" fmla="*/ 658 h 385"/>
                              <a:gd name="T36" fmla="+- 0 4684 4600"/>
                              <a:gd name="T37" fmla="*/ T36 w 88"/>
                              <a:gd name="T38" fmla="+- 0 628 389"/>
                              <a:gd name="T39" fmla="*/ 628 h 385"/>
                              <a:gd name="T40" fmla="+- 0 4676 4600"/>
                              <a:gd name="T41" fmla="*/ T40 w 88"/>
                              <a:gd name="T42" fmla="+- 0 600 389"/>
                              <a:gd name="T43" fmla="*/ 600 h 385"/>
                              <a:gd name="T44" fmla="+- 0 4659 4600"/>
                              <a:gd name="T45" fmla="*/ T44 w 88"/>
                              <a:gd name="T46" fmla="+- 0 576 389"/>
                              <a:gd name="T47" fmla="*/ 576 h 385"/>
                              <a:gd name="T48" fmla="+- 0 4667 4600"/>
                              <a:gd name="T49" fmla="*/ T48 w 88"/>
                              <a:gd name="T50" fmla="+- 0 564 389"/>
                              <a:gd name="T51" fmla="*/ 564 h 385"/>
                              <a:gd name="T52" fmla="+- 0 4675 4600"/>
                              <a:gd name="T53" fmla="*/ T52 w 88"/>
                              <a:gd name="T54" fmla="+- 0 550 389"/>
                              <a:gd name="T55" fmla="*/ 550 h 385"/>
                              <a:gd name="T56" fmla="+- 0 4682 4600"/>
                              <a:gd name="T57" fmla="*/ T56 w 88"/>
                              <a:gd name="T58" fmla="+- 0 523 389"/>
                              <a:gd name="T59" fmla="*/ 523 h 385"/>
                              <a:gd name="T60" fmla="+- 0 4684 4600"/>
                              <a:gd name="T61" fmla="*/ T60 w 88"/>
                              <a:gd name="T62" fmla="+- 0 476 389"/>
                              <a:gd name="T63" fmla="*/ 476 h 385"/>
                              <a:gd name="T64" fmla="+- 0 4680 4600"/>
                              <a:gd name="T65" fmla="*/ T64 w 88"/>
                              <a:gd name="T66" fmla="+- 0 442 389"/>
                              <a:gd name="T67" fmla="*/ 442 h 385"/>
                              <a:gd name="T68" fmla="+- 0 4666 4600"/>
                              <a:gd name="T69" fmla="*/ T68 w 88"/>
                              <a:gd name="T70" fmla="+- 0 409 389"/>
                              <a:gd name="T71" fmla="*/ 409 h 385"/>
                              <a:gd name="T72" fmla="+- 0 4667 4600"/>
                              <a:gd name="T73" fmla="*/ T72 w 88"/>
                              <a:gd name="T74" fmla="+- 0 407 389"/>
                              <a:gd name="T75" fmla="*/ 407 h 385"/>
                              <a:gd name="T76" fmla="+- 0 4645 4600"/>
                              <a:gd name="T77" fmla="*/ T76 w 88"/>
                              <a:gd name="T78" fmla="+- 0 396 389"/>
                              <a:gd name="T79" fmla="*/ 396 h 385"/>
                              <a:gd name="T80" fmla="+- 0 4617 4600"/>
                              <a:gd name="T81" fmla="*/ T80 w 88"/>
                              <a:gd name="T82" fmla="+- 0 389 389"/>
                              <a:gd name="T83" fmla="*/ 389 h 385"/>
                              <a:gd name="T84" fmla="+- 0 4605 4600"/>
                              <a:gd name="T85" fmla="*/ T84 w 88"/>
                              <a:gd name="T86" fmla="+- 0 404 389"/>
                              <a:gd name="T87" fmla="*/ 404 h 385"/>
                              <a:gd name="T88" fmla="+- 0 4621 4600"/>
                              <a:gd name="T89" fmla="*/ T88 w 88"/>
                              <a:gd name="T90" fmla="+- 0 693 389"/>
                              <a:gd name="T91" fmla="*/ 693 h 385"/>
                              <a:gd name="T92" fmla="+- 0 4620 4600"/>
                              <a:gd name="T93" fmla="*/ T92 w 88"/>
                              <a:gd name="T94" fmla="+- 0 658 389"/>
                              <a:gd name="T95" fmla="*/ 658 h 385"/>
                              <a:gd name="T96" fmla="+- 0 4622 4600"/>
                              <a:gd name="T97" fmla="*/ T96 w 88"/>
                              <a:gd name="T98" fmla="+- 0 605 389"/>
                              <a:gd name="T99" fmla="*/ 605 h 385"/>
                              <a:gd name="T100" fmla="+- 0 4647 4600"/>
                              <a:gd name="T101" fmla="*/ T100 w 88"/>
                              <a:gd name="T102" fmla="+- 0 591 389"/>
                              <a:gd name="T103" fmla="*/ 591 h 385"/>
                              <a:gd name="T104" fmla="+- 0 4661 4600"/>
                              <a:gd name="T105" fmla="*/ T104 w 88"/>
                              <a:gd name="T106" fmla="+- 0 615 389"/>
                              <a:gd name="T107" fmla="*/ 615 h 385"/>
                              <a:gd name="T108" fmla="+- 0 4667 4600"/>
                              <a:gd name="T109" fmla="*/ T108 w 88"/>
                              <a:gd name="T110" fmla="+- 0 637 389"/>
                              <a:gd name="T111" fmla="*/ 637 h 385"/>
                              <a:gd name="T112" fmla="+- 0 4669 4600"/>
                              <a:gd name="T113" fmla="*/ T112 w 88"/>
                              <a:gd name="T114" fmla="+- 0 657 389"/>
                              <a:gd name="T115" fmla="*/ 657 h 385"/>
                              <a:gd name="T116" fmla="+- 0 4670 4600"/>
                              <a:gd name="T117" fmla="*/ T116 w 88"/>
                              <a:gd name="T118" fmla="+- 0 677 389"/>
                              <a:gd name="T119" fmla="*/ 677 h 385"/>
                              <a:gd name="T120" fmla="+- 0 4670 4600"/>
                              <a:gd name="T121" fmla="*/ T120 w 88"/>
                              <a:gd name="T122" fmla="+- 0 687 389"/>
                              <a:gd name="T123" fmla="*/ 687 h 385"/>
                              <a:gd name="T124" fmla="+- 0 4669 4600"/>
                              <a:gd name="T125" fmla="*/ T124 w 88"/>
                              <a:gd name="T126" fmla="+- 0 701 389"/>
                              <a:gd name="T127" fmla="*/ 701 h 385"/>
                              <a:gd name="T128" fmla="+- 0 4655 4600"/>
                              <a:gd name="T129" fmla="*/ T128 w 88"/>
                              <a:gd name="T130" fmla="+- 0 732 389"/>
                              <a:gd name="T131" fmla="*/ 732 h 385"/>
                              <a:gd name="T132" fmla="+- 0 4629 4600"/>
                              <a:gd name="T133" fmla="*/ T132 w 88"/>
                              <a:gd name="T134" fmla="+- 0 750 389"/>
                              <a:gd name="T135" fmla="*/ 750 h 385"/>
                              <a:gd name="T136" fmla="+- 0 4619 4600"/>
                              <a:gd name="T137" fmla="*/ T136 w 88"/>
                              <a:gd name="T138" fmla="+- 0 712 389"/>
                              <a:gd name="T139" fmla="*/ 712 h 385"/>
                              <a:gd name="T140" fmla="+- 0 4621 4600"/>
                              <a:gd name="T141" fmla="*/ T140 w 88"/>
                              <a:gd name="T142" fmla="+- 0 481 389"/>
                              <a:gd name="T143" fmla="*/ 481 h 385"/>
                              <a:gd name="T144" fmla="+- 0 4628 4600"/>
                              <a:gd name="T145" fmla="*/ T144 w 88"/>
                              <a:gd name="T146" fmla="+- 0 413 389"/>
                              <a:gd name="T147" fmla="*/ 413 h 385"/>
                              <a:gd name="T148" fmla="+- 0 4653 4600"/>
                              <a:gd name="T149" fmla="*/ T148 w 88"/>
                              <a:gd name="T150" fmla="+- 0 420 389"/>
                              <a:gd name="T151" fmla="*/ 420 h 385"/>
                              <a:gd name="T152" fmla="+- 0 4663 4600"/>
                              <a:gd name="T153" fmla="*/ T152 w 88"/>
                              <a:gd name="T154" fmla="+- 0 456 389"/>
                              <a:gd name="T155" fmla="*/ 456 h 385"/>
                              <a:gd name="T156" fmla="+- 0 4665 4600"/>
                              <a:gd name="T157" fmla="*/ T156 w 88"/>
                              <a:gd name="T158" fmla="+- 0 490 389"/>
                              <a:gd name="T159" fmla="*/ 490 h 385"/>
                              <a:gd name="T160" fmla="+- 0 4644 4600"/>
                              <a:gd name="T161" fmla="*/ T160 w 88"/>
                              <a:gd name="T162" fmla="+- 0 560 389"/>
                              <a:gd name="T163" fmla="*/ 560 h 385"/>
                              <a:gd name="T164" fmla="+- 0 4621 4600"/>
                              <a:gd name="T165" fmla="*/ T164 w 88"/>
                              <a:gd name="T166" fmla="+- 0 558 389"/>
                              <a:gd name="T167" fmla="*/ 558 h 385"/>
                              <a:gd name="T168" fmla="+- 0 4621 4600"/>
                              <a:gd name="T169" fmla="*/ T168 w 88"/>
                              <a:gd name="T170" fmla="+- 0 481 389"/>
                              <a:gd name="T171" fmla="*/ 481 h 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" h="385">
                                <a:moveTo>
                                  <a:pt x="5" y="18"/>
                                </a:moveTo>
                                <a:lnTo>
                                  <a:pt x="7" y="21"/>
                                </a:lnTo>
                                <a:lnTo>
                                  <a:pt x="7" y="28"/>
                                </a:lnTo>
                                <a:lnTo>
                                  <a:pt x="8" y="39"/>
                                </a:lnTo>
                                <a:lnTo>
                                  <a:pt x="8" y="53"/>
                                </a:lnTo>
                                <a:lnTo>
                                  <a:pt x="4" y="187"/>
                                </a:lnTo>
                                <a:lnTo>
                                  <a:pt x="5" y="237"/>
                                </a:lnTo>
                                <a:lnTo>
                                  <a:pt x="0" y="355"/>
                                </a:lnTo>
                                <a:lnTo>
                                  <a:pt x="0" y="363"/>
                                </a:lnTo>
                                <a:lnTo>
                                  <a:pt x="0" y="369"/>
                                </a:lnTo>
                                <a:lnTo>
                                  <a:pt x="0" y="372"/>
                                </a:lnTo>
                                <a:lnTo>
                                  <a:pt x="0" y="376"/>
                                </a:lnTo>
                                <a:lnTo>
                                  <a:pt x="1" y="379"/>
                                </a:lnTo>
                                <a:lnTo>
                                  <a:pt x="3" y="381"/>
                                </a:lnTo>
                                <a:lnTo>
                                  <a:pt x="5" y="383"/>
                                </a:lnTo>
                                <a:lnTo>
                                  <a:pt x="8" y="384"/>
                                </a:lnTo>
                                <a:lnTo>
                                  <a:pt x="11" y="384"/>
                                </a:lnTo>
                                <a:lnTo>
                                  <a:pt x="23" y="383"/>
                                </a:lnTo>
                                <a:lnTo>
                                  <a:pt x="34" y="381"/>
                                </a:lnTo>
                                <a:lnTo>
                                  <a:pt x="44" y="377"/>
                                </a:lnTo>
                                <a:lnTo>
                                  <a:pt x="54" y="371"/>
                                </a:lnTo>
                                <a:lnTo>
                                  <a:pt x="68" y="356"/>
                                </a:lnTo>
                                <a:lnTo>
                                  <a:pt x="79" y="338"/>
                                </a:lnTo>
                                <a:lnTo>
                                  <a:pt x="85" y="316"/>
                                </a:lnTo>
                                <a:lnTo>
                                  <a:pt x="87" y="291"/>
                                </a:lnTo>
                                <a:lnTo>
                                  <a:pt x="87" y="283"/>
                                </a:lnTo>
                                <a:lnTo>
                                  <a:pt x="87" y="269"/>
                                </a:lnTo>
                                <a:lnTo>
                                  <a:pt x="86" y="257"/>
                                </a:lnTo>
                                <a:lnTo>
                                  <a:pt x="85" y="248"/>
                                </a:lnTo>
                                <a:lnTo>
                                  <a:pt x="84" y="239"/>
                                </a:lnTo>
                                <a:lnTo>
                                  <a:pt x="83" y="231"/>
                                </a:lnTo>
                                <a:lnTo>
                                  <a:pt x="81" y="222"/>
                                </a:lnTo>
                                <a:lnTo>
                                  <a:pt x="76" y="211"/>
                                </a:lnTo>
                                <a:lnTo>
                                  <a:pt x="72" y="201"/>
                                </a:lnTo>
                                <a:lnTo>
                                  <a:pt x="66" y="193"/>
                                </a:lnTo>
                                <a:lnTo>
                                  <a:pt x="59" y="187"/>
                                </a:lnTo>
                                <a:lnTo>
                                  <a:pt x="60" y="185"/>
                                </a:lnTo>
                                <a:lnTo>
                                  <a:pt x="62" y="182"/>
                                </a:lnTo>
                                <a:lnTo>
                                  <a:pt x="67" y="175"/>
                                </a:lnTo>
                                <a:lnTo>
                                  <a:pt x="71" y="169"/>
                                </a:lnTo>
                                <a:lnTo>
                                  <a:pt x="74" y="164"/>
                                </a:lnTo>
                                <a:lnTo>
                                  <a:pt x="75" y="161"/>
                                </a:lnTo>
                                <a:lnTo>
                                  <a:pt x="79" y="148"/>
                                </a:lnTo>
                                <a:lnTo>
                                  <a:pt x="82" y="134"/>
                                </a:lnTo>
                                <a:lnTo>
                                  <a:pt x="83" y="119"/>
                                </a:lnTo>
                                <a:lnTo>
                                  <a:pt x="84" y="103"/>
                                </a:lnTo>
                                <a:lnTo>
                                  <a:pt x="84" y="87"/>
                                </a:lnTo>
                                <a:lnTo>
                                  <a:pt x="83" y="74"/>
                                </a:lnTo>
                                <a:lnTo>
                                  <a:pt x="82" y="62"/>
                                </a:lnTo>
                                <a:lnTo>
                                  <a:pt x="80" y="53"/>
                                </a:lnTo>
                                <a:lnTo>
                                  <a:pt x="78" y="42"/>
                                </a:lnTo>
                                <a:lnTo>
                                  <a:pt x="73" y="31"/>
                                </a:lnTo>
                                <a:lnTo>
                                  <a:pt x="66" y="20"/>
                                </a:lnTo>
                                <a:lnTo>
                                  <a:pt x="66" y="19"/>
                                </a:lnTo>
                                <a:lnTo>
                                  <a:pt x="67" y="18"/>
                                </a:lnTo>
                                <a:lnTo>
                                  <a:pt x="67" y="15"/>
                                </a:lnTo>
                                <a:lnTo>
                                  <a:pt x="60" y="11"/>
                                </a:lnTo>
                                <a:lnTo>
                                  <a:pt x="45" y="7"/>
                                </a:lnTo>
                                <a:lnTo>
                                  <a:pt x="31" y="2"/>
                                </a:lnTo>
                                <a:lnTo>
                                  <a:pt x="22" y="0"/>
                                </a:lnTo>
                                <a:lnTo>
                                  <a:pt x="17" y="0"/>
                                </a:lnTo>
                                <a:lnTo>
                                  <a:pt x="9" y="0"/>
                                </a:lnTo>
                                <a:lnTo>
                                  <a:pt x="5" y="5"/>
                                </a:lnTo>
                                <a:lnTo>
                                  <a:pt x="5" y="15"/>
                                </a:lnTo>
                                <a:lnTo>
                                  <a:pt x="5" y="18"/>
                                </a:lnTo>
                                <a:close/>
                                <a:moveTo>
                                  <a:pt x="22" y="310"/>
                                </a:moveTo>
                                <a:lnTo>
                                  <a:pt x="21" y="304"/>
                                </a:lnTo>
                                <a:lnTo>
                                  <a:pt x="21" y="296"/>
                                </a:lnTo>
                                <a:lnTo>
                                  <a:pt x="20" y="284"/>
                                </a:lnTo>
                                <a:lnTo>
                                  <a:pt x="20" y="269"/>
                                </a:lnTo>
                                <a:lnTo>
                                  <a:pt x="21" y="253"/>
                                </a:lnTo>
                                <a:lnTo>
                                  <a:pt x="21" y="235"/>
                                </a:lnTo>
                                <a:lnTo>
                                  <a:pt x="22" y="216"/>
                                </a:lnTo>
                                <a:lnTo>
                                  <a:pt x="23" y="195"/>
                                </a:lnTo>
                                <a:lnTo>
                                  <a:pt x="37" y="195"/>
                                </a:lnTo>
                                <a:lnTo>
                                  <a:pt x="47" y="202"/>
                                </a:lnTo>
                                <a:lnTo>
                                  <a:pt x="55" y="214"/>
                                </a:lnTo>
                                <a:lnTo>
                                  <a:pt x="58" y="219"/>
                                </a:lnTo>
                                <a:lnTo>
                                  <a:pt x="61" y="226"/>
                                </a:lnTo>
                                <a:lnTo>
                                  <a:pt x="63" y="234"/>
                                </a:lnTo>
                                <a:lnTo>
                                  <a:pt x="65" y="241"/>
                                </a:lnTo>
                                <a:lnTo>
                                  <a:pt x="67" y="248"/>
                                </a:lnTo>
                                <a:lnTo>
                                  <a:pt x="68" y="255"/>
                                </a:lnTo>
                                <a:lnTo>
                                  <a:pt x="69" y="261"/>
                                </a:lnTo>
                                <a:lnTo>
                                  <a:pt x="69" y="268"/>
                                </a:lnTo>
                                <a:lnTo>
                                  <a:pt x="69" y="275"/>
                                </a:lnTo>
                                <a:lnTo>
                                  <a:pt x="70" y="283"/>
                                </a:lnTo>
                                <a:lnTo>
                                  <a:pt x="70" y="288"/>
                                </a:lnTo>
                                <a:lnTo>
                                  <a:pt x="70" y="291"/>
                                </a:lnTo>
                                <a:lnTo>
                                  <a:pt x="70" y="294"/>
                                </a:lnTo>
                                <a:lnTo>
                                  <a:pt x="70" y="298"/>
                                </a:lnTo>
                                <a:lnTo>
                                  <a:pt x="70" y="301"/>
                                </a:lnTo>
                                <a:lnTo>
                                  <a:pt x="70" y="302"/>
                                </a:lnTo>
                                <a:lnTo>
                                  <a:pt x="69" y="312"/>
                                </a:lnTo>
                                <a:lnTo>
                                  <a:pt x="66" y="323"/>
                                </a:lnTo>
                                <a:lnTo>
                                  <a:pt x="61" y="333"/>
                                </a:lnTo>
                                <a:lnTo>
                                  <a:pt x="55" y="343"/>
                                </a:lnTo>
                                <a:lnTo>
                                  <a:pt x="47" y="351"/>
                                </a:lnTo>
                                <a:lnTo>
                                  <a:pt x="39" y="357"/>
                                </a:lnTo>
                                <a:lnTo>
                                  <a:pt x="29" y="361"/>
                                </a:lnTo>
                                <a:lnTo>
                                  <a:pt x="19" y="362"/>
                                </a:lnTo>
                                <a:lnTo>
                                  <a:pt x="19" y="337"/>
                                </a:lnTo>
                                <a:lnTo>
                                  <a:pt x="19" y="323"/>
                                </a:lnTo>
                                <a:lnTo>
                                  <a:pt x="20" y="314"/>
                                </a:lnTo>
                                <a:lnTo>
                                  <a:pt x="22" y="310"/>
                                </a:lnTo>
                                <a:close/>
                                <a:moveTo>
                                  <a:pt x="21" y="92"/>
                                </a:moveTo>
                                <a:lnTo>
                                  <a:pt x="22" y="60"/>
                                </a:lnTo>
                                <a:lnTo>
                                  <a:pt x="25" y="37"/>
                                </a:lnTo>
                                <a:lnTo>
                                  <a:pt x="28" y="24"/>
                                </a:lnTo>
                                <a:lnTo>
                                  <a:pt x="34" y="19"/>
                                </a:lnTo>
                                <a:lnTo>
                                  <a:pt x="45" y="22"/>
                                </a:lnTo>
                                <a:lnTo>
                                  <a:pt x="53" y="31"/>
                                </a:lnTo>
                                <a:lnTo>
                                  <a:pt x="59" y="45"/>
                                </a:lnTo>
                                <a:lnTo>
                                  <a:pt x="62" y="65"/>
                                </a:lnTo>
                                <a:lnTo>
                                  <a:pt x="63" y="67"/>
                                </a:lnTo>
                                <a:lnTo>
                                  <a:pt x="64" y="83"/>
                                </a:lnTo>
                                <a:lnTo>
                                  <a:pt x="65" y="95"/>
                                </a:lnTo>
                                <a:lnTo>
                                  <a:pt x="65" y="101"/>
                                </a:lnTo>
                                <a:lnTo>
                                  <a:pt x="62" y="134"/>
                                </a:lnTo>
                                <a:lnTo>
                                  <a:pt x="55" y="157"/>
                                </a:lnTo>
                                <a:lnTo>
                                  <a:pt x="44" y="171"/>
                                </a:lnTo>
                                <a:lnTo>
                                  <a:pt x="28" y="176"/>
                                </a:lnTo>
                                <a:lnTo>
                                  <a:pt x="24" y="176"/>
                                </a:lnTo>
                                <a:lnTo>
                                  <a:pt x="21" y="169"/>
                                </a:lnTo>
                                <a:lnTo>
                                  <a:pt x="21" y="162"/>
                                </a:lnTo>
                                <a:lnTo>
                                  <a:pt x="22" y="123"/>
                                </a:lnTo>
                                <a:lnTo>
                                  <a:pt x="21" y="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8" y="391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docshape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3" y="388"/>
                            <a:ext cx="110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docshape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2" y="292"/>
                            <a:ext cx="13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0" y="384"/>
                            <a:ext cx="796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docshape175"/>
                        <wps:cNvSpPr>
                          <a:spLocks/>
                        </wps:cNvSpPr>
                        <wps:spPr bwMode="auto">
                          <a:xfrm>
                            <a:off x="6259" y="395"/>
                            <a:ext cx="117" cy="441"/>
                          </a:xfrm>
                          <a:custGeom>
                            <a:avLst/>
                            <a:gdLst>
                              <a:gd name="T0" fmla="+- 0 6272 6259"/>
                              <a:gd name="T1" fmla="*/ T0 w 117"/>
                              <a:gd name="T2" fmla="+- 0 836 395"/>
                              <a:gd name="T3" fmla="*/ 836 h 441"/>
                              <a:gd name="T4" fmla="+- 0 6276 6259"/>
                              <a:gd name="T5" fmla="*/ T4 w 117"/>
                              <a:gd name="T6" fmla="+- 0 836 395"/>
                              <a:gd name="T7" fmla="*/ 836 h 441"/>
                              <a:gd name="T8" fmla="+- 0 6286 6259"/>
                              <a:gd name="T9" fmla="*/ T8 w 117"/>
                              <a:gd name="T10" fmla="+- 0 836 395"/>
                              <a:gd name="T11" fmla="*/ 836 h 441"/>
                              <a:gd name="T12" fmla="+- 0 6294 6259"/>
                              <a:gd name="T13" fmla="*/ T12 w 117"/>
                              <a:gd name="T14" fmla="+- 0 833 395"/>
                              <a:gd name="T15" fmla="*/ 833 h 441"/>
                              <a:gd name="T16" fmla="+- 0 6302 6259"/>
                              <a:gd name="T17" fmla="*/ T16 w 117"/>
                              <a:gd name="T18" fmla="+- 0 826 395"/>
                              <a:gd name="T19" fmla="*/ 826 h 441"/>
                              <a:gd name="T20" fmla="+- 0 6309 6259"/>
                              <a:gd name="T21" fmla="*/ T20 w 117"/>
                              <a:gd name="T22" fmla="+- 0 820 395"/>
                              <a:gd name="T23" fmla="*/ 820 h 441"/>
                              <a:gd name="T24" fmla="+- 0 6315 6259"/>
                              <a:gd name="T25" fmla="*/ T24 w 117"/>
                              <a:gd name="T26" fmla="+- 0 812 395"/>
                              <a:gd name="T27" fmla="*/ 812 h 441"/>
                              <a:gd name="T28" fmla="+- 0 6333 6259"/>
                              <a:gd name="T29" fmla="*/ T28 w 117"/>
                              <a:gd name="T30" fmla="+- 0 756 395"/>
                              <a:gd name="T31" fmla="*/ 756 h 441"/>
                              <a:gd name="T32" fmla="+- 0 6333 6259"/>
                              <a:gd name="T33" fmla="*/ T32 w 117"/>
                              <a:gd name="T34" fmla="+- 0 746 395"/>
                              <a:gd name="T35" fmla="*/ 746 h 441"/>
                              <a:gd name="T36" fmla="+- 0 6333 6259"/>
                              <a:gd name="T37" fmla="*/ T36 w 117"/>
                              <a:gd name="T38" fmla="+- 0 737 395"/>
                              <a:gd name="T39" fmla="*/ 737 h 441"/>
                              <a:gd name="T40" fmla="+- 0 6335 6259"/>
                              <a:gd name="T41" fmla="*/ T40 w 117"/>
                              <a:gd name="T42" fmla="+- 0 730 395"/>
                              <a:gd name="T43" fmla="*/ 730 h 441"/>
                              <a:gd name="T44" fmla="+- 0 6337 6259"/>
                              <a:gd name="T45" fmla="*/ T44 w 117"/>
                              <a:gd name="T46" fmla="+- 0 725 395"/>
                              <a:gd name="T47" fmla="*/ 725 h 441"/>
                              <a:gd name="T48" fmla="+- 0 6337 6259"/>
                              <a:gd name="T49" fmla="*/ T48 w 117"/>
                              <a:gd name="T50" fmla="+- 0 664 395"/>
                              <a:gd name="T51" fmla="*/ 664 h 441"/>
                              <a:gd name="T52" fmla="+- 0 6331 6259"/>
                              <a:gd name="T53" fmla="*/ T52 w 117"/>
                              <a:gd name="T54" fmla="+- 0 431 395"/>
                              <a:gd name="T55" fmla="*/ 431 h 441"/>
                              <a:gd name="T56" fmla="+- 0 6331 6259"/>
                              <a:gd name="T57" fmla="*/ T56 w 117"/>
                              <a:gd name="T58" fmla="+- 0 424 395"/>
                              <a:gd name="T59" fmla="*/ 424 h 441"/>
                              <a:gd name="T60" fmla="+- 0 6333 6259"/>
                              <a:gd name="T61" fmla="*/ T60 w 117"/>
                              <a:gd name="T62" fmla="+- 0 420 395"/>
                              <a:gd name="T63" fmla="*/ 420 h 441"/>
                              <a:gd name="T64" fmla="+- 0 6336 6259"/>
                              <a:gd name="T65" fmla="*/ T64 w 117"/>
                              <a:gd name="T66" fmla="+- 0 420 395"/>
                              <a:gd name="T67" fmla="*/ 420 h 441"/>
                              <a:gd name="T68" fmla="+- 0 6367 6259"/>
                              <a:gd name="T69" fmla="*/ T68 w 117"/>
                              <a:gd name="T70" fmla="+- 0 426 395"/>
                              <a:gd name="T71" fmla="*/ 426 h 441"/>
                              <a:gd name="T72" fmla="+- 0 6373 6259"/>
                              <a:gd name="T73" fmla="*/ T72 w 117"/>
                              <a:gd name="T74" fmla="+- 0 426 395"/>
                              <a:gd name="T75" fmla="*/ 426 h 441"/>
                              <a:gd name="T76" fmla="+- 0 6376 6259"/>
                              <a:gd name="T77" fmla="*/ T76 w 117"/>
                              <a:gd name="T78" fmla="+- 0 423 395"/>
                              <a:gd name="T79" fmla="*/ 423 h 441"/>
                              <a:gd name="T80" fmla="+- 0 6376 6259"/>
                              <a:gd name="T81" fmla="*/ T80 w 117"/>
                              <a:gd name="T82" fmla="+- 0 418 395"/>
                              <a:gd name="T83" fmla="*/ 418 h 441"/>
                              <a:gd name="T84" fmla="+- 0 6305 6259"/>
                              <a:gd name="T85" fmla="*/ T84 w 117"/>
                              <a:gd name="T86" fmla="+- 0 397 395"/>
                              <a:gd name="T87" fmla="*/ 397 h 441"/>
                              <a:gd name="T88" fmla="+- 0 6289 6259"/>
                              <a:gd name="T89" fmla="*/ T88 w 117"/>
                              <a:gd name="T90" fmla="+- 0 395 395"/>
                              <a:gd name="T91" fmla="*/ 395 h 441"/>
                              <a:gd name="T92" fmla="+- 0 6283 6259"/>
                              <a:gd name="T93" fmla="*/ T92 w 117"/>
                              <a:gd name="T94" fmla="+- 0 395 395"/>
                              <a:gd name="T95" fmla="*/ 395 h 441"/>
                              <a:gd name="T96" fmla="+- 0 6278 6259"/>
                              <a:gd name="T97" fmla="*/ T96 w 117"/>
                              <a:gd name="T98" fmla="+- 0 396 395"/>
                              <a:gd name="T99" fmla="*/ 396 h 441"/>
                              <a:gd name="T100" fmla="+- 0 6275 6259"/>
                              <a:gd name="T101" fmla="*/ T100 w 117"/>
                              <a:gd name="T102" fmla="+- 0 397 395"/>
                              <a:gd name="T103" fmla="*/ 397 h 441"/>
                              <a:gd name="T104" fmla="+- 0 6272 6259"/>
                              <a:gd name="T105" fmla="*/ T104 w 117"/>
                              <a:gd name="T106" fmla="+- 0 399 395"/>
                              <a:gd name="T107" fmla="*/ 399 h 441"/>
                              <a:gd name="T108" fmla="+- 0 6270 6259"/>
                              <a:gd name="T109" fmla="*/ T108 w 117"/>
                              <a:gd name="T110" fmla="+- 0 400 395"/>
                              <a:gd name="T111" fmla="*/ 400 h 441"/>
                              <a:gd name="T112" fmla="+- 0 6270 6259"/>
                              <a:gd name="T113" fmla="*/ T112 w 117"/>
                              <a:gd name="T114" fmla="+- 0 402 395"/>
                              <a:gd name="T115" fmla="*/ 402 h 441"/>
                              <a:gd name="T116" fmla="+- 0 6270 6259"/>
                              <a:gd name="T117" fmla="*/ T116 w 117"/>
                              <a:gd name="T118" fmla="+- 0 407 395"/>
                              <a:gd name="T119" fmla="*/ 407 h 441"/>
                              <a:gd name="T120" fmla="+- 0 6279 6259"/>
                              <a:gd name="T121" fmla="*/ T120 w 117"/>
                              <a:gd name="T122" fmla="+- 0 411 395"/>
                              <a:gd name="T123" fmla="*/ 411 h 441"/>
                              <a:gd name="T124" fmla="+- 0 6297 6259"/>
                              <a:gd name="T125" fmla="*/ T124 w 117"/>
                              <a:gd name="T126" fmla="+- 0 414 395"/>
                              <a:gd name="T127" fmla="*/ 414 h 441"/>
                              <a:gd name="T128" fmla="+- 0 6305 6259"/>
                              <a:gd name="T129" fmla="*/ T128 w 117"/>
                              <a:gd name="T130" fmla="+- 0 415 395"/>
                              <a:gd name="T131" fmla="*/ 415 h 441"/>
                              <a:gd name="T132" fmla="+- 0 6309 6259"/>
                              <a:gd name="T133" fmla="*/ T132 w 117"/>
                              <a:gd name="T134" fmla="+- 0 416 395"/>
                              <a:gd name="T135" fmla="*/ 416 h 441"/>
                              <a:gd name="T136" fmla="+- 0 6311 6259"/>
                              <a:gd name="T137" fmla="*/ T136 w 117"/>
                              <a:gd name="T138" fmla="+- 0 416 395"/>
                              <a:gd name="T139" fmla="*/ 416 h 441"/>
                              <a:gd name="T140" fmla="+- 0 6314 6259"/>
                              <a:gd name="T141" fmla="*/ T140 w 117"/>
                              <a:gd name="T142" fmla="+- 0 422 395"/>
                              <a:gd name="T143" fmla="*/ 422 h 441"/>
                              <a:gd name="T144" fmla="+- 0 6320 6259"/>
                              <a:gd name="T145" fmla="*/ T144 w 117"/>
                              <a:gd name="T146" fmla="+- 0 720 395"/>
                              <a:gd name="T147" fmla="*/ 720 h 441"/>
                              <a:gd name="T148" fmla="+- 0 6320 6259"/>
                              <a:gd name="T149" fmla="*/ T148 w 117"/>
                              <a:gd name="T150" fmla="+- 0 732 395"/>
                              <a:gd name="T151" fmla="*/ 732 h 441"/>
                              <a:gd name="T152" fmla="+- 0 6318 6259"/>
                              <a:gd name="T153" fmla="*/ T152 w 117"/>
                              <a:gd name="T154" fmla="+- 0 745 395"/>
                              <a:gd name="T155" fmla="*/ 745 h 441"/>
                              <a:gd name="T156" fmla="+- 0 6315 6259"/>
                              <a:gd name="T157" fmla="*/ T156 w 117"/>
                              <a:gd name="T158" fmla="+- 0 759 395"/>
                              <a:gd name="T159" fmla="*/ 759 h 441"/>
                              <a:gd name="T160" fmla="+- 0 6312 6259"/>
                              <a:gd name="T161" fmla="*/ T160 w 117"/>
                              <a:gd name="T162" fmla="+- 0 773 395"/>
                              <a:gd name="T163" fmla="*/ 773 h 441"/>
                              <a:gd name="T164" fmla="+- 0 6307 6259"/>
                              <a:gd name="T165" fmla="*/ T164 w 117"/>
                              <a:gd name="T166" fmla="+- 0 783 395"/>
                              <a:gd name="T167" fmla="*/ 783 h 441"/>
                              <a:gd name="T168" fmla="+- 0 6301 6259"/>
                              <a:gd name="T169" fmla="*/ T168 w 117"/>
                              <a:gd name="T170" fmla="+- 0 790 395"/>
                              <a:gd name="T171" fmla="*/ 790 h 441"/>
                              <a:gd name="T172" fmla="+- 0 6300 6259"/>
                              <a:gd name="T173" fmla="*/ T172 w 117"/>
                              <a:gd name="T174" fmla="+- 0 792 395"/>
                              <a:gd name="T175" fmla="*/ 792 h 441"/>
                              <a:gd name="T176" fmla="+- 0 6293 6259"/>
                              <a:gd name="T177" fmla="*/ T176 w 117"/>
                              <a:gd name="T178" fmla="+- 0 797 395"/>
                              <a:gd name="T179" fmla="*/ 797 h 441"/>
                              <a:gd name="T180" fmla="+- 0 6279 6259"/>
                              <a:gd name="T181" fmla="*/ T180 w 117"/>
                              <a:gd name="T182" fmla="+- 0 805 395"/>
                              <a:gd name="T183" fmla="*/ 805 h 441"/>
                              <a:gd name="T184" fmla="+- 0 6266 6259"/>
                              <a:gd name="T185" fmla="*/ T184 w 117"/>
                              <a:gd name="T186" fmla="+- 0 814 395"/>
                              <a:gd name="T187" fmla="*/ 814 h 441"/>
                              <a:gd name="T188" fmla="+- 0 6259 6259"/>
                              <a:gd name="T189" fmla="*/ T188 w 117"/>
                              <a:gd name="T190" fmla="+- 0 819 395"/>
                              <a:gd name="T191" fmla="*/ 819 h 441"/>
                              <a:gd name="T192" fmla="+- 0 6259 6259"/>
                              <a:gd name="T193" fmla="*/ T192 w 117"/>
                              <a:gd name="T194" fmla="+- 0 821 395"/>
                              <a:gd name="T195" fmla="*/ 821 h 441"/>
                              <a:gd name="T196" fmla="+- 0 6260 6259"/>
                              <a:gd name="T197" fmla="*/ T196 w 117"/>
                              <a:gd name="T198" fmla="+- 0 823 395"/>
                              <a:gd name="T199" fmla="*/ 823 h 441"/>
                              <a:gd name="T200" fmla="+- 0 6272 6259"/>
                              <a:gd name="T201" fmla="*/ T200 w 117"/>
                              <a:gd name="T202" fmla="+- 0 836 395"/>
                              <a:gd name="T203" fmla="*/ 836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17" h="441">
                                <a:moveTo>
                                  <a:pt x="13" y="441"/>
                                </a:moveTo>
                                <a:lnTo>
                                  <a:pt x="17" y="441"/>
                                </a:lnTo>
                                <a:lnTo>
                                  <a:pt x="27" y="441"/>
                                </a:lnTo>
                                <a:lnTo>
                                  <a:pt x="35" y="438"/>
                                </a:lnTo>
                                <a:lnTo>
                                  <a:pt x="43" y="431"/>
                                </a:lnTo>
                                <a:lnTo>
                                  <a:pt x="50" y="425"/>
                                </a:lnTo>
                                <a:lnTo>
                                  <a:pt x="56" y="417"/>
                                </a:lnTo>
                                <a:lnTo>
                                  <a:pt x="74" y="361"/>
                                </a:lnTo>
                                <a:lnTo>
                                  <a:pt x="74" y="351"/>
                                </a:lnTo>
                                <a:lnTo>
                                  <a:pt x="74" y="342"/>
                                </a:lnTo>
                                <a:lnTo>
                                  <a:pt x="76" y="335"/>
                                </a:lnTo>
                                <a:lnTo>
                                  <a:pt x="78" y="330"/>
                                </a:lnTo>
                                <a:lnTo>
                                  <a:pt x="78" y="269"/>
                                </a:lnTo>
                                <a:lnTo>
                                  <a:pt x="72" y="36"/>
                                </a:lnTo>
                                <a:lnTo>
                                  <a:pt x="72" y="29"/>
                                </a:lnTo>
                                <a:lnTo>
                                  <a:pt x="74" y="25"/>
                                </a:lnTo>
                                <a:lnTo>
                                  <a:pt x="77" y="25"/>
                                </a:lnTo>
                                <a:lnTo>
                                  <a:pt x="108" y="31"/>
                                </a:lnTo>
                                <a:lnTo>
                                  <a:pt x="114" y="31"/>
                                </a:lnTo>
                                <a:lnTo>
                                  <a:pt x="117" y="28"/>
                                </a:lnTo>
                                <a:lnTo>
                                  <a:pt x="117" y="23"/>
                                </a:lnTo>
                                <a:lnTo>
                                  <a:pt x="46" y="2"/>
                                </a:lnTo>
                                <a:lnTo>
                                  <a:pt x="30" y="0"/>
                                </a:lnTo>
                                <a:lnTo>
                                  <a:pt x="24" y="0"/>
                                </a:lnTo>
                                <a:lnTo>
                                  <a:pt x="19" y="1"/>
                                </a:lnTo>
                                <a:lnTo>
                                  <a:pt x="16" y="2"/>
                                </a:lnTo>
                                <a:lnTo>
                                  <a:pt x="13" y="4"/>
                                </a:lnTo>
                                <a:lnTo>
                                  <a:pt x="11" y="5"/>
                                </a:lnTo>
                                <a:lnTo>
                                  <a:pt x="11" y="7"/>
                                </a:lnTo>
                                <a:lnTo>
                                  <a:pt x="11" y="12"/>
                                </a:lnTo>
                                <a:lnTo>
                                  <a:pt x="20" y="16"/>
                                </a:lnTo>
                                <a:lnTo>
                                  <a:pt x="38" y="19"/>
                                </a:lnTo>
                                <a:lnTo>
                                  <a:pt x="46" y="20"/>
                                </a:lnTo>
                                <a:lnTo>
                                  <a:pt x="50" y="21"/>
                                </a:lnTo>
                                <a:lnTo>
                                  <a:pt x="52" y="21"/>
                                </a:lnTo>
                                <a:lnTo>
                                  <a:pt x="55" y="27"/>
                                </a:lnTo>
                                <a:lnTo>
                                  <a:pt x="61" y="325"/>
                                </a:lnTo>
                                <a:lnTo>
                                  <a:pt x="61" y="337"/>
                                </a:lnTo>
                                <a:lnTo>
                                  <a:pt x="59" y="350"/>
                                </a:lnTo>
                                <a:lnTo>
                                  <a:pt x="56" y="364"/>
                                </a:lnTo>
                                <a:lnTo>
                                  <a:pt x="53" y="378"/>
                                </a:lnTo>
                                <a:lnTo>
                                  <a:pt x="48" y="388"/>
                                </a:lnTo>
                                <a:lnTo>
                                  <a:pt x="42" y="395"/>
                                </a:lnTo>
                                <a:lnTo>
                                  <a:pt x="41" y="397"/>
                                </a:lnTo>
                                <a:lnTo>
                                  <a:pt x="34" y="402"/>
                                </a:lnTo>
                                <a:lnTo>
                                  <a:pt x="20" y="410"/>
                                </a:lnTo>
                                <a:lnTo>
                                  <a:pt x="7" y="419"/>
                                </a:lnTo>
                                <a:lnTo>
                                  <a:pt x="0" y="424"/>
                                </a:lnTo>
                                <a:lnTo>
                                  <a:pt x="0" y="426"/>
                                </a:lnTo>
                                <a:lnTo>
                                  <a:pt x="1" y="428"/>
                                </a:lnTo>
                                <a:lnTo>
                                  <a:pt x="13" y="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docshape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4" y="386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1" y="391"/>
                            <a:ext cx="14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docshape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9" y="392"/>
                            <a:ext cx="119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docshape179"/>
                        <wps:cNvSpPr>
                          <a:spLocks/>
                        </wps:cNvSpPr>
                        <wps:spPr bwMode="auto">
                          <a:xfrm>
                            <a:off x="6942" y="397"/>
                            <a:ext cx="84" cy="377"/>
                          </a:xfrm>
                          <a:custGeom>
                            <a:avLst/>
                            <a:gdLst>
                              <a:gd name="T0" fmla="+- 0 7002 6943"/>
                              <a:gd name="T1" fmla="*/ T0 w 84"/>
                              <a:gd name="T2" fmla="+- 0 774 398"/>
                              <a:gd name="T3" fmla="*/ 774 h 377"/>
                              <a:gd name="T4" fmla="+- 0 7026 6943"/>
                              <a:gd name="T5" fmla="*/ T4 w 84"/>
                              <a:gd name="T6" fmla="+- 0 771 398"/>
                              <a:gd name="T7" fmla="*/ 771 h 377"/>
                              <a:gd name="T8" fmla="+- 0 7026 6943"/>
                              <a:gd name="T9" fmla="*/ T8 w 84"/>
                              <a:gd name="T10" fmla="+- 0 759 398"/>
                              <a:gd name="T11" fmla="*/ 759 h 377"/>
                              <a:gd name="T12" fmla="+- 0 7010 6943"/>
                              <a:gd name="T13" fmla="*/ T12 w 84"/>
                              <a:gd name="T14" fmla="+- 0 757 398"/>
                              <a:gd name="T15" fmla="*/ 757 h 377"/>
                              <a:gd name="T16" fmla="+- 0 6980 6943"/>
                              <a:gd name="T17" fmla="*/ T16 w 84"/>
                              <a:gd name="T18" fmla="+- 0 758 398"/>
                              <a:gd name="T19" fmla="*/ 758 h 377"/>
                              <a:gd name="T20" fmla="+- 0 6964 6943"/>
                              <a:gd name="T21" fmla="*/ T20 w 84"/>
                              <a:gd name="T22" fmla="+- 0 612 398"/>
                              <a:gd name="T23" fmla="*/ 612 h 377"/>
                              <a:gd name="T24" fmla="+- 0 6964 6943"/>
                              <a:gd name="T25" fmla="*/ T24 w 84"/>
                              <a:gd name="T26" fmla="+- 0 587 398"/>
                              <a:gd name="T27" fmla="*/ 587 h 377"/>
                              <a:gd name="T28" fmla="+- 0 6963 6943"/>
                              <a:gd name="T29" fmla="*/ T28 w 84"/>
                              <a:gd name="T30" fmla="+- 0 568 398"/>
                              <a:gd name="T31" fmla="*/ 568 h 377"/>
                              <a:gd name="T32" fmla="+- 0 6966 6943"/>
                              <a:gd name="T33" fmla="*/ T32 w 84"/>
                              <a:gd name="T34" fmla="+- 0 564 398"/>
                              <a:gd name="T35" fmla="*/ 564 h 377"/>
                              <a:gd name="T36" fmla="+- 0 6987 6943"/>
                              <a:gd name="T37" fmla="*/ T36 w 84"/>
                              <a:gd name="T38" fmla="+- 0 567 398"/>
                              <a:gd name="T39" fmla="*/ 567 h 377"/>
                              <a:gd name="T40" fmla="+- 0 6993 6943"/>
                              <a:gd name="T41" fmla="*/ T40 w 84"/>
                              <a:gd name="T42" fmla="+- 0 571 398"/>
                              <a:gd name="T43" fmla="*/ 571 h 377"/>
                              <a:gd name="T44" fmla="+- 0 7003 6943"/>
                              <a:gd name="T45" fmla="*/ T44 w 84"/>
                              <a:gd name="T46" fmla="+- 0 571 398"/>
                              <a:gd name="T47" fmla="*/ 571 h 377"/>
                              <a:gd name="T48" fmla="+- 0 7008 6943"/>
                              <a:gd name="T49" fmla="*/ T48 w 84"/>
                              <a:gd name="T50" fmla="+- 0 567 398"/>
                              <a:gd name="T51" fmla="*/ 567 h 377"/>
                              <a:gd name="T52" fmla="+- 0 7011 6943"/>
                              <a:gd name="T53" fmla="*/ T52 w 84"/>
                              <a:gd name="T54" fmla="+- 0 560 398"/>
                              <a:gd name="T55" fmla="*/ 560 h 377"/>
                              <a:gd name="T56" fmla="+- 0 7010 6943"/>
                              <a:gd name="T57" fmla="*/ T56 w 84"/>
                              <a:gd name="T58" fmla="+- 0 550 398"/>
                              <a:gd name="T59" fmla="*/ 550 h 377"/>
                              <a:gd name="T60" fmla="+- 0 6989 6943"/>
                              <a:gd name="T61" fmla="*/ T60 w 84"/>
                              <a:gd name="T62" fmla="+- 0 546 398"/>
                              <a:gd name="T63" fmla="*/ 546 h 377"/>
                              <a:gd name="T64" fmla="+- 0 6965 6943"/>
                              <a:gd name="T65" fmla="*/ T64 w 84"/>
                              <a:gd name="T66" fmla="+- 0 547 398"/>
                              <a:gd name="T67" fmla="*/ 547 h 377"/>
                              <a:gd name="T68" fmla="+- 0 6962 6943"/>
                              <a:gd name="T69" fmla="*/ T68 w 84"/>
                              <a:gd name="T70" fmla="+- 0 532 398"/>
                              <a:gd name="T71" fmla="*/ 532 h 377"/>
                              <a:gd name="T72" fmla="+- 0 6964 6943"/>
                              <a:gd name="T73" fmla="*/ T72 w 84"/>
                              <a:gd name="T74" fmla="+- 0 434 398"/>
                              <a:gd name="T75" fmla="*/ 434 h 377"/>
                              <a:gd name="T76" fmla="+- 0 6964 6943"/>
                              <a:gd name="T77" fmla="*/ T76 w 84"/>
                              <a:gd name="T78" fmla="+- 0 421 398"/>
                              <a:gd name="T79" fmla="*/ 421 h 377"/>
                              <a:gd name="T80" fmla="+- 0 6975 6943"/>
                              <a:gd name="T81" fmla="*/ T80 w 84"/>
                              <a:gd name="T82" fmla="+- 0 418 398"/>
                              <a:gd name="T83" fmla="*/ 418 h 377"/>
                              <a:gd name="T84" fmla="+- 0 6997 6943"/>
                              <a:gd name="T85" fmla="*/ T84 w 84"/>
                              <a:gd name="T86" fmla="+- 0 424 398"/>
                              <a:gd name="T87" fmla="*/ 424 h 377"/>
                              <a:gd name="T88" fmla="+- 0 7019 6943"/>
                              <a:gd name="T89" fmla="*/ T88 w 84"/>
                              <a:gd name="T90" fmla="+- 0 424 398"/>
                              <a:gd name="T91" fmla="*/ 424 h 377"/>
                              <a:gd name="T92" fmla="+- 0 7023 6943"/>
                              <a:gd name="T93" fmla="*/ T92 w 84"/>
                              <a:gd name="T94" fmla="+- 0 418 398"/>
                              <a:gd name="T95" fmla="*/ 418 h 377"/>
                              <a:gd name="T96" fmla="+- 0 7010 6943"/>
                              <a:gd name="T97" fmla="*/ T96 w 84"/>
                              <a:gd name="T98" fmla="+- 0 406 398"/>
                              <a:gd name="T99" fmla="*/ 406 h 377"/>
                              <a:gd name="T100" fmla="+- 0 6978 6943"/>
                              <a:gd name="T101" fmla="*/ T100 w 84"/>
                              <a:gd name="T102" fmla="+- 0 402 398"/>
                              <a:gd name="T103" fmla="*/ 402 h 377"/>
                              <a:gd name="T104" fmla="+- 0 6971 6943"/>
                              <a:gd name="T105" fmla="*/ T104 w 84"/>
                              <a:gd name="T106" fmla="+- 0 401 398"/>
                              <a:gd name="T107" fmla="*/ 401 h 377"/>
                              <a:gd name="T108" fmla="+- 0 6966 6943"/>
                              <a:gd name="T109" fmla="*/ T108 w 84"/>
                              <a:gd name="T110" fmla="+- 0 398 398"/>
                              <a:gd name="T111" fmla="*/ 398 h 377"/>
                              <a:gd name="T112" fmla="+- 0 6951 6943"/>
                              <a:gd name="T113" fmla="*/ T112 w 84"/>
                              <a:gd name="T114" fmla="+- 0 398 398"/>
                              <a:gd name="T115" fmla="*/ 398 h 377"/>
                              <a:gd name="T116" fmla="+- 0 6946 6943"/>
                              <a:gd name="T117" fmla="*/ T116 w 84"/>
                              <a:gd name="T118" fmla="+- 0 414 398"/>
                              <a:gd name="T119" fmla="*/ 414 h 377"/>
                              <a:gd name="T120" fmla="+- 0 6944 6943"/>
                              <a:gd name="T121" fmla="*/ T120 w 84"/>
                              <a:gd name="T122" fmla="+- 0 649 398"/>
                              <a:gd name="T123" fmla="*/ 649 h 377"/>
                              <a:gd name="T124" fmla="+- 0 6947 6943"/>
                              <a:gd name="T125" fmla="*/ T124 w 84"/>
                              <a:gd name="T126" fmla="+- 0 731 398"/>
                              <a:gd name="T127" fmla="*/ 731 h 377"/>
                              <a:gd name="T128" fmla="+- 0 6943 6943"/>
                              <a:gd name="T129" fmla="*/ T128 w 84"/>
                              <a:gd name="T130" fmla="+- 0 746 398"/>
                              <a:gd name="T131" fmla="*/ 746 h 377"/>
                              <a:gd name="T132" fmla="+- 0 6944 6943"/>
                              <a:gd name="T133" fmla="*/ T132 w 84"/>
                              <a:gd name="T134" fmla="+- 0 763 398"/>
                              <a:gd name="T135" fmla="*/ 763 h 377"/>
                              <a:gd name="T136" fmla="+- 0 6949 6943"/>
                              <a:gd name="T137" fmla="*/ T136 w 84"/>
                              <a:gd name="T138" fmla="+- 0 774 398"/>
                              <a:gd name="T139" fmla="*/ 774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4" h="377">
                                <a:moveTo>
                                  <a:pt x="13" y="376"/>
                                </a:moveTo>
                                <a:lnTo>
                                  <a:pt x="59" y="376"/>
                                </a:lnTo>
                                <a:lnTo>
                                  <a:pt x="75" y="376"/>
                                </a:lnTo>
                                <a:lnTo>
                                  <a:pt x="83" y="373"/>
                                </a:lnTo>
                                <a:lnTo>
                                  <a:pt x="83" y="366"/>
                                </a:lnTo>
                                <a:lnTo>
                                  <a:pt x="83" y="361"/>
                                </a:lnTo>
                                <a:lnTo>
                                  <a:pt x="78" y="359"/>
                                </a:lnTo>
                                <a:lnTo>
                                  <a:pt x="67" y="359"/>
                                </a:lnTo>
                                <a:lnTo>
                                  <a:pt x="46" y="360"/>
                                </a:lnTo>
                                <a:lnTo>
                                  <a:pt x="37" y="360"/>
                                </a:lnTo>
                                <a:lnTo>
                                  <a:pt x="20" y="294"/>
                                </a:lnTo>
                                <a:lnTo>
                                  <a:pt x="21" y="214"/>
                                </a:lnTo>
                                <a:lnTo>
                                  <a:pt x="21" y="201"/>
                                </a:lnTo>
                                <a:lnTo>
                                  <a:pt x="21" y="189"/>
                                </a:lnTo>
                                <a:lnTo>
                                  <a:pt x="21" y="178"/>
                                </a:lnTo>
                                <a:lnTo>
                                  <a:pt x="20" y="170"/>
                                </a:lnTo>
                                <a:lnTo>
                                  <a:pt x="20" y="169"/>
                                </a:lnTo>
                                <a:lnTo>
                                  <a:pt x="23" y="166"/>
                                </a:lnTo>
                                <a:lnTo>
                                  <a:pt x="25" y="166"/>
                                </a:lnTo>
                                <a:lnTo>
                                  <a:pt x="44" y="169"/>
                                </a:lnTo>
                                <a:lnTo>
                                  <a:pt x="46" y="171"/>
                                </a:lnTo>
                                <a:lnTo>
                                  <a:pt x="50" y="173"/>
                                </a:lnTo>
                                <a:lnTo>
                                  <a:pt x="55" y="173"/>
                                </a:lnTo>
                                <a:lnTo>
                                  <a:pt x="60" y="173"/>
                                </a:lnTo>
                                <a:lnTo>
                                  <a:pt x="63" y="171"/>
                                </a:lnTo>
                                <a:lnTo>
                                  <a:pt x="65" y="169"/>
                                </a:lnTo>
                                <a:lnTo>
                                  <a:pt x="67" y="166"/>
                                </a:lnTo>
                                <a:lnTo>
                                  <a:pt x="68" y="162"/>
                                </a:lnTo>
                                <a:lnTo>
                                  <a:pt x="68" y="158"/>
                                </a:lnTo>
                                <a:lnTo>
                                  <a:pt x="67" y="152"/>
                                </a:lnTo>
                                <a:lnTo>
                                  <a:pt x="60" y="148"/>
                                </a:lnTo>
                                <a:lnTo>
                                  <a:pt x="46" y="148"/>
                                </a:lnTo>
                                <a:lnTo>
                                  <a:pt x="27" y="149"/>
                                </a:lnTo>
                                <a:lnTo>
                                  <a:pt x="22" y="149"/>
                                </a:lnTo>
                                <a:lnTo>
                                  <a:pt x="19" y="144"/>
                                </a:lnTo>
                                <a:lnTo>
                                  <a:pt x="19" y="134"/>
                                </a:lnTo>
                                <a:lnTo>
                                  <a:pt x="21" y="47"/>
                                </a:lnTo>
                                <a:lnTo>
                                  <a:pt x="21" y="36"/>
                                </a:lnTo>
                                <a:lnTo>
                                  <a:pt x="21" y="28"/>
                                </a:lnTo>
                                <a:lnTo>
                                  <a:pt x="21" y="23"/>
                                </a:lnTo>
                                <a:lnTo>
                                  <a:pt x="23" y="20"/>
                                </a:lnTo>
                                <a:lnTo>
                                  <a:pt x="32" y="20"/>
                                </a:lnTo>
                                <a:lnTo>
                                  <a:pt x="42" y="22"/>
                                </a:lnTo>
                                <a:lnTo>
                                  <a:pt x="54" y="26"/>
                                </a:lnTo>
                                <a:lnTo>
                                  <a:pt x="69" y="30"/>
                                </a:lnTo>
                                <a:lnTo>
                                  <a:pt x="76" y="26"/>
                                </a:lnTo>
                                <a:lnTo>
                                  <a:pt x="80" y="22"/>
                                </a:lnTo>
                                <a:lnTo>
                                  <a:pt x="80" y="20"/>
                                </a:lnTo>
                                <a:lnTo>
                                  <a:pt x="79" y="13"/>
                                </a:lnTo>
                                <a:lnTo>
                                  <a:pt x="67" y="8"/>
                                </a:lnTo>
                                <a:lnTo>
                                  <a:pt x="44" y="6"/>
                                </a:lnTo>
                                <a:lnTo>
                                  <a:pt x="35" y="4"/>
                                </a:lnTo>
                                <a:lnTo>
                                  <a:pt x="29" y="4"/>
                                </a:lnTo>
                                <a:lnTo>
                                  <a:pt x="28" y="3"/>
                                </a:lnTo>
                                <a:lnTo>
                                  <a:pt x="26" y="1"/>
                                </a:lnTo>
                                <a:lnTo>
                                  <a:pt x="23" y="0"/>
                                </a:lnTo>
                                <a:lnTo>
                                  <a:pt x="19" y="0"/>
                                </a:lnTo>
                                <a:lnTo>
                                  <a:pt x="8" y="0"/>
                                </a:lnTo>
                                <a:lnTo>
                                  <a:pt x="3" y="5"/>
                                </a:lnTo>
                                <a:lnTo>
                                  <a:pt x="3" y="16"/>
                                </a:lnTo>
                                <a:lnTo>
                                  <a:pt x="5" y="83"/>
                                </a:lnTo>
                                <a:lnTo>
                                  <a:pt x="1" y="251"/>
                                </a:lnTo>
                                <a:lnTo>
                                  <a:pt x="4" y="325"/>
                                </a:lnTo>
                                <a:lnTo>
                                  <a:pt x="4" y="333"/>
                                </a:lnTo>
                                <a:lnTo>
                                  <a:pt x="3" y="341"/>
                                </a:lnTo>
                                <a:lnTo>
                                  <a:pt x="0" y="348"/>
                                </a:lnTo>
                                <a:lnTo>
                                  <a:pt x="2" y="350"/>
                                </a:lnTo>
                                <a:lnTo>
                                  <a:pt x="1" y="365"/>
                                </a:lnTo>
                                <a:lnTo>
                                  <a:pt x="2" y="372"/>
                                </a:lnTo>
                                <a:lnTo>
                                  <a:pt x="6" y="376"/>
                                </a:lnTo>
                                <a:lnTo>
                                  <a:pt x="13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docshape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0" y="384"/>
                            <a:ext cx="844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docshape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7" y="339"/>
                            <a:ext cx="823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docshape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" y="1057"/>
                            <a:ext cx="1393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docshape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7" y="1002"/>
                            <a:ext cx="2035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docshape184"/>
                        <wps:cNvSpPr>
                          <a:spLocks/>
                        </wps:cNvSpPr>
                        <wps:spPr bwMode="auto">
                          <a:xfrm>
                            <a:off x="4471" y="1005"/>
                            <a:ext cx="175" cy="449"/>
                          </a:xfrm>
                          <a:custGeom>
                            <a:avLst/>
                            <a:gdLst>
                              <a:gd name="T0" fmla="+- 0 4605 4471"/>
                              <a:gd name="T1" fmla="*/ T0 w 175"/>
                              <a:gd name="T2" fmla="+- 0 1086 1005"/>
                              <a:gd name="T3" fmla="*/ 1086 h 449"/>
                              <a:gd name="T4" fmla="+- 0 4598 4471"/>
                              <a:gd name="T5" fmla="*/ T4 w 175"/>
                              <a:gd name="T6" fmla="+- 0 1127 1005"/>
                              <a:gd name="T7" fmla="*/ 1127 h 449"/>
                              <a:gd name="T8" fmla="+- 0 4587 4471"/>
                              <a:gd name="T9" fmla="*/ T8 w 175"/>
                              <a:gd name="T10" fmla="+- 0 1186 1005"/>
                              <a:gd name="T11" fmla="*/ 1186 h 449"/>
                              <a:gd name="T12" fmla="+- 0 4569 4471"/>
                              <a:gd name="T13" fmla="*/ T12 w 175"/>
                              <a:gd name="T14" fmla="+- 0 1276 1005"/>
                              <a:gd name="T15" fmla="*/ 1276 h 449"/>
                              <a:gd name="T16" fmla="+- 0 4558 4471"/>
                              <a:gd name="T17" fmla="*/ T16 w 175"/>
                              <a:gd name="T18" fmla="+- 0 1316 1005"/>
                              <a:gd name="T19" fmla="*/ 1316 h 449"/>
                              <a:gd name="T20" fmla="+- 0 4554 4471"/>
                              <a:gd name="T21" fmla="*/ T20 w 175"/>
                              <a:gd name="T22" fmla="+- 0 1292 1005"/>
                              <a:gd name="T23" fmla="*/ 1292 h 449"/>
                              <a:gd name="T24" fmla="+- 0 4551 4471"/>
                              <a:gd name="T25" fmla="*/ T24 w 175"/>
                              <a:gd name="T26" fmla="+- 0 1279 1005"/>
                              <a:gd name="T27" fmla="*/ 1279 h 449"/>
                              <a:gd name="T28" fmla="+- 0 4549 4471"/>
                              <a:gd name="T29" fmla="*/ T28 w 175"/>
                              <a:gd name="T30" fmla="+- 0 1269 1005"/>
                              <a:gd name="T31" fmla="*/ 1269 h 449"/>
                              <a:gd name="T32" fmla="+- 0 4533 4471"/>
                              <a:gd name="T33" fmla="*/ T32 w 175"/>
                              <a:gd name="T34" fmla="+- 0 1194 1005"/>
                              <a:gd name="T35" fmla="*/ 1194 h 449"/>
                              <a:gd name="T36" fmla="+- 0 4503 4471"/>
                              <a:gd name="T37" fmla="*/ T36 w 175"/>
                              <a:gd name="T38" fmla="+- 0 1060 1005"/>
                              <a:gd name="T39" fmla="*/ 1060 h 449"/>
                              <a:gd name="T40" fmla="+- 0 4484 4471"/>
                              <a:gd name="T41" fmla="*/ T40 w 175"/>
                              <a:gd name="T42" fmla="+- 0 1015 1005"/>
                              <a:gd name="T43" fmla="*/ 1015 h 449"/>
                              <a:gd name="T44" fmla="+- 0 4474 4471"/>
                              <a:gd name="T45" fmla="*/ T44 w 175"/>
                              <a:gd name="T46" fmla="+- 0 1030 1005"/>
                              <a:gd name="T47" fmla="*/ 1030 h 449"/>
                              <a:gd name="T48" fmla="+- 0 4474 4471"/>
                              <a:gd name="T49" fmla="*/ T48 w 175"/>
                              <a:gd name="T50" fmla="+- 0 1054 1005"/>
                              <a:gd name="T51" fmla="*/ 1054 h 449"/>
                              <a:gd name="T52" fmla="+- 0 4472 4471"/>
                              <a:gd name="T53" fmla="*/ T52 w 175"/>
                              <a:gd name="T54" fmla="+- 0 1202 1005"/>
                              <a:gd name="T55" fmla="*/ 1202 h 449"/>
                              <a:gd name="T56" fmla="+- 0 4471 4471"/>
                              <a:gd name="T57" fmla="*/ T56 w 175"/>
                              <a:gd name="T58" fmla="+- 0 1409 1005"/>
                              <a:gd name="T59" fmla="*/ 1409 h 449"/>
                              <a:gd name="T60" fmla="+- 0 4477 4471"/>
                              <a:gd name="T61" fmla="*/ T60 w 175"/>
                              <a:gd name="T62" fmla="+- 0 1438 1005"/>
                              <a:gd name="T63" fmla="*/ 1438 h 449"/>
                              <a:gd name="T64" fmla="+- 0 4490 4471"/>
                              <a:gd name="T65" fmla="*/ T64 w 175"/>
                              <a:gd name="T66" fmla="+- 0 1435 1005"/>
                              <a:gd name="T67" fmla="*/ 1435 h 449"/>
                              <a:gd name="T68" fmla="+- 0 4492 4471"/>
                              <a:gd name="T69" fmla="*/ T68 w 175"/>
                              <a:gd name="T70" fmla="+- 0 1423 1005"/>
                              <a:gd name="T71" fmla="*/ 1423 h 449"/>
                              <a:gd name="T72" fmla="+- 0 4487 4471"/>
                              <a:gd name="T73" fmla="*/ T72 w 175"/>
                              <a:gd name="T74" fmla="+- 0 1192 1005"/>
                              <a:gd name="T75" fmla="*/ 1192 h 449"/>
                              <a:gd name="T76" fmla="+- 0 4488 4471"/>
                              <a:gd name="T77" fmla="*/ T76 w 175"/>
                              <a:gd name="T78" fmla="+- 0 1132 1005"/>
                              <a:gd name="T79" fmla="*/ 1132 h 449"/>
                              <a:gd name="T80" fmla="+- 0 4489 4471"/>
                              <a:gd name="T81" fmla="*/ T80 w 175"/>
                              <a:gd name="T82" fmla="+- 0 1079 1005"/>
                              <a:gd name="T83" fmla="*/ 1079 h 449"/>
                              <a:gd name="T84" fmla="+- 0 4516 4471"/>
                              <a:gd name="T85" fmla="*/ T84 w 175"/>
                              <a:gd name="T86" fmla="+- 0 1194 1005"/>
                              <a:gd name="T87" fmla="*/ 1194 h 449"/>
                              <a:gd name="T88" fmla="+- 0 4542 4471"/>
                              <a:gd name="T89" fmla="*/ T88 w 175"/>
                              <a:gd name="T90" fmla="+- 0 1330 1005"/>
                              <a:gd name="T91" fmla="*/ 1330 h 449"/>
                              <a:gd name="T92" fmla="+- 0 4544 4471"/>
                              <a:gd name="T93" fmla="*/ T92 w 175"/>
                              <a:gd name="T94" fmla="+- 0 1354 1005"/>
                              <a:gd name="T95" fmla="*/ 1354 h 449"/>
                              <a:gd name="T96" fmla="+- 0 4550 4471"/>
                              <a:gd name="T97" fmla="*/ T96 w 175"/>
                              <a:gd name="T98" fmla="+- 0 1375 1005"/>
                              <a:gd name="T99" fmla="*/ 1375 h 449"/>
                              <a:gd name="T100" fmla="+- 0 4563 4471"/>
                              <a:gd name="T101" fmla="*/ T100 w 175"/>
                              <a:gd name="T102" fmla="+- 0 1378 1005"/>
                              <a:gd name="T103" fmla="*/ 1378 h 449"/>
                              <a:gd name="T104" fmla="+- 0 4571 4471"/>
                              <a:gd name="T105" fmla="*/ T104 w 175"/>
                              <a:gd name="T106" fmla="+- 0 1350 1005"/>
                              <a:gd name="T107" fmla="*/ 1350 h 449"/>
                              <a:gd name="T108" fmla="+- 0 4573 4471"/>
                              <a:gd name="T109" fmla="*/ T108 w 175"/>
                              <a:gd name="T110" fmla="+- 0 1337 1005"/>
                              <a:gd name="T111" fmla="*/ 1337 h 449"/>
                              <a:gd name="T112" fmla="+- 0 4572 4471"/>
                              <a:gd name="T113" fmla="*/ T112 w 175"/>
                              <a:gd name="T114" fmla="+- 0 1333 1005"/>
                              <a:gd name="T115" fmla="*/ 1333 h 449"/>
                              <a:gd name="T116" fmla="+- 0 4573 4471"/>
                              <a:gd name="T117" fmla="*/ T116 w 175"/>
                              <a:gd name="T118" fmla="+- 0 1323 1005"/>
                              <a:gd name="T119" fmla="*/ 1323 h 449"/>
                              <a:gd name="T120" fmla="+- 0 4578 4471"/>
                              <a:gd name="T121" fmla="*/ T120 w 175"/>
                              <a:gd name="T122" fmla="+- 0 1312 1005"/>
                              <a:gd name="T123" fmla="*/ 1312 h 449"/>
                              <a:gd name="T124" fmla="+- 0 4580 4471"/>
                              <a:gd name="T125" fmla="*/ T124 w 175"/>
                              <a:gd name="T126" fmla="+- 0 1307 1005"/>
                              <a:gd name="T127" fmla="*/ 1307 h 449"/>
                              <a:gd name="T128" fmla="+- 0 4593 4471"/>
                              <a:gd name="T129" fmla="*/ T128 w 175"/>
                              <a:gd name="T130" fmla="+- 0 1257 1005"/>
                              <a:gd name="T131" fmla="*/ 1257 h 449"/>
                              <a:gd name="T132" fmla="+- 0 4603 4471"/>
                              <a:gd name="T133" fmla="*/ T132 w 175"/>
                              <a:gd name="T134" fmla="+- 0 1203 1005"/>
                              <a:gd name="T135" fmla="*/ 1203 h 449"/>
                              <a:gd name="T136" fmla="+- 0 4614 4471"/>
                              <a:gd name="T137" fmla="*/ T136 w 175"/>
                              <a:gd name="T138" fmla="+- 0 1138 1005"/>
                              <a:gd name="T139" fmla="*/ 1138 h 449"/>
                              <a:gd name="T140" fmla="+- 0 4619 4471"/>
                              <a:gd name="T141" fmla="*/ T140 w 175"/>
                              <a:gd name="T142" fmla="+- 0 1092 1005"/>
                              <a:gd name="T143" fmla="*/ 1092 h 449"/>
                              <a:gd name="T144" fmla="+- 0 4619 4471"/>
                              <a:gd name="T145" fmla="*/ T144 w 175"/>
                              <a:gd name="T146" fmla="+- 0 1089 1005"/>
                              <a:gd name="T147" fmla="*/ 1089 h 449"/>
                              <a:gd name="T148" fmla="+- 0 4620 4471"/>
                              <a:gd name="T149" fmla="*/ T148 w 175"/>
                              <a:gd name="T150" fmla="+- 0 1092 1005"/>
                              <a:gd name="T151" fmla="*/ 1092 h 449"/>
                              <a:gd name="T152" fmla="+- 0 4621 4471"/>
                              <a:gd name="T153" fmla="*/ T152 w 175"/>
                              <a:gd name="T154" fmla="+- 0 1111 1005"/>
                              <a:gd name="T155" fmla="*/ 1111 h 449"/>
                              <a:gd name="T156" fmla="+- 0 4622 4471"/>
                              <a:gd name="T157" fmla="*/ T156 w 175"/>
                              <a:gd name="T158" fmla="+- 0 1132 1005"/>
                              <a:gd name="T159" fmla="*/ 1132 h 449"/>
                              <a:gd name="T160" fmla="+- 0 4621 4471"/>
                              <a:gd name="T161" fmla="*/ T160 w 175"/>
                              <a:gd name="T162" fmla="+- 0 1201 1005"/>
                              <a:gd name="T163" fmla="*/ 1201 h 449"/>
                              <a:gd name="T164" fmla="+- 0 4625 4471"/>
                              <a:gd name="T165" fmla="*/ T164 w 175"/>
                              <a:gd name="T166" fmla="+- 0 1395 1005"/>
                              <a:gd name="T167" fmla="*/ 1395 h 449"/>
                              <a:gd name="T168" fmla="+- 0 4624 4471"/>
                              <a:gd name="T169" fmla="*/ T168 w 175"/>
                              <a:gd name="T170" fmla="+- 0 1421 1005"/>
                              <a:gd name="T171" fmla="*/ 1421 h 449"/>
                              <a:gd name="T172" fmla="+- 0 4626 4471"/>
                              <a:gd name="T173" fmla="*/ T172 w 175"/>
                              <a:gd name="T174" fmla="+- 0 1441 1005"/>
                              <a:gd name="T175" fmla="*/ 1441 h 449"/>
                              <a:gd name="T176" fmla="+- 0 4624 4471"/>
                              <a:gd name="T177" fmla="*/ T176 w 175"/>
                              <a:gd name="T178" fmla="+- 0 1446 1005"/>
                              <a:gd name="T179" fmla="*/ 1446 h 449"/>
                              <a:gd name="T180" fmla="+- 0 4624 4471"/>
                              <a:gd name="T181" fmla="*/ T180 w 175"/>
                              <a:gd name="T182" fmla="+- 0 1450 1005"/>
                              <a:gd name="T183" fmla="*/ 1450 h 449"/>
                              <a:gd name="T184" fmla="+- 0 4637 4471"/>
                              <a:gd name="T185" fmla="*/ T184 w 175"/>
                              <a:gd name="T186" fmla="+- 0 1452 1005"/>
                              <a:gd name="T187" fmla="*/ 1452 h 449"/>
                              <a:gd name="T188" fmla="+- 0 4643 4471"/>
                              <a:gd name="T189" fmla="*/ T188 w 175"/>
                              <a:gd name="T190" fmla="+- 0 1451 1005"/>
                              <a:gd name="T191" fmla="*/ 1451 h 449"/>
                              <a:gd name="T192" fmla="+- 0 4646 4471"/>
                              <a:gd name="T193" fmla="*/ T192 w 175"/>
                              <a:gd name="T194" fmla="+- 0 1423 1005"/>
                              <a:gd name="T195" fmla="*/ 1423 h 449"/>
                              <a:gd name="T196" fmla="+- 0 4642 4471"/>
                              <a:gd name="T197" fmla="*/ T196 w 175"/>
                              <a:gd name="T198" fmla="+- 0 1358 1005"/>
                              <a:gd name="T199" fmla="*/ 1358 h 449"/>
                              <a:gd name="T200" fmla="+- 0 4643 4471"/>
                              <a:gd name="T201" fmla="*/ T200 w 175"/>
                              <a:gd name="T202" fmla="+- 0 1348 1005"/>
                              <a:gd name="T203" fmla="*/ 1348 h 449"/>
                              <a:gd name="T204" fmla="+- 0 4643 4471"/>
                              <a:gd name="T205" fmla="*/ T204 w 175"/>
                              <a:gd name="T206" fmla="+- 0 1317 1005"/>
                              <a:gd name="T207" fmla="*/ 1317 h 449"/>
                              <a:gd name="T208" fmla="+- 0 4642 4471"/>
                              <a:gd name="T209" fmla="*/ T208 w 175"/>
                              <a:gd name="T210" fmla="+- 0 1274 1005"/>
                              <a:gd name="T211" fmla="*/ 1274 h 449"/>
                              <a:gd name="T212" fmla="+- 0 4638 4471"/>
                              <a:gd name="T213" fmla="*/ T212 w 175"/>
                              <a:gd name="T214" fmla="+- 0 1204 1005"/>
                              <a:gd name="T215" fmla="*/ 1204 h 449"/>
                              <a:gd name="T216" fmla="+- 0 4635 4471"/>
                              <a:gd name="T217" fmla="*/ T216 w 175"/>
                              <a:gd name="T218" fmla="+- 0 1132 1005"/>
                              <a:gd name="T219" fmla="*/ 1132 h 449"/>
                              <a:gd name="T220" fmla="+- 0 4634 4471"/>
                              <a:gd name="T221" fmla="*/ T220 w 175"/>
                              <a:gd name="T222" fmla="+- 0 1085 1005"/>
                              <a:gd name="T223" fmla="*/ 1085 h 449"/>
                              <a:gd name="T224" fmla="+- 0 4634 4471"/>
                              <a:gd name="T225" fmla="*/ T224 w 175"/>
                              <a:gd name="T226" fmla="+- 0 1049 1005"/>
                              <a:gd name="T227" fmla="*/ 1049 h 449"/>
                              <a:gd name="T228" fmla="+- 0 4636 4471"/>
                              <a:gd name="T229" fmla="*/ T228 w 175"/>
                              <a:gd name="T230" fmla="+- 0 1013 1005"/>
                              <a:gd name="T231" fmla="*/ 1013 h 449"/>
                              <a:gd name="T232" fmla="+- 0 4635 4471"/>
                              <a:gd name="T233" fmla="*/ T232 w 175"/>
                              <a:gd name="T234" fmla="+- 0 1010 1005"/>
                              <a:gd name="T235" fmla="*/ 1010 h 449"/>
                              <a:gd name="T236" fmla="+- 0 4632 4471"/>
                              <a:gd name="T237" fmla="*/ T236 w 175"/>
                              <a:gd name="T238" fmla="+- 0 1006 1005"/>
                              <a:gd name="T239" fmla="*/ 1006 h 449"/>
                              <a:gd name="T240" fmla="+- 0 4629 4471"/>
                              <a:gd name="T241" fmla="*/ T240 w 175"/>
                              <a:gd name="T242" fmla="+- 0 1005 1005"/>
                              <a:gd name="T243" fmla="*/ 1005 h 449"/>
                              <a:gd name="T244" fmla="+- 0 4617 4471"/>
                              <a:gd name="T245" fmla="*/ T244 w 175"/>
                              <a:gd name="T246" fmla="+- 0 1008 1005"/>
                              <a:gd name="T247" fmla="*/ 1008 h 449"/>
                              <a:gd name="T248" fmla="+- 0 4617 4471"/>
                              <a:gd name="T249" fmla="*/ T248 w 175"/>
                              <a:gd name="T250" fmla="+- 0 1017 1005"/>
                              <a:gd name="T251" fmla="*/ 1017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75" h="449">
                                <a:moveTo>
                                  <a:pt x="146" y="12"/>
                                </a:moveTo>
                                <a:lnTo>
                                  <a:pt x="134" y="81"/>
                                </a:lnTo>
                                <a:lnTo>
                                  <a:pt x="131" y="98"/>
                                </a:lnTo>
                                <a:lnTo>
                                  <a:pt x="127" y="122"/>
                                </a:lnTo>
                                <a:lnTo>
                                  <a:pt x="121" y="151"/>
                                </a:lnTo>
                                <a:lnTo>
                                  <a:pt x="116" y="181"/>
                                </a:lnTo>
                                <a:lnTo>
                                  <a:pt x="111" y="204"/>
                                </a:lnTo>
                                <a:lnTo>
                                  <a:pt x="98" y="271"/>
                                </a:lnTo>
                                <a:lnTo>
                                  <a:pt x="87" y="317"/>
                                </a:lnTo>
                                <a:lnTo>
                                  <a:pt x="87" y="311"/>
                                </a:lnTo>
                                <a:lnTo>
                                  <a:pt x="86" y="301"/>
                                </a:lnTo>
                                <a:lnTo>
                                  <a:pt x="83" y="287"/>
                                </a:lnTo>
                                <a:lnTo>
                                  <a:pt x="82" y="280"/>
                                </a:lnTo>
                                <a:lnTo>
                                  <a:pt x="80" y="274"/>
                                </a:lnTo>
                                <a:lnTo>
                                  <a:pt x="79" y="269"/>
                                </a:lnTo>
                                <a:lnTo>
                                  <a:pt x="78" y="264"/>
                                </a:lnTo>
                                <a:lnTo>
                                  <a:pt x="76" y="256"/>
                                </a:lnTo>
                                <a:lnTo>
                                  <a:pt x="62" y="189"/>
                                </a:lnTo>
                                <a:lnTo>
                                  <a:pt x="46" y="111"/>
                                </a:lnTo>
                                <a:lnTo>
                                  <a:pt x="32" y="55"/>
                                </a:lnTo>
                                <a:lnTo>
                                  <a:pt x="21" y="21"/>
                                </a:lnTo>
                                <a:lnTo>
                                  <a:pt x="13" y="10"/>
                                </a:lnTo>
                                <a:lnTo>
                                  <a:pt x="2" y="16"/>
                                </a:lnTo>
                                <a:lnTo>
                                  <a:pt x="3" y="25"/>
                                </a:lnTo>
                                <a:lnTo>
                                  <a:pt x="3" y="36"/>
                                </a:lnTo>
                                <a:lnTo>
                                  <a:pt x="3" y="49"/>
                                </a:lnTo>
                                <a:lnTo>
                                  <a:pt x="3" y="64"/>
                                </a:lnTo>
                                <a:lnTo>
                                  <a:pt x="1" y="197"/>
                                </a:lnTo>
                                <a:lnTo>
                                  <a:pt x="3" y="310"/>
                                </a:lnTo>
                                <a:lnTo>
                                  <a:pt x="0" y="404"/>
                                </a:lnTo>
                                <a:lnTo>
                                  <a:pt x="0" y="423"/>
                                </a:lnTo>
                                <a:lnTo>
                                  <a:pt x="6" y="433"/>
                                </a:lnTo>
                                <a:lnTo>
                                  <a:pt x="16" y="433"/>
                                </a:lnTo>
                                <a:lnTo>
                                  <a:pt x="19" y="430"/>
                                </a:lnTo>
                                <a:lnTo>
                                  <a:pt x="21" y="425"/>
                                </a:lnTo>
                                <a:lnTo>
                                  <a:pt x="21" y="418"/>
                                </a:lnTo>
                                <a:lnTo>
                                  <a:pt x="18" y="365"/>
                                </a:lnTo>
                                <a:lnTo>
                                  <a:pt x="16" y="187"/>
                                </a:lnTo>
                                <a:lnTo>
                                  <a:pt x="16" y="156"/>
                                </a:lnTo>
                                <a:lnTo>
                                  <a:pt x="17" y="127"/>
                                </a:lnTo>
                                <a:lnTo>
                                  <a:pt x="17" y="100"/>
                                </a:lnTo>
                                <a:lnTo>
                                  <a:pt x="18" y="74"/>
                                </a:lnTo>
                                <a:lnTo>
                                  <a:pt x="21" y="83"/>
                                </a:lnTo>
                                <a:lnTo>
                                  <a:pt x="45" y="189"/>
                                </a:lnTo>
                                <a:lnTo>
                                  <a:pt x="63" y="275"/>
                                </a:lnTo>
                                <a:lnTo>
                                  <a:pt x="71" y="325"/>
                                </a:lnTo>
                                <a:lnTo>
                                  <a:pt x="71" y="330"/>
                                </a:lnTo>
                                <a:lnTo>
                                  <a:pt x="73" y="349"/>
                                </a:lnTo>
                                <a:lnTo>
                                  <a:pt x="75" y="362"/>
                                </a:lnTo>
                                <a:lnTo>
                                  <a:pt x="79" y="370"/>
                                </a:lnTo>
                                <a:lnTo>
                                  <a:pt x="85" y="373"/>
                                </a:lnTo>
                                <a:lnTo>
                                  <a:pt x="92" y="373"/>
                                </a:lnTo>
                                <a:lnTo>
                                  <a:pt x="97" y="364"/>
                                </a:lnTo>
                                <a:lnTo>
                                  <a:pt x="100" y="345"/>
                                </a:lnTo>
                                <a:lnTo>
                                  <a:pt x="101" y="337"/>
                                </a:lnTo>
                                <a:lnTo>
                                  <a:pt x="102" y="332"/>
                                </a:lnTo>
                                <a:lnTo>
                                  <a:pt x="102" y="331"/>
                                </a:lnTo>
                                <a:lnTo>
                                  <a:pt x="101" y="328"/>
                                </a:lnTo>
                                <a:lnTo>
                                  <a:pt x="101" y="324"/>
                                </a:lnTo>
                                <a:lnTo>
                                  <a:pt x="102" y="318"/>
                                </a:lnTo>
                                <a:lnTo>
                                  <a:pt x="106" y="310"/>
                                </a:lnTo>
                                <a:lnTo>
                                  <a:pt x="107" y="307"/>
                                </a:lnTo>
                                <a:lnTo>
                                  <a:pt x="108" y="304"/>
                                </a:lnTo>
                                <a:lnTo>
                                  <a:pt x="109" y="302"/>
                                </a:lnTo>
                                <a:lnTo>
                                  <a:pt x="115" y="278"/>
                                </a:lnTo>
                                <a:lnTo>
                                  <a:pt x="122" y="252"/>
                                </a:lnTo>
                                <a:lnTo>
                                  <a:pt x="127" y="226"/>
                                </a:lnTo>
                                <a:lnTo>
                                  <a:pt x="132" y="198"/>
                                </a:lnTo>
                                <a:lnTo>
                                  <a:pt x="138" y="163"/>
                                </a:lnTo>
                                <a:lnTo>
                                  <a:pt x="143" y="133"/>
                                </a:lnTo>
                                <a:lnTo>
                                  <a:pt x="146" y="108"/>
                                </a:lnTo>
                                <a:lnTo>
                                  <a:pt x="148" y="87"/>
                                </a:lnTo>
                                <a:lnTo>
                                  <a:pt x="148" y="85"/>
                                </a:lnTo>
                                <a:lnTo>
                                  <a:pt x="148" y="84"/>
                                </a:lnTo>
                                <a:lnTo>
                                  <a:pt x="149" y="83"/>
                                </a:lnTo>
                                <a:lnTo>
                                  <a:pt x="149" y="87"/>
                                </a:lnTo>
                                <a:lnTo>
                                  <a:pt x="149" y="95"/>
                                </a:lnTo>
                                <a:lnTo>
                                  <a:pt x="150" y="106"/>
                                </a:lnTo>
                                <a:lnTo>
                                  <a:pt x="151" y="118"/>
                                </a:lnTo>
                                <a:lnTo>
                                  <a:pt x="151" y="127"/>
                                </a:lnTo>
                                <a:lnTo>
                                  <a:pt x="151" y="133"/>
                                </a:lnTo>
                                <a:lnTo>
                                  <a:pt x="150" y="196"/>
                                </a:lnTo>
                                <a:lnTo>
                                  <a:pt x="154" y="380"/>
                                </a:lnTo>
                                <a:lnTo>
                                  <a:pt x="154" y="390"/>
                                </a:lnTo>
                                <a:lnTo>
                                  <a:pt x="154" y="402"/>
                                </a:lnTo>
                                <a:lnTo>
                                  <a:pt x="153" y="416"/>
                                </a:lnTo>
                                <a:lnTo>
                                  <a:pt x="153" y="431"/>
                                </a:lnTo>
                                <a:lnTo>
                                  <a:pt x="155" y="436"/>
                                </a:lnTo>
                                <a:lnTo>
                                  <a:pt x="154" y="438"/>
                                </a:lnTo>
                                <a:lnTo>
                                  <a:pt x="153" y="441"/>
                                </a:lnTo>
                                <a:lnTo>
                                  <a:pt x="153" y="443"/>
                                </a:lnTo>
                                <a:lnTo>
                                  <a:pt x="153" y="445"/>
                                </a:lnTo>
                                <a:lnTo>
                                  <a:pt x="164" y="449"/>
                                </a:lnTo>
                                <a:lnTo>
                                  <a:pt x="166" y="447"/>
                                </a:lnTo>
                                <a:lnTo>
                                  <a:pt x="166" y="448"/>
                                </a:lnTo>
                                <a:lnTo>
                                  <a:pt x="172" y="446"/>
                                </a:lnTo>
                                <a:lnTo>
                                  <a:pt x="175" y="436"/>
                                </a:lnTo>
                                <a:lnTo>
                                  <a:pt x="175" y="418"/>
                                </a:lnTo>
                                <a:lnTo>
                                  <a:pt x="171" y="361"/>
                                </a:lnTo>
                                <a:lnTo>
                                  <a:pt x="171" y="353"/>
                                </a:lnTo>
                                <a:lnTo>
                                  <a:pt x="171" y="348"/>
                                </a:lnTo>
                                <a:lnTo>
                                  <a:pt x="172" y="343"/>
                                </a:lnTo>
                                <a:lnTo>
                                  <a:pt x="172" y="331"/>
                                </a:lnTo>
                                <a:lnTo>
                                  <a:pt x="172" y="312"/>
                                </a:lnTo>
                                <a:lnTo>
                                  <a:pt x="172" y="294"/>
                                </a:lnTo>
                                <a:lnTo>
                                  <a:pt x="171" y="269"/>
                                </a:lnTo>
                                <a:lnTo>
                                  <a:pt x="169" y="237"/>
                                </a:lnTo>
                                <a:lnTo>
                                  <a:pt x="167" y="199"/>
                                </a:lnTo>
                                <a:lnTo>
                                  <a:pt x="165" y="159"/>
                                </a:lnTo>
                                <a:lnTo>
                                  <a:pt x="164" y="127"/>
                                </a:lnTo>
                                <a:lnTo>
                                  <a:pt x="163" y="100"/>
                                </a:lnTo>
                                <a:lnTo>
                                  <a:pt x="163" y="80"/>
                                </a:lnTo>
                                <a:lnTo>
                                  <a:pt x="163" y="62"/>
                                </a:lnTo>
                                <a:lnTo>
                                  <a:pt x="163" y="44"/>
                                </a:lnTo>
                                <a:lnTo>
                                  <a:pt x="164" y="26"/>
                                </a:lnTo>
                                <a:lnTo>
                                  <a:pt x="165" y="8"/>
                                </a:lnTo>
                                <a:lnTo>
                                  <a:pt x="165" y="6"/>
                                </a:lnTo>
                                <a:lnTo>
                                  <a:pt x="164" y="5"/>
                                </a:lnTo>
                                <a:lnTo>
                                  <a:pt x="162" y="3"/>
                                </a:lnTo>
                                <a:lnTo>
                                  <a:pt x="161" y="1"/>
                                </a:lnTo>
                                <a:lnTo>
                                  <a:pt x="159" y="0"/>
                                </a:lnTo>
                                <a:lnTo>
                                  <a:pt x="158" y="0"/>
                                </a:lnTo>
                                <a:lnTo>
                                  <a:pt x="150" y="0"/>
                                </a:lnTo>
                                <a:lnTo>
                                  <a:pt x="146" y="3"/>
                                </a:lnTo>
                                <a:lnTo>
                                  <a:pt x="144" y="9"/>
                                </a:lnTo>
                                <a:lnTo>
                                  <a:pt x="146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docshape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7" y="1057"/>
                            <a:ext cx="139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docshape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8" y="1001"/>
                            <a:ext cx="109" cy="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" name="docshape187"/>
                        <wps:cNvSpPr>
                          <a:spLocks/>
                        </wps:cNvSpPr>
                        <wps:spPr bwMode="auto">
                          <a:xfrm>
                            <a:off x="5036" y="1069"/>
                            <a:ext cx="84" cy="377"/>
                          </a:xfrm>
                          <a:custGeom>
                            <a:avLst/>
                            <a:gdLst>
                              <a:gd name="T0" fmla="+- 0 5095 5036"/>
                              <a:gd name="T1" fmla="*/ T0 w 84"/>
                              <a:gd name="T2" fmla="+- 0 1446 1070"/>
                              <a:gd name="T3" fmla="*/ 1446 h 377"/>
                              <a:gd name="T4" fmla="+- 0 5119 5036"/>
                              <a:gd name="T5" fmla="*/ T4 w 84"/>
                              <a:gd name="T6" fmla="+- 0 1443 1070"/>
                              <a:gd name="T7" fmla="*/ 1443 h 377"/>
                              <a:gd name="T8" fmla="+- 0 5119 5036"/>
                              <a:gd name="T9" fmla="*/ T8 w 84"/>
                              <a:gd name="T10" fmla="+- 0 1431 1070"/>
                              <a:gd name="T11" fmla="*/ 1431 h 377"/>
                              <a:gd name="T12" fmla="+- 0 5103 5036"/>
                              <a:gd name="T13" fmla="*/ T12 w 84"/>
                              <a:gd name="T14" fmla="+- 0 1429 1070"/>
                              <a:gd name="T15" fmla="*/ 1429 h 377"/>
                              <a:gd name="T16" fmla="+- 0 5073 5036"/>
                              <a:gd name="T17" fmla="*/ T16 w 84"/>
                              <a:gd name="T18" fmla="+- 0 1430 1070"/>
                              <a:gd name="T19" fmla="*/ 1430 h 377"/>
                              <a:gd name="T20" fmla="+- 0 5057 5036"/>
                              <a:gd name="T21" fmla="*/ T20 w 84"/>
                              <a:gd name="T22" fmla="+- 0 1284 1070"/>
                              <a:gd name="T23" fmla="*/ 1284 h 377"/>
                              <a:gd name="T24" fmla="+- 0 5057 5036"/>
                              <a:gd name="T25" fmla="*/ T24 w 84"/>
                              <a:gd name="T26" fmla="+- 0 1258 1070"/>
                              <a:gd name="T27" fmla="*/ 1258 h 377"/>
                              <a:gd name="T28" fmla="+- 0 5056 5036"/>
                              <a:gd name="T29" fmla="*/ T28 w 84"/>
                              <a:gd name="T30" fmla="+- 0 1240 1070"/>
                              <a:gd name="T31" fmla="*/ 1240 h 377"/>
                              <a:gd name="T32" fmla="+- 0 5059 5036"/>
                              <a:gd name="T33" fmla="*/ T32 w 84"/>
                              <a:gd name="T34" fmla="+- 0 1236 1070"/>
                              <a:gd name="T35" fmla="*/ 1236 h 377"/>
                              <a:gd name="T36" fmla="+- 0 5080 5036"/>
                              <a:gd name="T37" fmla="*/ T36 w 84"/>
                              <a:gd name="T38" fmla="+- 0 1239 1070"/>
                              <a:gd name="T39" fmla="*/ 1239 h 377"/>
                              <a:gd name="T40" fmla="+- 0 5086 5036"/>
                              <a:gd name="T41" fmla="*/ T40 w 84"/>
                              <a:gd name="T42" fmla="+- 0 1243 1070"/>
                              <a:gd name="T43" fmla="*/ 1243 h 377"/>
                              <a:gd name="T44" fmla="+- 0 5096 5036"/>
                              <a:gd name="T45" fmla="*/ T44 w 84"/>
                              <a:gd name="T46" fmla="+- 0 1243 1070"/>
                              <a:gd name="T47" fmla="*/ 1243 h 377"/>
                              <a:gd name="T48" fmla="+- 0 5101 5036"/>
                              <a:gd name="T49" fmla="*/ T48 w 84"/>
                              <a:gd name="T50" fmla="+- 0 1239 1070"/>
                              <a:gd name="T51" fmla="*/ 1239 h 377"/>
                              <a:gd name="T52" fmla="+- 0 5104 5036"/>
                              <a:gd name="T53" fmla="*/ T52 w 84"/>
                              <a:gd name="T54" fmla="+- 0 1232 1070"/>
                              <a:gd name="T55" fmla="*/ 1232 h 377"/>
                              <a:gd name="T56" fmla="+- 0 5103 5036"/>
                              <a:gd name="T57" fmla="*/ T56 w 84"/>
                              <a:gd name="T58" fmla="+- 0 1222 1070"/>
                              <a:gd name="T59" fmla="*/ 1222 h 377"/>
                              <a:gd name="T60" fmla="+- 0 5082 5036"/>
                              <a:gd name="T61" fmla="*/ T60 w 84"/>
                              <a:gd name="T62" fmla="+- 0 1218 1070"/>
                              <a:gd name="T63" fmla="*/ 1218 h 377"/>
                              <a:gd name="T64" fmla="+- 0 5058 5036"/>
                              <a:gd name="T65" fmla="*/ T64 w 84"/>
                              <a:gd name="T66" fmla="+- 0 1219 1070"/>
                              <a:gd name="T67" fmla="*/ 1219 h 377"/>
                              <a:gd name="T68" fmla="+- 0 5055 5036"/>
                              <a:gd name="T69" fmla="*/ T68 w 84"/>
                              <a:gd name="T70" fmla="+- 0 1204 1070"/>
                              <a:gd name="T71" fmla="*/ 1204 h 377"/>
                              <a:gd name="T72" fmla="+- 0 5057 5036"/>
                              <a:gd name="T73" fmla="*/ T72 w 84"/>
                              <a:gd name="T74" fmla="+- 0 1106 1070"/>
                              <a:gd name="T75" fmla="*/ 1106 h 377"/>
                              <a:gd name="T76" fmla="+- 0 5057 5036"/>
                              <a:gd name="T77" fmla="*/ T76 w 84"/>
                              <a:gd name="T78" fmla="+- 0 1093 1070"/>
                              <a:gd name="T79" fmla="*/ 1093 h 377"/>
                              <a:gd name="T80" fmla="+- 0 5068 5036"/>
                              <a:gd name="T81" fmla="*/ T80 w 84"/>
                              <a:gd name="T82" fmla="+- 0 1090 1070"/>
                              <a:gd name="T83" fmla="*/ 1090 h 377"/>
                              <a:gd name="T84" fmla="+- 0 5090 5036"/>
                              <a:gd name="T85" fmla="*/ T84 w 84"/>
                              <a:gd name="T86" fmla="+- 0 1096 1070"/>
                              <a:gd name="T87" fmla="*/ 1096 h 377"/>
                              <a:gd name="T88" fmla="+- 0 5112 5036"/>
                              <a:gd name="T89" fmla="*/ T88 w 84"/>
                              <a:gd name="T90" fmla="+- 0 1096 1070"/>
                              <a:gd name="T91" fmla="*/ 1096 h 377"/>
                              <a:gd name="T92" fmla="+- 0 5116 5036"/>
                              <a:gd name="T93" fmla="*/ T92 w 84"/>
                              <a:gd name="T94" fmla="+- 0 1090 1070"/>
                              <a:gd name="T95" fmla="*/ 1090 h 377"/>
                              <a:gd name="T96" fmla="+- 0 5103 5036"/>
                              <a:gd name="T97" fmla="*/ T96 w 84"/>
                              <a:gd name="T98" fmla="+- 0 1078 1070"/>
                              <a:gd name="T99" fmla="*/ 1078 h 377"/>
                              <a:gd name="T100" fmla="+- 0 5071 5036"/>
                              <a:gd name="T101" fmla="*/ T100 w 84"/>
                              <a:gd name="T102" fmla="+- 0 1074 1070"/>
                              <a:gd name="T103" fmla="*/ 1074 h 377"/>
                              <a:gd name="T104" fmla="+- 0 5064 5036"/>
                              <a:gd name="T105" fmla="*/ T104 w 84"/>
                              <a:gd name="T106" fmla="+- 0 1073 1070"/>
                              <a:gd name="T107" fmla="*/ 1073 h 377"/>
                              <a:gd name="T108" fmla="+- 0 5059 5036"/>
                              <a:gd name="T109" fmla="*/ T108 w 84"/>
                              <a:gd name="T110" fmla="+- 0 1070 1070"/>
                              <a:gd name="T111" fmla="*/ 1070 h 377"/>
                              <a:gd name="T112" fmla="+- 0 5044 5036"/>
                              <a:gd name="T113" fmla="*/ T112 w 84"/>
                              <a:gd name="T114" fmla="+- 0 1070 1070"/>
                              <a:gd name="T115" fmla="*/ 1070 h 377"/>
                              <a:gd name="T116" fmla="+- 0 5039 5036"/>
                              <a:gd name="T117" fmla="*/ T116 w 84"/>
                              <a:gd name="T118" fmla="+- 0 1086 1070"/>
                              <a:gd name="T119" fmla="*/ 1086 h 377"/>
                              <a:gd name="T120" fmla="+- 0 5037 5036"/>
                              <a:gd name="T121" fmla="*/ T120 w 84"/>
                              <a:gd name="T122" fmla="+- 0 1321 1070"/>
                              <a:gd name="T123" fmla="*/ 1321 h 377"/>
                              <a:gd name="T124" fmla="+- 0 5040 5036"/>
                              <a:gd name="T125" fmla="*/ T124 w 84"/>
                              <a:gd name="T126" fmla="+- 0 1403 1070"/>
                              <a:gd name="T127" fmla="*/ 1403 h 377"/>
                              <a:gd name="T128" fmla="+- 0 5036 5036"/>
                              <a:gd name="T129" fmla="*/ T128 w 84"/>
                              <a:gd name="T130" fmla="+- 0 1418 1070"/>
                              <a:gd name="T131" fmla="*/ 1418 h 377"/>
                              <a:gd name="T132" fmla="+- 0 5037 5036"/>
                              <a:gd name="T133" fmla="*/ T132 w 84"/>
                              <a:gd name="T134" fmla="+- 0 1435 1070"/>
                              <a:gd name="T135" fmla="*/ 1435 h 377"/>
                              <a:gd name="T136" fmla="+- 0 5042 5036"/>
                              <a:gd name="T137" fmla="*/ T136 w 84"/>
                              <a:gd name="T138" fmla="+- 0 1446 1070"/>
                              <a:gd name="T139" fmla="*/ 1446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4" h="377">
                                <a:moveTo>
                                  <a:pt x="13" y="376"/>
                                </a:moveTo>
                                <a:lnTo>
                                  <a:pt x="59" y="376"/>
                                </a:lnTo>
                                <a:lnTo>
                                  <a:pt x="75" y="376"/>
                                </a:lnTo>
                                <a:lnTo>
                                  <a:pt x="83" y="373"/>
                                </a:lnTo>
                                <a:lnTo>
                                  <a:pt x="83" y="366"/>
                                </a:lnTo>
                                <a:lnTo>
                                  <a:pt x="83" y="361"/>
                                </a:lnTo>
                                <a:lnTo>
                                  <a:pt x="78" y="359"/>
                                </a:lnTo>
                                <a:lnTo>
                                  <a:pt x="67" y="359"/>
                                </a:lnTo>
                                <a:lnTo>
                                  <a:pt x="46" y="360"/>
                                </a:lnTo>
                                <a:lnTo>
                                  <a:pt x="37" y="360"/>
                                </a:lnTo>
                                <a:lnTo>
                                  <a:pt x="20" y="294"/>
                                </a:lnTo>
                                <a:lnTo>
                                  <a:pt x="21" y="214"/>
                                </a:lnTo>
                                <a:lnTo>
                                  <a:pt x="21" y="201"/>
                                </a:lnTo>
                                <a:lnTo>
                                  <a:pt x="21" y="188"/>
                                </a:lnTo>
                                <a:lnTo>
                                  <a:pt x="21" y="178"/>
                                </a:lnTo>
                                <a:lnTo>
                                  <a:pt x="20" y="170"/>
                                </a:lnTo>
                                <a:lnTo>
                                  <a:pt x="20" y="169"/>
                                </a:lnTo>
                                <a:lnTo>
                                  <a:pt x="23" y="166"/>
                                </a:lnTo>
                                <a:lnTo>
                                  <a:pt x="25" y="166"/>
                                </a:lnTo>
                                <a:lnTo>
                                  <a:pt x="44" y="169"/>
                                </a:lnTo>
                                <a:lnTo>
                                  <a:pt x="46" y="171"/>
                                </a:lnTo>
                                <a:lnTo>
                                  <a:pt x="50" y="173"/>
                                </a:lnTo>
                                <a:lnTo>
                                  <a:pt x="55" y="173"/>
                                </a:lnTo>
                                <a:lnTo>
                                  <a:pt x="60" y="173"/>
                                </a:lnTo>
                                <a:lnTo>
                                  <a:pt x="63" y="171"/>
                                </a:lnTo>
                                <a:lnTo>
                                  <a:pt x="65" y="169"/>
                                </a:lnTo>
                                <a:lnTo>
                                  <a:pt x="67" y="166"/>
                                </a:lnTo>
                                <a:lnTo>
                                  <a:pt x="68" y="162"/>
                                </a:lnTo>
                                <a:lnTo>
                                  <a:pt x="68" y="158"/>
                                </a:lnTo>
                                <a:lnTo>
                                  <a:pt x="67" y="152"/>
                                </a:lnTo>
                                <a:lnTo>
                                  <a:pt x="60" y="148"/>
                                </a:lnTo>
                                <a:lnTo>
                                  <a:pt x="46" y="148"/>
                                </a:lnTo>
                                <a:lnTo>
                                  <a:pt x="27" y="149"/>
                                </a:lnTo>
                                <a:lnTo>
                                  <a:pt x="22" y="149"/>
                                </a:lnTo>
                                <a:lnTo>
                                  <a:pt x="19" y="144"/>
                                </a:lnTo>
                                <a:lnTo>
                                  <a:pt x="19" y="134"/>
                                </a:lnTo>
                                <a:lnTo>
                                  <a:pt x="21" y="47"/>
                                </a:lnTo>
                                <a:lnTo>
                                  <a:pt x="21" y="36"/>
                                </a:lnTo>
                                <a:lnTo>
                                  <a:pt x="21" y="28"/>
                                </a:lnTo>
                                <a:lnTo>
                                  <a:pt x="21" y="23"/>
                                </a:lnTo>
                                <a:lnTo>
                                  <a:pt x="24" y="20"/>
                                </a:lnTo>
                                <a:lnTo>
                                  <a:pt x="32" y="20"/>
                                </a:lnTo>
                                <a:lnTo>
                                  <a:pt x="42" y="22"/>
                                </a:lnTo>
                                <a:lnTo>
                                  <a:pt x="54" y="26"/>
                                </a:lnTo>
                                <a:lnTo>
                                  <a:pt x="69" y="30"/>
                                </a:lnTo>
                                <a:lnTo>
                                  <a:pt x="76" y="26"/>
                                </a:lnTo>
                                <a:lnTo>
                                  <a:pt x="80" y="22"/>
                                </a:lnTo>
                                <a:lnTo>
                                  <a:pt x="80" y="20"/>
                                </a:lnTo>
                                <a:lnTo>
                                  <a:pt x="79" y="13"/>
                                </a:lnTo>
                                <a:lnTo>
                                  <a:pt x="67" y="8"/>
                                </a:lnTo>
                                <a:lnTo>
                                  <a:pt x="44" y="6"/>
                                </a:lnTo>
                                <a:lnTo>
                                  <a:pt x="35" y="4"/>
                                </a:lnTo>
                                <a:lnTo>
                                  <a:pt x="29" y="4"/>
                                </a:lnTo>
                                <a:lnTo>
                                  <a:pt x="28" y="3"/>
                                </a:lnTo>
                                <a:lnTo>
                                  <a:pt x="26" y="1"/>
                                </a:lnTo>
                                <a:lnTo>
                                  <a:pt x="23" y="0"/>
                                </a:lnTo>
                                <a:lnTo>
                                  <a:pt x="19" y="0"/>
                                </a:lnTo>
                                <a:lnTo>
                                  <a:pt x="8" y="0"/>
                                </a:lnTo>
                                <a:lnTo>
                                  <a:pt x="3" y="5"/>
                                </a:lnTo>
                                <a:lnTo>
                                  <a:pt x="3" y="16"/>
                                </a:lnTo>
                                <a:lnTo>
                                  <a:pt x="5" y="83"/>
                                </a:lnTo>
                                <a:lnTo>
                                  <a:pt x="1" y="251"/>
                                </a:lnTo>
                                <a:lnTo>
                                  <a:pt x="4" y="325"/>
                                </a:lnTo>
                                <a:lnTo>
                                  <a:pt x="4" y="333"/>
                                </a:lnTo>
                                <a:lnTo>
                                  <a:pt x="3" y="341"/>
                                </a:lnTo>
                                <a:lnTo>
                                  <a:pt x="0" y="348"/>
                                </a:lnTo>
                                <a:lnTo>
                                  <a:pt x="2" y="350"/>
                                </a:lnTo>
                                <a:lnTo>
                                  <a:pt x="1" y="365"/>
                                </a:lnTo>
                                <a:lnTo>
                                  <a:pt x="2" y="372"/>
                                </a:lnTo>
                                <a:lnTo>
                                  <a:pt x="6" y="376"/>
                                </a:lnTo>
                                <a:lnTo>
                                  <a:pt x="13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docshape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2" y="963"/>
                            <a:ext cx="1342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docshape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1" y="964"/>
                            <a:ext cx="826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docshape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4" y="1058"/>
                            <a:ext cx="1184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docshape191"/>
                        <wps:cNvSpPr>
                          <a:spLocks/>
                        </wps:cNvSpPr>
                        <wps:spPr bwMode="auto">
                          <a:xfrm>
                            <a:off x="1206" y="1734"/>
                            <a:ext cx="82" cy="384"/>
                          </a:xfrm>
                          <a:custGeom>
                            <a:avLst/>
                            <a:gdLst>
                              <a:gd name="T0" fmla="+- 0 1272 1206"/>
                              <a:gd name="T1" fmla="*/ T0 w 82"/>
                              <a:gd name="T2" fmla="+- 0 1746 1734"/>
                              <a:gd name="T3" fmla="*/ 1746 h 384"/>
                              <a:gd name="T4" fmla="+- 0 1264 1206"/>
                              <a:gd name="T5" fmla="*/ T4 w 82"/>
                              <a:gd name="T6" fmla="+- 0 1739 1734"/>
                              <a:gd name="T7" fmla="*/ 1739 h 384"/>
                              <a:gd name="T8" fmla="+- 0 1255 1206"/>
                              <a:gd name="T9" fmla="*/ T8 w 82"/>
                              <a:gd name="T10" fmla="+- 0 1734 1734"/>
                              <a:gd name="T11" fmla="*/ 1734 h 384"/>
                              <a:gd name="T12" fmla="+- 0 1240 1206"/>
                              <a:gd name="T13" fmla="*/ T12 w 82"/>
                              <a:gd name="T14" fmla="+- 0 1736 1734"/>
                              <a:gd name="T15" fmla="*/ 1736 h 384"/>
                              <a:gd name="T16" fmla="+- 0 1221 1206"/>
                              <a:gd name="T17" fmla="*/ T16 w 82"/>
                              <a:gd name="T18" fmla="+- 0 1754 1734"/>
                              <a:gd name="T19" fmla="*/ 1754 h 384"/>
                              <a:gd name="T20" fmla="+- 0 1211 1206"/>
                              <a:gd name="T21" fmla="*/ T20 w 82"/>
                              <a:gd name="T22" fmla="+- 0 1780 1734"/>
                              <a:gd name="T23" fmla="*/ 1780 h 384"/>
                              <a:gd name="T24" fmla="+- 0 1207 1206"/>
                              <a:gd name="T25" fmla="*/ T24 w 82"/>
                              <a:gd name="T26" fmla="+- 0 1800 1734"/>
                              <a:gd name="T27" fmla="*/ 1800 h 384"/>
                              <a:gd name="T28" fmla="+- 0 1208 1206"/>
                              <a:gd name="T29" fmla="*/ T28 w 82"/>
                              <a:gd name="T30" fmla="+- 0 1832 1734"/>
                              <a:gd name="T31" fmla="*/ 1832 h 384"/>
                              <a:gd name="T32" fmla="+- 0 1220 1206"/>
                              <a:gd name="T33" fmla="*/ T32 w 82"/>
                              <a:gd name="T34" fmla="+- 0 1874 1734"/>
                              <a:gd name="T35" fmla="*/ 1874 h 384"/>
                              <a:gd name="T36" fmla="+- 0 1235 1206"/>
                              <a:gd name="T37" fmla="*/ T36 w 82"/>
                              <a:gd name="T38" fmla="+- 0 1904 1734"/>
                              <a:gd name="T39" fmla="*/ 1904 h 384"/>
                              <a:gd name="T40" fmla="+- 0 1245 1206"/>
                              <a:gd name="T41" fmla="*/ T40 w 82"/>
                              <a:gd name="T42" fmla="+- 0 1922 1734"/>
                              <a:gd name="T43" fmla="*/ 1922 h 384"/>
                              <a:gd name="T44" fmla="+- 0 1254 1206"/>
                              <a:gd name="T45" fmla="*/ T44 w 82"/>
                              <a:gd name="T46" fmla="+- 0 1940 1734"/>
                              <a:gd name="T47" fmla="*/ 1940 h 384"/>
                              <a:gd name="T48" fmla="+- 0 1263 1206"/>
                              <a:gd name="T49" fmla="*/ T48 w 82"/>
                              <a:gd name="T50" fmla="+- 0 1960 1734"/>
                              <a:gd name="T51" fmla="*/ 1960 h 384"/>
                              <a:gd name="T52" fmla="+- 0 1270 1206"/>
                              <a:gd name="T53" fmla="*/ T52 w 82"/>
                              <a:gd name="T54" fmla="+- 0 1981 1734"/>
                              <a:gd name="T55" fmla="*/ 1981 h 384"/>
                              <a:gd name="T56" fmla="+- 0 1273 1206"/>
                              <a:gd name="T57" fmla="*/ T56 w 82"/>
                              <a:gd name="T58" fmla="+- 0 2004 1734"/>
                              <a:gd name="T59" fmla="*/ 2004 h 384"/>
                              <a:gd name="T60" fmla="+- 0 1273 1206"/>
                              <a:gd name="T61" fmla="*/ T60 w 82"/>
                              <a:gd name="T62" fmla="+- 0 2028 1734"/>
                              <a:gd name="T63" fmla="*/ 2028 h 384"/>
                              <a:gd name="T64" fmla="+- 0 1269 1206"/>
                              <a:gd name="T65" fmla="*/ T64 w 82"/>
                              <a:gd name="T66" fmla="+- 0 2054 1734"/>
                              <a:gd name="T67" fmla="*/ 2054 h 384"/>
                              <a:gd name="T68" fmla="+- 0 1262 1206"/>
                              <a:gd name="T69" fmla="*/ T68 w 82"/>
                              <a:gd name="T70" fmla="+- 0 2079 1734"/>
                              <a:gd name="T71" fmla="*/ 2079 h 384"/>
                              <a:gd name="T72" fmla="+- 0 1251 1206"/>
                              <a:gd name="T73" fmla="*/ T72 w 82"/>
                              <a:gd name="T74" fmla="+- 0 2094 1734"/>
                              <a:gd name="T75" fmla="*/ 2094 h 384"/>
                              <a:gd name="T76" fmla="+- 0 1238 1206"/>
                              <a:gd name="T77" fmla="*/ T76 w 82"/>
                              <a:gd name="T78" fmla="+- 0 2104 1734"/>
                              <a:gd name="T79" fmla="*/ 2104 h 384"/>
                              <a:gd name="T80" fmla="+- 0 1209 1206"/>
                              <a:gd name="T81" fmla="*/ T80 w 82"/>
                              <a:gd name="T82" fmla="+- 0 2100 1734"/>
                              <a:gd name="T83" fmla="*/ 2100 h 384"/>
                              <a:gd name="T84" fmla="+- 0 1207 1206"/>
                              <a:gd name="T85" fmla="*/ T84 w 82"/>
                              <a:gd name="T86" fmla="+- 0 2111 1734"/>
                              <a:gd name="T87" fmla="*/ 2111 h 384"/>
                              <a:gd name="T88" fmla="+- 0 1224 1206"/>
                              <a:gd name="T89" fmla="*/ T88 w 82"/>
                              <a:gd name="T90" fmla="+- 0 2118 1734"/>
                              <a:gd name="T91" fmla="*/ 2118 h 384"/>
                              <a:gd name="T92" fmla="+- 0 1240 1206"/>
                              <a:gd name="T93" fmla="*/ T92 w 82"/>
                              <a:gd name="T94" fmla="+- 0 2115 1734"/>
                              <a:gd name="T95" fmla="*/ 2115 h 384"/>
                              <a:gd name="T96" fmla="+- 0 1261 1206"/>
                              <a:gd name="T97" fmla="*/ T96 w 82"/>
                              <a:gd name="T98" fmla="+- 0 2104 1734"/>
                              <a:gd name="T99" fmla="*/ 2104 h 384"/>
                              <a:gd name="T100" fmla="+- 0 1274 1206"/>
                              <a:gd name="T101" fmla="*/ T100 w 82"/>
                              <a:gd name="T102" fmla="+- 0 2087 1734"/>
                              <a:gd name="T103" fmla="*/ 2087 h 384"/>
                              <a:gd name="T104" fmla="+- 0 1280 1206"/>
                              <a:gd name="T105" fmla="*/ T104 w 82"/>
                              <a:gd name="T106" fmla="+- 0 2071 1734"/>
                              <a:gd name="T107" fmla="*/ 2071 h 384"/>
                              <a:gd name="T108" fmla="+- 0 1285 1206"/>
                              <a:gd name="T109" fmla="*/ T108 w 82"/>
                              <a:gd name="T110" fmla="+- 0 2053 1734"/>
                              <a:gd name="T111" fmla="*/ 2053 h 384"/>
                              <a:gd name="T112" fmla="+- 0 1287 1206"/>
                              <a:gd name="T113" fmla="*/ T112 w 82"/>
                              <a:gd name="T114" fmla="+- 0 2037 1734"/>
                              <a:gd name="T115" fmla="*/ 2037 h 384"/>
                              <a:gd name="T116" fmla="+- 0 1288 1206"/>
                              <a:gd name="T117" fmla="*/ T116 w 82"/>
                              <a:gd name="T118" fmla="+- 0 2012 1734"/>
                              <a:gd name="T119" fmla="*/ 2012 h 384"/>
                              <a:gd name="T120" fmla="+- 0 1286 1206"/>
                              <a:gd name="T121" fmla="*/ T120 w 82"/>
                              <a:gd name="T122" fmla="+- 0 1990 1734"/>
                              <a:gd name="T123" fmla="*/ 1990 h 384"/>
                              <a:gd name="T124" fmla="+- 0 1281 1206"/>
                              <a:gd name="T125" fmla="*/ T124 w 82"/>
                              <a:gd name="T126" fmla="+- 0 1965 1734"/>
                              <a:gd name="T127" fmla="*/ 1965 h 384"/>
                              <a:gd name="T128" fmla="+- 0 1277 1206"/>
                              <a:gd name="T129" fmla="*/ T128 w 82"/>
                              <a:gd name="T130" fmla="+- 0 1951 1734"/>
                              <a:gd name="T131" fmla="*/ 1951 h 384"/>
                              <a:gd name="T132" fmla="+- 0 1269 1206"/>
                              <a:gd name="T133" fmla="*/ T132 w 82"/>
                              <a:gd name="T134" fmla="+- 0 1934 1734"/>
                              <a:gd name="T135" fmla="*/ 1934 h 384"/>
                              <a:gd name="T136" fmla="+- 0 1263 1206"/>
                              <a:gd name="T137" fmla="*/ T136 w 82"/>
                              <a:gd name="T138" fmla="+- 0 1923 1734"/>
                              <a:gd name="T139" fmla="*/ 1923 h 384"/>
                              <a:gd name="T140" fmla="+- 0 1256 1206"/>
                              <a:gd name="T141" fmla="*/ T140 w 82"/>
                              <a:gd name="T142" fmla="+- 0 1910 1734"/>
                              <a:gd name="T143" fmla="*/ 1910 h 384"/>
                              <a:gd name="T144" fmla="+- 0 1244 1206"/>
                              <a:gd name="T145" fmla="*/ T144 w 82"/>
                              <a:gd name="T146" fmla="+- 0 1890 1734"/>
                              <a:gd name="T147" fmla="*/ 1890 h 384"/>
                              <a:gd name="T148" fmla="+- 0 1236 1206"/>
                              <a:gd name="T149" fmla="*/ T148 w 82"/>
                              <a:gd name="T150" fmla="+- 0 1875 1734"/>
                              <a:gd name="T151" fmla="*/ 1875 h 384"/>
                              <a:gd name="T152" fmla="+- 0 1231 1206"/>
                              <a:gd name="T153" fmla="*/ T152 w 82"/>
                              <a:gd name="T154" fmla="+- 0 1864 1734"/>
                              <a:gd name="T155" fmla="*/ 1864 h 384"/>
                              <a:gd name="T156" fmla="+- 0 1229 1206"/>
                              <a:gd name="T157" fmla="*/ T156 w 82"/>
                              <a:gd name="T158" fmla="+- 0 1855 1734"/>
                              <a:gd name="T159" fmla="*/ 1855 h 384"/>
                              <a:gd name="T160" fmla="+- 0 1226 1206"/>
                              <a:gd name="T161" fmla="*/ T160 w 82"/>
                              <a:gd name="T162" fmla="+- 0 1846 1734"/>
                              <a:gd name="T163" fmla="*/ 1846 h 384"/>
                              <a:gd name="T164" fmla="+- 0 1225 1206"/>
                              <a:gd name="T165" fmla="*/ T164 w 82"/>
                              <a:gd name="T166" fmla="+- 0 1842 1734"/>
                              <a:gd name="T167" fmla="*/ 1842 h 384"/>
                              <a:gd name="T168" fmla="+- 0 1223 1206"/>
                              <a:gd name="T169" fmla="*/ T168 w 82"/>
                              <a:gd name="T170" fmla="+- 0 1835 1734"/>
                              <a:gd name="T171" fmla="*/ 1835 h 384"/>
                              <a:gd name="T172" fmla="+- 0 1222 1206"/>
                              <a:gd name="T173" fmla="*/ T172 w 82"/>
                              <a:gd name="T174" fmla="+- 0 1827 1734"/>
                              <a:gd name="T175" fmla="*/ 1827 h 384"/>
                              <a:gd name="T176" fmla="+- 0 1221 1206"/>
                              <a:gd name="T177" fmla="*/ T176 w 82"/>
                              <a:gd name="T178" fmla="+- 0 1820 1734"/>
                              <a:gd name="T179" fmla="*/ 1820 h 384"/>
                              <a:gd name="T180" fmla="+- 0 1221 1206"/>
                              <a:gd name="T181" fmla="*/ T180 w 82"/>
                              <a:gd name="T182" fmla="+- 0 1807 1734"/>
                              <a:gd name="T183" fmla="*/ 1807 h 384"/>
                              <a:gd name="T184" fmla="+- 0 1223 1206"/>
                              <a:gd name="T185" fmla="*/ T184 w 82"/>
                              <a:gd name="T186" fmla="+- 0 1789 1734"/>
                              <a:gd name="T187" fmla="*/ 1789 h 384"/>
                              <a:gd name="T188" fmla="+- 0 1230 1206"/>
                              <a:gd name="T189" fmla="*/ T188 w 82"/>
                              <a:gd name="T190" fmla="+- 0 1768 1734"/>
                              <a:gd name="T191" fmla="*/ 1768 h 384"/>
                              <a:gd name="T192" fmla="+- 0 1237 1206"/>
                              <a:gd name="T193" fmla="*/ T192 w 82"/>
                              <a:gd name="T194" fmla="+- 0 1758 1734"/>
                              <a:gd name="T195" fmla="*/ 1758 h 384"/>
                              <a:gd name="T196" fmla="+- 0 1247 1206"/>
                              <a:gd name="T197" fmla="*/ T196 w 82"/>
                              <a:gd name="T198" fmla="+- 0 1751 1734"/>
                              <a:gd name="T199" fmla="*/ 1751 h 384"/>
                              <a:gd name="T200" fmla="+- 0 1264 1206"/>
                              <a:gd name="T201" fmla="*/ T200 w 82"/>
                              <a:gd name="T202" fmla="+- 0 1754 1734"/>
                              <a:gd name="T203" fmla="*/ 1754 h 384"/>
                              <a:gd name="T204" fmla="+- 0 1272 1206"/>
                              <a:gd name="T205" fmla="*/ T204 w 82"/>
                              <a:gd name="T206" fmla="+- 0 1753 1734"/>
                              <a:gd name="T207" fmla="*/ 1753 h 384"/>
                              <a:gd name="T208" fmla="+- 0 1269 1206"/>
                              <a:gd name="T209" fmla="*/ T208 w 82"/>
                              <a:gd name="T210" fmla="+- 0 1753 1734"/>
                              <a:gd name="T211" fmla="*/ 1753 h 384"/>
                              <a:gd name="T212" fmla="+- 0 1268 1206"/>
                              <a:gd name="T213" fmla="*/ T212 w 82"/>
                              <a:gd name="T214" fmla="+- 0 1752 1734"/>
                              <a:gd name="T215" fmla="*/ 1752 h 384"/>
                              <a:gd name="T216" fmla="+- 0 1269 1206"/>
                              <a:gd name="T217" fmla="*/ T216 w 82"/>
                              <a:gd name="T218" fmla="+- 0 1752 1734"/>
                              <a:gd name="T219" fmla="*/ 1752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2" h="384">
                                <a:moveTo>
                                  <a:pt x="66" y="16"/>
                                </a:moveTo>
                                <a:lnTo>
                                  <a:pt x="66" y="12"/>
                                </a:lnTo>
                                <a:lnTo>
                                  <a:pt x="63" y="8"/>
                                </a:lnTo>
                                <a:lnTo>
                                  <a:pt x="58" y="5"/>
                                </a:lnTo>
                                <a:lnTo>
                                  <a:pt x="53" y="2"/>
                                </a:lnTo>
                                <a:lnTo>
                                  <a:pt x="49" y="0"/>
                                </a:lnTo>
                                <a:lnTo>
                                  <a:pt x="45" y="0"/>
                                </a:lnTo>
                                <a:lnTo>
                                  <a:pt x="34" y="2"/>
                                </a:lnTo>
                                <a:lnTo>
                                  <a:pt x="24" y="9"/>
                                </a:lnTo>
                                <a:lnTo>
                                  <a:pt x="15" y="20"/>
                                </a:lnTo>
                                <a:lnTo>
                                  <a:pt x="8" y="36"/>
                                </a:lnTo>
                                <a:lnTo>
                                  <a:pt x="5" y="46"/>
                                </a:lnTo>
                                <a:lnTo>
                                  <a:pt x="2" y="56"/>
                                </a:lnTo>
                                <a:lnTo>
                                  <a:pt x="1" y="66"/>
                                </a:lnTo>
                                <a:lnTo>
                                  <a:pt x="0" y="77"/>
                                </a:lnTo>
                                <a:lnTo>
                                  <a:pt x="2" y="98"/>
                                </a:lnTo>
                                <a:lnTo>
                                  <a:pt x="6" y="119"/>
                                </a:lnTo>
                                <a:lnTo>
                                  <a:pt x="14" y="140"/>
                                </a:lnTo>
                                <a:lnTo>
                                  <a:pt x="24" y="161"/>
                                </a:lnTo>
                                <a:lnTo>
                                  <a:pt x="29" y="170"/>
                                </a:lnTo>
                                <a:lnTo>
                                  <a:pt x="34" y="179"/>
                                </a:lnTo>
                                <a:lnTo>
                                  <a:pt x="39" y="188"/>
                                </a:lnTo>
                                <a:lnTo>
                                  <a:pt x="44" y="197"/>
                                </a:lnTo>
                                <a:lnTo>
                                  <a:pt x="48" y="206"/>
                                </a:lnTo>
                                <a:lnTo>
                                  <a:pt x="53" y="215"/>
                                </a:lnTo>
                                <a:lnTo>
                                  <a:pt x="57" y="226"/>
                                </a:lnTo>
                                <a:lnTo>
                                  <a:pt x="61" y="236"/>
                                </a:lnTo>
                                <a:lnTo>
                                  <a:pt x="64" y="247"/>
                                </a:lnTo>
                                <a:lnTo>
                                  <a:pt x="66" y="258"/>
                                </a:lnTo>
                                <a:lnTo>
                                  <a:pt x="67" y="270"/>
                                </a:lnTo>
                                <a:lnTo>
                                  <a:pt x="68" y="282"/>
                                </a:lnTo>
                                <a:lnTo>
                                  <a:pt x="67" y="294"/>
                                </a:lnTo>
                                <a:lnTo>
                                  <a:pt x="65" y="307"/>
                                </a:lnTo>
                                <a:lnTo>
                                  <a:pt x="63" y="320"/>
                                </a:lnTo>
                                <a:lnTo>
                                  <a:pt x="59" y="334"/>
                                </a:lnTo>
                                <a:lnTo>
                                  <a:pt x="56" y="345"/>
                                </a:lnTo>
                                <a:lnTo>
                                  <a:pt x="52" y="353"/>
                                </a:lnTo>
                                <a:lnTo>
                                  <a:pt x="45" y="360"/>
                                </a:lnTo>
                                <a:lnTo>
                                  <a:pt x="39" y="366"/>
                                </a:lnTo>
                                <a:lnTo>
                                  <a:pt x="32" y="370"/>
                                </a:lnTo>
                                <a:lnTo>
                                  <a:pt x="23" y="370"/>
                                </a:lnTo>
                                <a:lnTo>
                                  <a:pt x="3" y="366"/>
                                </a:lnTo>
                                <a:lnTo>
                                  <a:pt x="0" y="370"/>
                                </a:lnTo>
                                <a:lnTo>
                                  <a:pt x="1" y="377"/>
                                </a:lnTo>
                                <a:lnTo>
                                  <a:pt x="7" y="382"/>
                                </a:lnTo>
                                <a:lnTo>
                                  <a:pt x="18" y="384"/>
                                </a:lnTo>
                                <a:lnTo>
                                  <a:pt x="21" y="382"/>
                                </a:lnTo>
                                <a:lnTo>
                                  <a:pt x="34" y="381"/>
                                </a:lnTo>
                                <a:lnTo>
                                  <a:pt x="45" y="377"/>
                                </a:lnTo>
                                <a:lnTo>
                                  <a:pt x="55" y="370"/>
                                </a:lnTo>
                                <a:lnTo>
                                  <a:pt x="63" y="359"/>
                                </a:lnTo>
                                <a:lnTo>
                                  <a:pt x="68" y="353"/>
                                </a:lnTo>
                                <a:lnTo>
                                  <a:pt x="71" y="345"/>
                                </a:lnTo>
                                <a:lnTo>
                                  <a:pt x="74" y="337"/>
                                </a:lnTo>
                                <a:lnTo>
                                  <a:pt x="77" y="328"/>
                                </a:lnTo>
                                <a:lnTo>
                                  <a:pt x="79" y="319"/>
                                </a:lnTo>
                                <a:lnTo>
                                  <a:pt x="80" y="311"/>
                                </a:lnTo>
                                <a:lnTo>
                                  <a:pt x="81" y="303"/>
                                </a:lnTo>
                                <a:lnTo>
                                  <a:pt x="82" y="292"/>
                                </a:lnTo>
                                <a:lnTo>
                                  <a:pt x="82" y="278"/>
                                </a:lnTo>
                                <a:lnTo>
                                  <a:pt x="82" y="267"/>
                                </a:lnTo>
                                <a:lnTo>
                                  <a:pt x="80" y="256"/>
                                </a:lnTo>
                                <a:lnTo>
                                  <a:pt x="78" y="244"/>
                                </a:lnTo>
                                <a:lnTo>
                                  <a:pt x="75" y="231"/>
                                </a:lnTo>
                                <a:lnTo>
                                  <a:pt x="74" y="225"/>
                                </a:lnTo>
                                <a:lnTo>
                                  <a:pt x="71" y="217"/>
                                </a:lnTo>
                                <a:lnTo>
                                  <a:pt x="67" y="209"/>
                                </a:lnTo>
                                <a:lnTo>
                                  <a:pt x="63" y="200"/>
                                </a:lnTo>
                                <a:lnTo>
                                  <a:pt x="60" y="194"/>
                                </a:lnTo>
                                <a:lnTo>
                                  <a:pt x="57" y="189"/>
                                </a:lnTo>
                                <a:lnTo>
                                  <a:pt x="54" y="183"/>
                                </a:lnTo>
                                <a:lnTo>
                                  <a:pt x="50" y="176"/>
                                </a:lnTo>
                                <a:lnTo>
                                  <a:pt x="44" y="166"/>
                                </a:lnTo>
                                <a:lnTo>
                                  <a:pt x="38" y="156"/>
                                </a:lnTo>
                                <a:lnTo>
                                  <a:pt x="33" y="148"/>
                                </a:lnTo>
                                <a:lnTo>
                                  <a:pt x="30" y="141"/>
                                </a:lnTo>
                                <a:lnTo>
                                  <a:pt x="25" y="131"/>
                                </a:lnTo>
                                <a:lnTo>
                                  <a:pt x="25" y="130"/>
                                </a:lnTo>
                                <a:lnTo>
                                  <a:pt x="24" y="127"/>
                                </a:lnTo>
                                <a:lnTo>
                                  <a:pt x="23" y="121"/>
                                </a:lnTo>
                                <a:lnTo>
                                  <a:pt x="21" y="116"/>
                                </a:lnTo>
                                <a:lnTo>
                                  <a:pt x="20" y="112"/>
                                </a:lnTo>
                                <a:lnTo>
                                  <a:pt x="19" y="110"/>
                                </a:lnTo>
                                <a:lnTo>
                                  <a:pt x="19" y="108"/>
                                </a:lnTo>
                                <a:lnTo>
                                  <a:pt x="18" y="105"/>
                                </a:lnTo>
                                <a:lnTo>
                                  <a:pt x="17" y="101"/>
                                </a:lnTo>
                                <a:lnTo>
                                  <a:pt x="16" y="96"/>
                                </a:lnTo>
                                <a:lnTo>
                                  <a:pt x="16" y="93"/>
                                </a:lnTo>
                                <a:lnTo>
                                  <a:pt x="15" y="89"/>
                                </a:lnTo>
                                <a:lnTo>
                                  <a:pt x="15" y="86"/>
                                </a:lnTo>
                                <a:lnTo>
                                  <a:pt x="15" y="81"/>
                                </a:lnTo>
                                <a:lnTo>
                                  <a:pt x="15" y="73"/>
                                </a:lnTo>
                                <a:lnTo>
                                  <a:pt x="15" y="65"/>
                                </a:lnTo>
                                <a:lnTo>
                                  <a:pt x="17" y="55"/>
                                </a:lnTo>
                                <a:lnTo>
                                  <a:pt x="22" y="41"/>
                                </a:lnTo>
                                <a:lnTo>
                                  <a:pt x="24" y="34"/>
                                </a:lnTo>
                                <a:lnTo>
                                  <a:pt x="27" y="28"/>
                                </a:lnTo>
                                <a:lnTo>
                                  <a:pt x="31" y="24"/>
                                </a:lnTo>
                                <a:lnTo>
                                  <a:pt x="36" y="19"/>
                                </a:lnTo>
                                <a:lnTo>
                                  <a:pt x="41" y="17"/>
                                </a:lnTo>
                                <a:lnTo>
                                  <a:pt x="47" y="17"/>
                                </a:lnTo>
                                <a:lnTo>
                                  <a:pt x="58" y="20"/>
                                </a:lnTo>
                                <a:lnTo>
                                  <a:pt x="63" y="20"/>
                                </a:lnTo>
                                <a:lnTo>
                                  <a:pt x="66" y="19"/>
                                </a:lnTo>
                                <a:lnTo>
                                  <a:pt x="66" y="16"/>
                                </a:lnTo>
                                <a:close/>
                                <a:moveTo>
                                  <a:pt x="63" y="19"/>
                                </a:moveTo>
                                <a:lnTo>
                                  <a:pt x="62" y="19"/>
                                </a:lnTo>
                                <a:lnTo>
                                  <a:pt x="62" y="18"/>
                                </a:lnTo>
                                <a:lnTo>
                                  <a:pt x="63" y="18"/>
                                </a:lnTo>
                                <a:lnTo>
                                  <a:pt x="63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" y="1734"/>
                            <a:ext cx="117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docshape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7" y="1732"/>
                            <a:ext cx="110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docshape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5" y="1636"/>
                            <a:ext cx="13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docshape195"/>
                        <wps:cNvSpPr>
                          <a:spLocks/>
                        </wps:cNvSpPr>
                        <wps:spPr bwMode="auto">
                          <a:xfrm>
                            <a:off x="1817" y="1739"/>
                            <a:ext cx="117" cy="441"/>
                          </a:xfrm>
                          <a:custGeom>
                            <a:avLst/>
                            <a:gdLst>
                              <a:gd name="T0" fmla="+- 0 1831 1818"/>
                              <a:gd name="T1" fmla="*/ T0 w 117"/>
                              <a:gd name="T2" fmla="+- 0 2180 1739"/>
                              <a:gd name="T3" fmla="*/ 2180 h 441"/>
                              <a:gd name="T4" fmla="+- 0 1835 1818"/>
                              <a:gd name="T5" fmla="*/ T4 w 117"/>
                              <a:gd name="T6" fmla="+- 0 2180 1739"/>
                              <a:gd name="T7" fmla="*/ 2180 h 441"/>
                              <a:gd name="T8" fmla="+- 0 1844 1818"/>
                              <a:gd name="T9" fmla="*/ T8 w 117"/>
                              <a:gd name="T10" fmla="+- 0 2180 1739"/>
                              <a:gd name="T11" fmla="*/ 2180 h 441"/>
                              <a:gd name="T12" fmla="+- 0 1853 1818"/>
                              <a:gd name="T13" fmla="*/ T12 w 117"/>
                              <a:gd name="T14" fmla="+- 0 2177 1739"/>
                              <a:gd name="T15" fmla="*/ 2177 h 441"/>
                              <a:gd name="T16" fmla="+- 0 1860 1818"/>
                              <a:gd name="T17" fmla="*/ T16 w 117"/>
                              <a:gd name="T18" fmla="+- 0 2170 1739"/>
                              <a:gd name="T19" fmla="*/ 2170 h 441"/>
                              <a:gd name="T20" fmla="+- 0 1868 1818"/>
                              <a:gd name="T21" fmla="*/ T20 w 117"/>
                              <a:gd name="T22" fmla="+- 0 2164 1739"/>
                              <a:gd name="T23" fmla="*/ 2164 h 441"/>
                              <a:gd name="T24" fmla="+- 0 1874 1818"/>
                              <a:gd name="T25" fmla="*/ T24 w 117"/>
                              <a:gd name="T26" fmla="+- 0 2156 1739"/>
                              <a:gd name="T27" fmla="*/ 2156 h 441"/>
                              <a:gd name="T28" fmla="+- 0 1892 1818"/>
                              <a:gd name="T29" fmla="*/ T28 w 117"/>
                              <a:gd name="T30" fmla="+- 0 2100 1739"/>
                              <a:gd name="T31" fmla="*/ 2100 h 441"/>
                              <a:gd name="T32" fmla="+- 0 1892 1818"/>
                              <a:gd name="T33" fmla="*/ T32 w 117"/>
                              <a:gd name="T34" fmla="+- 0 2090 1739"/>
                              <a:gd name="T35" fmla="*/ 2090 h 441"/>
                              <a:gd name="T36" fmla="+- 0 1892 1818"/>
                              <a:gd name="T37" fmla="*/ T36 w 117"/>
                              <a:gd name="T38" fmla="+- 0 2081 1739"/>
                              <a:gd name="T39" fmla="*/ 2081 h 441"/>
                              <a:gd name="T40" fmla="+- 0 1893 1818"/>
                              <a:gd name="T41" fmla="*/ T40 w 117"/>
                              <a:gd name="T42" fmla="+- 0 2074 1739"/>
                              <a:gd name="T43" fmla="*/ 2074 h 441"/>
                              <a:gd name="T44" fmla="+- 0 1895 1818"/>
                              <a:gd name="T45" fmla="*/ T44 w 117"/>
                              <a:gd name="T46" fmla="+- 0 2069 1739"/>
                              <a:gd name="T47" fmla="*/ 2069 h 441"/>
                              <a:gd name="T48" fmla="+- 0 1895 1818"/>
                              <a:gd name="T49" fmla="*/ T48 w 117"/>
                              <a:gd name="T50" fmla="+- 0 2008 1739"/>
                              <a:gd name="T51" fmla="*/ 2008 h 441"/>
                              <a:gd name="T52" fmla="+- 0 1890 1818"/>
                              <a:gd name="T53" fmla="*/ T52 w 117"/>
                              <a:gd name="T54" fmla="+- 0 1775 1739"/>
                              <a:gd name="T55" fmla="*/ 1775 h 441"/>
                              <a:gd name="T56" fmla="+- 0 1890 1818"/>
                              <a:gd name="T57" fmla="*/ T56 w 117"/>
                              <a:gd name="T58" fmla="+- 0 1768 1739"/>
                              <a:gd name="T59" fmla="*/ 1768 h 441"/>
                              <a:gd name="T60" fmla="+- 0 1891 1818"/>
                              <a:gd name="T61" fmla="*/ T60 w 117"/>
                              <a:gd name="T62" fmla="+- 0 1764 1739"/>
                              <a:gd name="T63" fmla="*/ 1764 h 441"/>
                              <a:gd name="T64" fmla="+- 0 1895 1818"/>
                              <a:gd name="T65" fmla="*/ T64 w 117"/>
                              <a:gd name="T66" fmla="+- 0 1764 1739"/>
                              <a:gd name="T67" fmla="*/ 1764 h 441"/>
                              <a:gd name="T68" fmla="+- 0 1925 1818"/>
                              <a:gd name="T69" fmla="*/ T68 w 117"/>
                              <a:gd name="T70" fmla="+- 0 1770 1739"/>
                              <a:gd name="T71" fmla="*/ 1770 h 441"/>
                              <a:gd name="T72" fmla="+- 0 1931 1818"/>
                              <a:gd name="T73" fmla="*/ T72 w 117"/>
                              <a:gd name="T74" fmla="+- 0 1770 1739"/>
                              <a:gd name="T75" fmla="*/ 1770 h 441"/>
                              <a:gd name="T76" fmla="+- 0 1934 1818"/>
                              <a:gd name="T77" fmla="*/ T76 w 117"/>
                              <a:gd name="T78" fmla="+- 0 1768 1739"/>
                              <a:gd name="T79" fmla="*/ 1768 h 441"/>
                              <a:gd name="T80" fmla="+- 0 1934 1818"/>
                              <a:gd name="T81" fmla="*/ T80 w 117"/>
                              <a:gd name="T82" fmla="+- 0 1762 1739"/>
                              <a:gd name="T83" fmla="*/ 1762 h 441"/>
                              <a:gd name="T84" fmla="+- 0 1864 1818"/>
                              <a:gd name="T85" fmla="*/ T84 w 117"/>
                              <a:gd name="T86" fmla="+- 0 1741 1739"/>
                              <a:gd name="T87" fmla="*/ 1741 h 441"/>
                              <a:gd name="T88" fmla="+- 0 1847 1818"/>
                              <a:gd name="T89" fmla="*/ T88 w 117"/>
                              <a:gd name="T90" fmla="+- 0 1739 1739"/>
                              <a:gd name="T91" fmla="*/ 1739 h 441"/>
                              <a:gd name="T92" fmla="+- 0 1841 1818"/>
                              <a:gd name="T93" fmla="*/ T92 w 117"/>
                              <a:gd name="T94" fmla="+- 0 1739 1739"/>
                              <a:gd name="T95" fmla="*/ 1739 h 441"/>
                              <a:gd name="T96" fmla="+- 0 1837 1818"/>
                              <a:gd name="T97" fmla="*/ T96 w 117"/>
                              <a:gd name="T98" fmla="+- 0 1740 1739"/>
                              <a:gd name="T99" fmla="*/ 1740 h 441"/>
                              <a:gd name="T100" fmla="+- 0 1834 1818"/>
                              <a:gd name="T101" fmla="*/ T100 w 117"/>
                              <a:gd name="T102" fmla="+- 0 1741 1739"/>
                              <a:gd name="T103" fmla="*/ 1741 h 441"/>
                              <a:gd name="T104" fmla="+- 0 1830 1818"/>
                              <a:gd name="T105" fmla="*/ T104 w 117"/>
                              <a:gd name="T106" fmla="+- 0 1743 1739"/>
                              <a:gd name="T107" fmla="*/ 1743 h 441"/>
                              <a:gd name="T108" fmla="+- 0 1829 1818"/>
                              <a:gd name="T109" fmla="*/ T108 w 117"/>
                              <a:gd name="T110" fmla="+- 0 1744 1739"/>
                              <a:gd name="T111" fmla="*/ 1744 h 441"/>
                              <a:gd name="T112" fmla="+- 0 1829 1818"/>
                              <a:gd name="T113" fmla="*/ T112 w 117"/>
                              <a:gd name="T114" fmla="+- 0 1746 1739"/>
                              <a:gd name="T115" fmla="*/ 1746 h 441"/>
                              <a:gd name="T116" fmla="+- 0 1829 1818"/>
                              <a:gd name="T117" fmla="*/ T116 w 117"/>
                              <a:gd name="T118" fmla="+- 0 1751 1739"/>
                              <a:gd name="T119" fmla="*/ 1751 h 441"/>
                              <a:gd name="T120" fmla="+- 0 1838 1818"/>
                              <a:gd name="T121" fmla="*/ T120 w 117"/>
                              <a:gd name="T122" fmla="+- 0 1755 1739"/>
                              <a:gd name="T123" fmla="*/ 1755 h 441"/>
                              <a:gd name="T124" fmla="+- 0 1856 1818"/>
                              <a:gd name="T125" fmla="*/ T124 w 117"/>
                              <a:gd name="T126" fmla="+- 0 1758 1739"/>
                              <a:gd name="T127" fmla="*/ 1758 h 441"/>
                              <a:gd name="T128" fmla="+- 0 1863 1818"/>
                              <a:gd name="T129" fmla="*/ T128 w 117"/>
                              <a:gd name="T130" fmla="+- 0 1759 1739"/>
                              <a:gd name="T131" fmla="*/ 1759 h 441"/>
                              <a:gd name="T132" fmla="+- 0 1868 1818"/>
                              <a:gd name="T133" fmla="*/ T132 w 117"/>
                              <a:gd name="T134" fmla="+- 0 1760 1739"/>
                              <a:gd name="T135" fmla="*/ 1760 h 441"/>
                              <a:gd name="T136" fmla="+- 0 1870 1818"/>
                              <a:gd name="T137" fmla="*/ T136 w 117"/>
                              <a:gd name="T138" fmla="+- 0 1760 1739"/>
                              <a:gd name="T139" fmla="*/ 1760 h 441"/>
                              <a:gd name="T140" fmla="+- 0 1873 1818"/>
                              <a:gd name="T141" fmla="*/ T140 w 117"/>
                              <a:gd name="T142" fmla="+- 0 1766 1739"/>
                              <a:gd name="T143" fmla="*/ 1766 h 441"/>
                              <a:gd name="T144" fmla="+- 0 1878 1818"/>
                              <a:gd name="T145" fmla="*/ T144 w 117"/>
                              <a:gd name="T146" fmla="+- 0 2064 1739"/>
                              <a:gd name="T147" fmla="*/ 2064 h 441"/>
                              <a:gd name="T148" fmla="+- 0 1878 1818"/>
                              <a:gd name="T149" fmla="*/ T148 w 117"/>
                              <a:gd name="T150" fmla="+- 0 2076 1739"/>
                              <a:gd name="T151" fmla="*/ 2076 h 441"/>
                              <a:gd name="T152" fmla="+- 0 1877 1818"/>
                              <a:gd name="T153" fmla="*/ T152 w 117"/>
                              <a:gd name="T154" fmla="+- 0 2089 1739"/>
                              <a:gd name="T155" fmla="*/ 2089 h 441"/>
                              <a:gd name="T156" fmla="+- 0 1874 1818"/>
                              <a:gd name="T157" fmla="*/ T156 w 117"/>
                              <a:gd name="T158" fmla="+- 0 2103 1739"/>
                              <a:gd name="T159" fmla="*/ 2103 h 441"/>
                              <a:gd name="T160" fmla="+- 0 1871 1818"/>
                              <a:gd name="T161" fmla="*/ T160 w 117"/>
                              <a:gd name="T162" fmla="+- 0 2117 1739"/>
                              <a:gd name="T163" fmla="*/ 2117 h 441"/>
                              <a:gd name="T164" fmla="+- 0 1866 1818"/>
                              <a:gd name="T165" fmla="*/ T164 w 117"/>
                              <a:gd name="T166" fmla="+- 0 2127 1739"/>
                              <a:gd name="T167" fmla="*/ 2127 h 441"/>
                              <a:gd name="T168" fmla="+- 0 1860 1818"/>
                              <a:gd name="T169" fmla="*/ T168 w 117"/>
                              <a:gd name="T170" fmla="+- 0 2134 1739"/>
                              <a:gd name="T171" fmla="*/ 2134 h 441"/>
                              <a:gd name="T172" fmla="+- 0 1859 1818"/>
                              <a:gd name="T173" fmla="*/ T172 w 117"/>
                              <a:gd name="T174" fmla="+- 0 2136 1739"/>
                              <a:gd name="T175" fmla="*/ 2136 h 441"/>
                              <a:gd name="T176" fmla="+- 0 1851 1818"/>
                              <a:gd name="T177" fmla="*/ T176 w 117"/>
                              <a:gd name="T178" fmla="+- 0 2141 1739"/>
                              <a:gd name="T179" fmla="*/ 2141 h 441"/>
                              <a:gd name="T180" fmla="+- 0 1838 1818"/>
                              <a:gd name="T181" fmla="*/ T180 w 117"/>
                              <a:gd name="T182" fmla="+- 0 2149 1739"/>
                              <a:gd name="T183" fmla="*/ 2149 h 441"/>
                              <a:gd name="T184" fmla="+- 0 1824 1818"/>
                              <a:gd name="T185" fmla="*/ T184 w 117"/>
                              <a:gd name="T186" fmla="+- 0 2158 1739"/>
                              <a:gd name="T187" fmla="*/ 2158 h 441"/>
                              <a:gd name="T188" fmla="+- 0 1818 1818"/>
                              <a:gd name="T189" fmla="*/ T188 w 117"/>
                              <a:gd name="T190" fmla="+- 0 2163 1739"/>
                              <a:gd name="T191" fmla="*/ 2163 h 441"/>
                              <a:gd name="T192" fmla="+- 0 1818 1818"/>
                              <a:gd name="T193" fmla="*/ T192 w 117"/>
                              <a:gd name="T194" fmla="+- 0 2165 1739"/>
                              <a:gd name="T195" fmla="*/ 2165 h 441"/>
                              <a:gd name="T196" fmla="+- 0 1818 1818"/>
                              <a:gd name="T197" fmla="*/ T196 w 117"/>
                              <a:gd name="T198" fmla="+- 0 2167 1739"/>
                              <a:gd name="T199" fmla="*/ 2167 h 441"/>
                              <a:gd name="T200" fmla="+- 0 1831 1818"/>
                              <a:gd name="T201" fmla="*/ T200 w 117"/>
                              <a:gd name="T202" fmla="+- 0 2180 1739"/>
                              <a:gd name="T203" fmla="*/ 2180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17" h="441">
                                <a:moveTo>
                                  <a:pt x="13" y="441"/>
                                </a:moveTo>
                                <a:lnTo>
                                  <a:pt x="17" y="441"/>
                                </a:lnTo>
                                <a:lnTo>
                                  <a:pt x="26" y="441"/>
                                </a:lnTo>
                                <a:lnTo>
                                  <a:pt x="35" y="438"/>
                                </a:lnTo>
                                <a:lnTo>
                                  <a:pt x="42" y="431"/>
                                </a:lnTo>
                                <a:lnTo>
                                  <a:pt x="50" y="425"/>
                                </a:lnTo>
                                <a:lnTo>
                                  <a:pt x="56" y="417"/>
                                </a:lnTo>
                                <a:lnTo>
                                  <a:pt x="74" y="361"/>
                                </a:lnTo>
                                <a:lnTo>
                                  <a:pt x="74" y="351"/>
                                </a:lnTo>
                                <a:lnTo>
                                  <a:pt x="74" y="342"/>
                                </a:lnTo>
                                <a:lnTo>
                                  <a:pt x="75" y="335"/>
                                </a:lnTo>
                                <a:lnTo>
                                  <a:pt x="77" y="330"/>
                                </a:lnTo>
                                <a:lnTo>
                                  <a:pt x="77" y="269"/>
                                </a:lnTo>
                                <a:lnTo>
                                  <a:pt x="72" y="36"/>
                                </a:lnTo>
                                <a:lnTo>
                                  <a:pt x="72" y="29"/>
                                </a:lnTo>
                                <a:lnTo>
                                  <a:pt x="73" y="25"/>
                                </a:lnTo>
                                <a:lnTo>
                                  <a:pt x="77" y="25"/>
                                </a:lnTo>
                                <a:lnTo>
                                  <a:pt x="107" y="31"/>
                                </a:lnTo>
                                <a:lnTo>
                                  <a:pt x="113" y="31"/>
                                </a:lnTo>
                                <a:lnTo>
                                  <a:pt x="116" y="29"/>
                                </a:lnTo>
                                <a:lnTo>
                                  <a:pt x="116" y="23"/>
                                </a:lnTo>
                                <a:lnTo>
                                  <a:pt x="46" y="2"/>
                                </a:lnTo>
                                <a:lnTo>
                                  <a:pt x="29" y="0"/>
                                </a:lnTo>
                                <a:lnTo>
                                  <a:pt x="23" y="0"/>
                                </a:lnTo>
                                <a:lnTo>
                                  <a:pt x="19" y="1"/>
                                </a:lnTo>
                                <a:lnTo>
                                  <a:pt x="16" y="2"/>
                                </a:lnTo>
                                <a:lnTo>
                                  <a:pt x="12" y="4"/>
                                </a:lnTo>
                                <a:lnTo>
                                  <a:pt x="11" y="5"/>
                                </a:lnTo>
                                <a:lnTo>
                                  <a:pt x="11" y="7"/>
                                </a:lnTo>
                                <a:lnTo>
                                  <a:pt x="11" y="12"/>
                                </a:lnTo>
                                <a:lnTo>
                                  <a:pt x="20" y="16"/>
                                </a:lnTo>
                                <a:lnTo>
                                  <a:pt x="38" y="19"/>
                                </a:lnTo>
                                <a:lnTo>
                                  <a:pt x="45" y="20"/>
                                </a:lnTo>
                                <a:lnTo>
                                  <a:pt x="50" y="21"/>
                                </a:lnTo>
                                <a:lnTo>
                                  <a:pt x="52" y="21"/>
                                </a:lnTo>
                                <a:lnTo>
                                  <a:pt x="55" y="27"/>
                                </a:lnTo>
                                <a:lnTo>
                                  <a:pt x="60" y="325"/>
                                </a:lnTo>
                                <a:lnTo>
                                  <a:pt x="60" y="337"/>
                                </a:lnTo>
                                <a:lnTo>
                                  <a:pt x="59" y="350"/>
                                </a:lnTo>
                                <a:lnTo>
                                  <a:pt x="56" y="364"/>
                                </a:lnTo>
                                <a:lnTo>
                                  <a:pt x="53" y="378"/>
                                </a:lnTo>
                                <a:lnTo>
                                  <a:pt x="48" y="388"/>
                                </a:lnTo>
                                <a:lnTo>
                                  <a:pt x="42" y="395"/>
                                </a:lnTo>
                                <a:lnTo>
                                  <a:pt x="41" y="397"/>
                                </a:lnTo>
                                <a:lnTo>
                                  <a:pt x="33" y="402"/>
                                </a:lnTo>
                                <a:lnTo>
                                  <a:pt x="20" y="410"/>
                                </a:lnTo>
                                <a:lnTo>
                                  <a:pt x="6" y="419"/>
                                </a:lnTo>
                                <a:lnTo>
                                  <a:pt x="0" y="424"/>
                                </a:lnTo>
                                <a:lnTo>
                                  <a:pt x="0" y="426"/>
                                </a:lnTo>
                                <a:lnTo>
                                  <a:pt x="0" y="428"/>
                                </a:lnTo>
                                <a:lnTo>
                                  <a:pt x="13" y="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docshape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" y="1728"/>
                            <a:ext cx="2114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docshape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0" y="1726"/>
                            <a:ext cx="132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docshape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2" y="1726"/>
                            <a:ext cx="1579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0" y="1674"/>
                            <a:ext cx="2228" cy="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docshape200"/>
                        <wps:cNvSpPr>
                          <a:spLocks/>
                        </wps:cNvSpPr>
                        <wps:spPr bwMode="auto">
                          <a:xfrm>
                            <a:off x="1828" y="2362"/>
                            <a:ext cx="140" cy="420"/>
                          </a:xfrm>
                          <a:custGeom>
                            <a:avLst/>
                            <a:gdLst>
                              <a:gd name="T0" fmla="+- 0 1958 1829"/>
                              <a:gd name="T1" fmla="*/ T0 w 140"/>
                              <a:gd name="T2" fmla="+- 0 2580 2363"/>
                              <a:gd name="T3" fmla="*/ 2580 h 420"/>
                              <a:gd name="T4" fmla="+- 0 1955 1829"/>
                              <a:gd name="T5" fmla="*/ T4 w 140"/>
                              <a:gd name="T6" fmla="+- 0 2554 2363"/>
                              <a:gd name="T7" fmla="*/ 2554 h 420"/>
                              <a:gd name="T8" fmla="+- 0 1951 1829"/>
                              <a:gd name="T9" fmla="*/ T8 w 140"/>
                              <a:gd name="T10" fmla="+- 0 2513 2363"/>
                              <a:gd name="T11" fmla="*/ 2513 h 420"/>
                              <a:gd name="T12" fmla="+- 0 1946 1829"/>
                              <a:gd name="T13" fmla="*/ T12 w 140"/>
                              <a:gd name="T14" fmla="+- 0 2454 2363"/>
                              <a:gd name="T15" fmla="*/ 2454 h 420"/>
                              <a:gd name="T16" fmla="+- 0 1944 1829"/>
                              <a:gd name="T17" fmla="*/ T16 w 140"/>
                              <a:gd name="T18" fmla="+- 0 2423 2363"/>
                              <a:gd name="T19" fmla="*/ 2423 h 420"/>
                              <a:gd name="T20" fmla="+- 0 1939 1829"/>
                              <a:gd name="T21" fmla="*/ T20 w 140"/>
                              <a:gd name="T22" fmla="+- 0 2386 2363"/>
                              <a:gd name="T23" fmla="*/ 2386 h 420"/>
                              <a:gd name="T24" fmla="+- 0 1935 1829"/>
                              <a:gd name="T25" fmla="*/ T24 w 140"/>
                              <a:gd name="T26" fmla="+- 0 2367 2363"/>
                              <a:gd name="T27" fmla="*/ 2367 h 420"/>
                              <a:gd name="T28" fmla="+- 0 1923 1829"/>
                              <a:gd name="T29" fmla="*/ T28 w 140"/>
                              <a:gd name="T30" fmla="+- 0 2363 2363"/>
                              <a:gd name="T31" fmla="*/ 2363 h 420"/>
                              <a:gd name="T32" fmla="+- 0 1907 1829"/>
                              <a:gd name="T33" fmla="*/ T32 w 140"/>
                              <a:gd name="T34" fmla="+- 0 2395 2363"/>
                              <a:gd name="T35" fmla="*/ 2395 h 420"/>
                              <a:gd name="T36" fmla="+- 0 1901 1829"/>
                              <a:gd name="T37" fmla="*/ T36 w 140"/>
                              <a:gd name="T38" fmla="+- 0 2418 2363"/>
                              <a:gd name="T39" fmla="*/ 2418 h 420"/>
                              <a:gd name="T40" fmla="+- 0 1894 1829"/>
                              <a:gd name="T41" fmla="*/ T40 w 140"/>
                              <a:gd name="T42" fmla="+- 0 2449 2363"/>
                              <a:gd name="T43" fmla="*/ 2449 h 420"/>
                              <a:gd name="T44" fmla="+- 0 1882 1829"/>
                              <a:gd name="T45" fmla="*/ T44 w 140"/>
                              <a:gd name="T46" fmla="+- 0 2510 2363"/>
                              <a:gd name="T47" fmla="*/ 2510 h 420"/>
                              <a:gd name="T48" fmla="+- 0 1866 1829"/>
                              <a:gd name="T49" fmla="*/ T48 w 140"/>
                              <a:gd name="T50" fmla="+- 0 2604 2363"/>
                              <a:gd name="T51" fmla="*/ 2604 h 420"/>
                              <a:gd name="T52" fmla="+- 0 1856 1829"/>
                              <a:gd name="T53" fmla="*/ T52 w 140"/>
                              <a:gd name="T54" fmla="+- 0 2651 2363"/>
                              <a:gd name="T55" fmla="*/ 2651 h 420"/>
                              <a:gd name="T56" fmla="+- 0 1846 1829"/>
                              <a:gd name="T57" fmla="*/ T56 w 140"/>
                              <a:gd name="T58" fmla="+- 0 2709 2363"/>
                              <a:gd name="T59" fmla="*/ 2709 h 420"/>
                              <a:gd name="T60" fmla="+- 0 1833 1829"/>
                              <a:gd name="T61" fmla="*/ T60 w 140"/>
                              <a:gd name="T62" fmla="+- 0 2762 2363"/>
                              <a:gd name="T63" fmla="*/ 2762 h 420"/>
                              <a:gd name="T64" fmla="+- 0 1837 1829"/>
                              <a:gd name="T65" fmla="*/ T64 w 140"/>
                              <a:gd name="T66" fmla="+- 0 2777 2363"/>
                              <a:gd name="T67" fmla="*/ 2777 h 420"/>
                              <a:gd name="T68" fmla="+- 0 1852 1829"/>
                              <a:gd name="T69" fmla="*/ T68 w 140"/>
                              <a:gd name="T70" fmla="+- 0 2763 2363"/>
                              <a:gd name="T71" fmla="*/ 2763 h 420"/>
                              <a:gd name="T72" fmla="+- 0 1858 1829"/>
                              <a:gd name="T73" fmla="*/ T72 w 140"/>
                              <a:gd name="T74" fmla="+- 0 2724 2363"/>
                              <a:gd name="T75" fmla="*/ 2724 h 420"/>
                              <a:gd name="T76" fmla="+- 0 1866 1829"/>
                              <a:gd name="T77" fmla="*/ T76 w 140"/>
                              <a:gd name="T78" fmla="+- 0 2689 2363"/>
                              <a:gd name="T79" fmla="*/ 2689 h 420"/>
                              <a:gd name="T80" fmla="+- 0 1881 1829"/>
                              <a:gd name="T81" fmla="*/ T80 w 140"/>
                              <a:gd name="T82" fmla="+- 0 2682 2363"/>
                              <a:gd name="T83" fmla="*/ 2682 h 420"/>
                              <a:gd name="T84" fmla="+- 0 1916 1829"/>
                              <a:gd name="T85" fmla="*/ T84 w 140"/>
                              <a:gd name="T86" fmla="+- 0 2687 2363"/>
                              <a:gd name="T87" fmla="*/ 2687 h 420"/>
                              <a:gd name="T88" fmla="+- 0 1946 1829"/>
                              <a:gd name="T89" fmla="*/ T88 w 140"/>
                              <a:gd name="T90" fmla="+- 0 2700 2363"/>
                              <a:gd name="T91" fmla="*/ 2700 h 420"/>
                              <a:gd name="T92" fmla="+- 0 1948 1829"/>
                              <a:gd name="T93" fmla="*/ T92 w 140"/>
                              <a:gd name="T94" fmla="+- 0 2769 2363"/>
                              <a:gd name="T95" fmla="*/ 2769 h 420"/>
                              <a:gd name="T96" fmla="+- 0 1946 1829"/>
                              <a:gd name="T97" fmla="*/ T96 w 140"/>
                              <a:gd name="T98" fmla="+- 0 2776 2363"/>
                              <a:gd name="T99" fmla="*/ 2776 h 420"/>
                              <a:gd name="T100" fmla="+- 0 1951 1829"/>
                              <a:gd name="T101" fmla="*/ T100 w 140"/>
                              <a:gd name="T102" fmla="+- 0 2782 2363"/>
                              <a:gd name="T103" fmla="*/ 2782 h 420"/>
                              <a:gd name="T104" fmla="+- 0 1961 1829"/>
                              <a:gd name="T105" fmla="*/ T104 w 140"/>
                              <a:gd name="T106" fmla="+- 0 2783 2363"/>
                              <a:gd name="T107" fmla="*/ 2783 h 420"/>
                              <a:gd name="T108" fmla="+- 0 1968 1829"/>
                              <a:gd name="T109" fmla="*/ T108 w 140"/>
                              <a:gd name="T110" fmla="+- 0 2778 2363"/>
                              <a:gd name="T111" fmla="*/ 2778 h 420"/>
                              <a:gd name="T112" fmla="+- 0 1969 1829"/>
                              <a:gd name="T113" fmla="*/ T112 w 140"/>
                              <a:gd name="T114" fmla="+- 0 2765 2363"/>
                              <a:gd name="T115" fmla="*/ 2765 h 420"/>
                              <a:gd name="T116" fmla="+- 0 1958 1829"/>
                              <a:gd name="T117" fmla="*/ T116 w 140"/>
                              <a:gd name="T118" fmla="+- 0 2606 2363"/>
                              <a:gd name="T119" fmla="*/ 2606 h 420"/>
                              <a:gd name="T120" fmla="+- 0 1871 1829"/>
                              <a:gd name="T121" fmla="*/ T120 w 140"/>
                              <a:gd name="T122" fmla="+- 0 2655 2363"/>
                              <a:gd name="T123" fmla="*/ 2655 h 420"/>
                              <a:gd name="T124" fmla="+- 0 1879 1829"/>
                              <a:gd name="T125" fmla="*/ T124 w 140"/>
                              <a:gd name="T126" fmla="+- 0 2621 2363"/>
                              <a:gd name="T127" fmla="*/ 2621 h 420"/>
                              <a:gd name="T128" fmla="+- 0 1886 1829"/>
                              <a:gd name="T129" fmla="*/ T128 w 140"/>
                              <a:gd name="T130" fmla="+- 0 2593 2363"/>
                              <a:gd name="T131" fmla="*/ 2593 h 420"/>
                              <a:gd name="T132" fmla="+- 0 1893 1829"/>
                              <a:gd name="T133" fmla="*/ T132 w 140"/>
                              <a:gd name="T134" fmla="+- 0 2548 2363"/>
                              <a:gd name="T135" fmla="*/ 2548 h 420"/>
                              <a:gd name="T136" fmla="+- 0 1904 1829"/>
                              <a:gd name="T137" fmla="*/ T136 w 140"/>
                              <a:gd name="T138" fmla="+- 0 2478 2363"/>
                              <a:gd name="T139" fmla="*/ 2478 h 420"/>
                              <a:gd name="T140" fmla="+- 0 1912 1829"/>
                              <a:gd name="T141" fmla="*/ T140 w 140"/>
                              <a:gd name="T142" fmla="+- 0 2440 2363"/>
                              <a:gd name="T143" fmla="*/ 2440 h 420"/>
                              <a:gd name="T144" fmla="+- 0 1914 1829"/>
                              <a:gd name="T145" fmla="*/ T144 w 140"/>
                              <a:gd name="T146" fmla="+- 0 2429 2363"/>
                              <a:gd name="T147" fmla="*/ 2429 h 420"/>
                              <a:gd name="T148" fmla="+- 0 1921 1829"/>
                              <a:gd name="T149" fmla="*/ T148 w 140"/>
                              <a:gd name="T150" fmla="+- 0 2404 2363"/>
                              <a:gd name="T151" fmla="*/ 2404 h 420"/>
                              <a:gd name="T152" fmla="+- 0 1922 1829"/>
                              <a:gd name="T153" fmla="*/ T152 w 140"/>
                              <a:gd name="T154" fmla="+- 0 2411 2363"/>
                              <a:gd name="T155" fmla="*/ 2411 h 420"/>
                              <a:gd name="T156" fmla="+- 0 1923 1829"/>
                              <a:gd name="T157" fmla="*/ T156 w 140"/>
                              <a:gd name="T158" fmla="+- 0 2417 2363"/>
                              <a:gd name="T159" fmla="*/ 2417 h 420"/>
                              <a:gd name="T160" fmla="+- 0 1944 1829"/>
                              <a:gd name="T161" fmla="*/ T160 w 140"/>
                              <a:gd name="T162" fmla="+- 0 2610 2363"/>
                              <a:gd name="T163" fmla="*/ 2610 h 420"/>
                              <a:gd name="T164" fmla="+- 0 1944 1829"/>
                              <a:gd name="T165" fmla="*/ T164 w 140"/>
                              <a:gd name="T166" fmla="+- 0 2674 2363"/>
                              <a:gd name="T167" fmla="*/ 2674 h 420"/>
                              <a:gd name="T168" fmla="+- 0 1935 1829"/>
                              <a:gd name="T169" fmla="*/ T168 w 140"/>
                              <a:gd name="T170" fmla="+- 0 2674 2363"/>
                              <a:gd name="T171" fmla="*/ 2674 h 420"/>
                              <a:gd name="T172" fmla="+- 0 1911 1829"/>
                              <a:gd name="T173" fmla="*/ T172 w 140"/>
                              <a:gd name="T174" fmla="+- 0 2674 2363"/>
                              <a:gd name="T175" fmla="*/ 2674 h 420"/>
                              <a:gd name="T176" fmla="+- 0 1871 1829"/>
                              <a:gd name="T177" fmla="*/ T176 w 140"/>
                              <a:gd name="T178" fmla="+- 0 2666 2363"/>
                              <a:gd name="T179" fmla="*/ 2666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0" h="420">
                                <a:moveTo>
                                  <a:pt x="129" y="235"/>
                                </a:moveTo>
                                <a:lnTo>
                                  <a:pt x="129" y="227"/>
                                </a:lnTo>
                                <a:lnTo>
                                  <a:pt x="129" y="217"/>
                                </a:lnTo>
                                <a:lnTo>
                                  <a:pt x="130" y="206"/>
                                </a:lnTo>
                                <a:lnTo>
                                  <a:pt x="127" y="200"/>
                                </a:lnTo>
                                <a:lnTo>
                                  <a:pt x="126" y="191"/>
                                </a:lnTo>
                                <a:lnTo>
                                  <a:pt x="125" y="179"/>
                                </a:lnTo>
                                <a:lnTo>
                                  <a:pt x="124" y="167"/>
                                </a:lnTo>
                                <a:lnTo>
                                  <a:pt x="122" y="150"/>
                                </a:lnTo>
                                <a:lnTo>
                                  <a:pt x="121" y="128"/>
                                </a:lnTo>
                                <a:lnTo>
                                  <a:pt x="118" y="101"/>
                                </a:lnTo>
                                <a:lnTo>
                                  <a:pt x="117" y="91"/>
                                </a:lnTo>
                                <a:lnTo>
                                  <a:pt x="117" y="81"/>
                                </a:lnTo>
                                <a:lnTo>
                                  <a:pt x="116" y="71"/>
                                </a:lnTo>
                                <a:lnTo>
                                  <a:pt x="115" y="60"/>
                                </a:lnTo>
                                <a:lnTo>
                                  <a:pt x="113" y="45"/>
                                </a:lnTo>
                                <a:lnTo>
                                  <a:pt x="112" y="32"/>
                                </a:lnTo>
                                <a:lnTo>
                                  <a:pt x="110" y="23"/>
                                </a:lnTo>
                                <a:lnTo>
                                  <a:pt x="109" y="13"/>
                                </a:lnTo>
                                <a:lnTo>
                                  <a:pt x="107" y="7"/>
                                </a:lnTo>
                                <a:lnTo>
                                  <a:pt x="106" y="4"/>
                                </a:lnTo>
                                <a:lnTo>
                                  <a:pt x="104" y="1"/>
                                </a:lnTo>
                                <a:lnTo>
                                  <a:pt x="100" y="0"/>
                                </a:lnTo>
                                <a:lnTo>
                                  <a:pt x="94" y="0"/>
                                </a:lnTo>
                                <a:lnTo>
                                  <a:pt x="89" y="0"/>
                                </a:lnTo>
                                <a:lnTo>
                                  <a:pt x="84" y="11"/>
                                </a:lnTo>
                                <a:lnTo>
                                  <a:pt x="78" y="32"/>
                                </a:lnTo>
                                <a:lnTo>
                                  <a:pt x="75" y="41"/>
                                </a:lnTo>
                                <a:lnTo>
                                  <a:pt x="73" y="49"/>
                                </a:lnTo>
                                <a:lnTo>
                                  <a:pt x="72" y="55"/>
                                </a:lnTo>
                                <a:lnTo>
                                  <a:pt x="70" y="62"/>
                                </a:lnTo>
                                <a:lnTo>
                                  <a:pt x="68" y="72"/>
                                </a:lnTo>
                                <a:lnTo>
                                  <a:pt x="65" y="86"/>
                                </a:lnTo>
                                <a:lnTo>
                                  <a:pt x="62" y="100"/>
                                </a:lnTo>
                                <a:lnTo>
                                  <a:pt x="58" y="120"/>
                                </a:lnTo>
                                <a:lnTo>
                                  <a:pt x="53" y="147"/>
                                </a:lnTo>
                                <a:lnTo>
                                  <a:pt x="47" y="180"/>
                                </a:lnTo>
                                <a:lnTo>
                                  <a:pt x="41" y="214"/>
                                </a:lnTo>
                                <a:lnTo>
                                  <a:pt x="37" y="241"/>
                                </a:lnTo>
                                <a:lnTo>
                                  <a:pt x="33" y="262"/>
                                </a:lnTo>
                                <a:lnTo>
                                  <a:pt x="30" y="276"/>
                                </a:lnTo>
                                <a:lnTo>
                                  <a:pt x="27" y="288"/>
                                </a:lnTo>
                                <a:lnTo>
                                  <a:pt x="24" y="304"/>
                                </a:lnTo>
                                <a:lnTo>
                                  <a:pt x="21" y="324"/>
                                </a:lnTo>
                                <a:lnTo>
                                  <a:pt x="17" y="346"/>
                                </a:lnTo>
                                <a:lnTo>
                                  <a:pt x="13" y="368"/>
                                </a:lnTo>
                                <a:lnTo>
                                  <a:pt x="8" y="386"/>
                                </a:lnTo>
                                <a:lnTo>
                                  <a:pt x="4" y="399"/>
                                </a:lnTo>
                                <a:lnTo>
                                  <a:pt x="0" y="408"/>
                                </a:lnTo>
                                <a:lnTo>
                                  <a:pt x="3" y="412"/>
                                </a:lnTo>
                                <a:lnTo>
                                  <a:pt x="8" y="414"/>
                                </a:lnTo>
                                <a:lnTo>
                                  <a:pt x="17" y="414"/>
                                </a:lnTo>
                                <a:lnTo>
                                  <a:pt x="20" y="410"/>
                                </a:lnTo>
                                <a:lnTo>
                                  <a:pt x="23" y="400"/>
                                </a:lnTo>
                                <a:lnTo>
                                  <a:pt x="25" y="384"/>
                                </a:lnTo>
                                <a:lnTo>
                                  <a:pt x="27" y="372"/>
                                </a:lnTo>
                                <a:lnTo>
                                  <a:pt x="29" y="361"/>
                                </a:lnTo>
                                <a:lnTo>
                                  <a:pt x="32" y="350"/>
                                </a:lnTo>
                                <a:lnTo>
                                  <a:pt x="34" y="339"/>
                                </a:lnTo>
                                <a:lnTo>
                                  <a:pt x="37" y="326"/>
                                </a:lnTo>
                                <a:lnTo>
                                  <a:pt x="40" y="319"/>
                                </a:lnTo>
                                <a:lnTo>
                                  <a:pt x="44" y="319"/>
                                </a:lnTo>
                                <a:lnTo>
                                  <a:pt x="52" y="319"/>
                                </a:lnTo>
                                <a:lnTo>
                                  <a:pt x="62" y="320"/>
                                </a:lnTo>
                                <a:lnTo>
                                  <a:pt x="74" y="322"/>
                                </a:lnTo>
                                <a:lnTo>
                                  <a:pt x="87" y="324"/>
                                </a:lnTo>
                                <a:lnTo>
                                  <a:pt x="107" y="328"/>
                                </a:lnTo>
                                <a:lnTo>
                                  <a:pt x="117" y="332"/>
                                </a:lnTo>
                                <a:lnTo>
                                  <a:pt x="117" y="337"/>
                                </a:lnTo>
                                <a:lnTo>
                                  <a:pt x="117" y="393"/>
                                </a:lnTo>
                                <a:lnTo>
                                  <a:pt x="119" y="404"/>
                                </a:lnTo>
                                <a:lnTo>
                                  <a:pt x="119" y="406"/>
                                </a:lnTo>
                                <a:lnTo>
                                  <a:pt x="118" y="408"/>
                                </a:lnTo>
                                <a:lnTo>
                                  <a:pt x="117" y="410"/>
                                </a:lnTo>
                                <a:lnTo>
                                  <a:pt x="117" y="413"/>
                                </a:lnTo>
                                <a:lnTo>
                                  <a:pt x="118" y="415"/>
                                </a:lnTo>
                                <a:lnTo>
                                  <a:pt x="120" y="417"/>
                                </a:lnTo>
                                <a:lnTo>
                                  <a:pt x="122" y="419"/>
                                </a:lnTo>
                                <a:lnTo>
                                  <a:pt x="125" y="420"/>
                                </a:lnTo>
                                <a:lnTo>
                                  <a:pt x="129" y="420"/>
                                </a:lnTo>
                                <a:lnTo>
                                  <a:pt x="132" y="420"/>
                                </a:lnTo>
                                <a:lnTo>
                                  <a:pt x="135" y="419"/>
                                </a:lnTo>
                                <a:lnTo>
                                  <a:pt x="138" y="416"/>
                                </a:lnTo>
                                <a:lnTo>
                                  <a:pt x="139" y="415"/>
                                </a:lnTo>
                                <a:lnTo>
                                  <a:pt x="140" y="412"/>
                                </a:lnTo>
                                <a:lnTo>
                                  <a:pt x="140" y="408"/>
                                </a:lnTo>
                                <a:lnTo>
                                  <a:pt x="140" y="402"/>
                                </a:lnTo>
                                <a:lnTo>
                                  <a:pt x="134" y="256"/>
                                </a:lnTo>
                                <a:lnTo>
                                  <a:pt x="130" y="250"/>
                                </a:lnTo>
                                <a:lnTo>
                                  <a:pt x="129" y="243"/>
                                </a:lnTo>
                                <a:lnTo>
                                  <a:pt x="129" y="235"/>
                                </a:lnTo>
                                <a:close/>
                                <a:moveTo>
                                  <a:pt x="42" y="300"/>
                                </a:moveTo>
                                <a:lnTo>
                                  <a:pt x="42" y="292"/>
                                </a:lnTo>
                                <a:lnTo>
                                  <a:pt x="44" y="282"/>
                                </a:lnTo>
                                <a:lnTo>
                                  <a:pt x="46" y="271"/>
                                </a:lnTo>
                                <a:lnTo>
                                  <a:pt x="50" y="258"/>
                                </a:lnTo>
                                <a:lnTo>
                                  <a:pt x="52" y="249"/>
                                </a:lnTo>
                                <a:lnTo>
                                  <a:pt x="55" y="240"/>
                                </a:lnTo>
                                <a:lnTo>
                                  <a:pt x="57" y="230"/>
                                </a:lnTo>
                                <a:lnTo>
                                  <a:pt x="59" y="219"/>
                                </a:lnTo>
                                <a:lnTo>
                                  <a:pt x="61" y="204"/>
                                </a:lnTo>
                                <a:lnTo>
                                  <a:pt x="64" y="185"/>
                                </a:lnTo>
                                <a:lnTo>
                                  <a:pt x="68" y="160"/>
                                </a:lnTo>
                                <a:lnTo>
                                  <a:pt x="72" y="135"/>
                                </a:lnTo>
                                <a:lnTo>
                                  <a:pt x="75" y="115"/>
                                </a:lnTo>
                                <a:lnTo>
                                  <a:pt x="78" y="99"/>
                                </a:lnTo>
                                <a:lnTo>
                                  <a:pt x="80" y="88"/>
                                </a:lnTo>
                                <a:lnTo>
                                  <a:pt x="83" y="77"/>
                                </a:lnTo>
                                <a:lnTo>
                                  <a:pt x="85" y="70"/>
                                </a:lnTo>
                                <a:lnTo>
                                  <a:pt x="87" y="69"/>
                                </a:lnTo>
                                <a:lnTo>
                                  <a:pt x="85" y="66"/>
                                </a:lnTo>
                                <a:lnTo>
                                  <a:pt x="85" y="62"/>
                                </a:lnTo>
                                <a:lnTo>
                                  <a:pt x="88" y="54"/>
                                </a:lnTo>
                                <a:lnTo>
                                  <a:pt x="92" y="41"/>
                                </a:lnTo>
                                <a:lnTo>
                                  <a:pt x="92" y="43"/>
                                </a:lnTo>
                                <a:lnTo>
                                  <a:pt x="93" y="45"/>
                                </a:lnTo>
                                <a:lnTo>
                                  <a:pt x="93" y="48"/>
                                </a:lnTo>
                                <a:lnTo>
                                  <a:pt x="94" y="51"/>
                                </a:lnTo>
                                <a:lnTo>
                                  <a:pt x="94" y="53"/>
                                </a:lnTo>
                                <a:lnTo>
                                  <a:pt x="94" y="54"/>
                                </a:lnTo>
                                <a:lnTo>
                                  <a:pt x="104" y="120"/>
                                </a:lnTo>
                                <a:lnTo>
                                  <a:pt x="111" y="185"/>
                                </a:lnTo>
                                <a:lnTo>
                                  <a:pt x="115" y="247"/>
                                </a:lnTo>
                                <a:lnTo>
                                  <a:pt x="116" y="306"/>
                                </a:lnTo>
                                <a:lnTo>
                                  <a:pt x="116" y="310"/>
                                </a:lnTo>
                                <a:lnTo>
                                  <a:pt x="115" y="311"/>
                                </a:lnTo>
                                <a:lnTo>
                                  <a:pt x="111" y="311"/>
                                </a:lnTo>
                                <a:lnTo>
                                  <a:pt x="108" y="310"/>
                                </a:lnTo>
                                <a:lnTo>
                                  <a:pt x="106" y="311"/>
                                </a:lnTo>
                                <a:lnTo>
                                  <a:pt x="103" y="311"/>
                                </a:lnTo>
                                <a:lnTo>
                                  <a:pt x="98" y="311"/>
                                </a:lnTo>
                                <a:lnTo>
                                  <a:pt x="82" y="311"/>
                                </a:lnTo>
                                <a:lnTo>
                                  <a:pt x="68" y="309"/>
                                </a:lnTo>
                                <a:lnTo>
                                  <a:pt x="54" y="307"/>
                                </a:lnTo>
                                <a:lnTo>
                                  <a:pt x="42" y="303"/>
                                </a:lnTo>
                                <a:lnTo>
                                  <a:pt x="42" y="3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docshape201"/>
                        <wps:cNvSpPr>
                          <a:spLocks/>
                        </wps:cNvSpPr>
                        <wps:spPr bwMode="auto">
                          <a:xfrm>
                            <a:off x="2027" y="2419"/>
                            <a:ext cx="85" cy="371"/>
                          </a:xfrm>
                          <a:custGeom>
                            <a:avLst/>
                            <a:gdLst>
                              <a:gd name="T0" fmla="+- 0 2047 2028"/>
                              <a:gd name="T1" fmla="*/ T0 w 85"/>
                              <a:gd name="T2" fmla="+- 0 2768 2420"/>
                              <a:gd name="T3" fmla="*/ 2768 h 371"/>
                              <a:gd name="T4" fmla="+- 0 2046 2028"/>
                              <a:gd name="T5" fmla="*/ T4 w 85"/>
                              <a:gd name="T6" fmla="+- 0 2766 2420"/>
                              <a:gd name="T7" fmla="*/ 2766 h 371"/>
                              <a:gd name="T8" fmla="+- 0 2046 2028"/>
                              <a:gd name="T9" fmla="*/ T8 w 85"/>
                              <a:gd name="T10" fmla="+- 0 2762 2420"/>
                              <a:gd name="T11" fmla="*/ 2762 h 371"/>
                              <a:gd name="T12" fmla="+- 0 2046 2028"/>
                              <a:gd name="T13" fmla="*/ T12 w 85"/>
                              <a:gd name="T14" fmla="+- 0 2756 2420"/>
                              <a:gd name="T15" fmla="*/ 2756 h 371"/>
                              <a:gd name="T16" fmla="+- 0 2046 2028"/>
                              <a:gd name="T17" fmla="*/ T16 w 85"/>
                              <a:gd name="T18" fmla="+- 0 2753 2420"/>
                              <a:gd name="T19" fmla="*/ 2753 h 371"/>
                              <a:gd name="T20" fmla="+- 0 2048 2028"/>
                              <a:gd name="T21" fmla="*/ T20 w 85"/>
                              <a:gd name="T22" fmla="+- 0 2699 2420"/>
                              <a:gd name="T23" fmla="*/ 2699 h 371"/>
                              <a:gd name="T24" fmla="+- 0 2047 2028"/>
                              <a:gd name="T25" fmla="*/ T24 w 85"/>
                              <a:gd name="T26" fmla="+- 0 2697 2420"/>
                              <a:gd name="T27" fmla="*/ 2697 h 371"/>
                              <a:gd name="T28" fmla="+- 0 2046 2028"/>
                              <a:gd name="T29" fmla="*/ T28 w 85"/>
                              <a:gd name="T30" fmla="+- 0 2694 2420"/>
                              <a:gd name="T31" fmla="*/ 2694 h 371"/>
                              <a:gd name="T32" fmla="+- 0 2046 2028"/>
                              <a:gd name="T33" fmla="*/ T32 w 85"/>
                              <a:gd name="T34" fmla="+- 0 2691 2420"/>
                              <a:gd name="T35" fmla="*/ 2691 h 371"/>
                              <a:gd name="T36" fmla="+- 0 2047 2028"/>
                              <a:gd name="T37" fmla="*/ T36 w 85"/>
                              <a:gd name="T38" fmla="+- 0 2687 2420"/>
                              <a:gd name="T39" fmla="*/ 2687 h 371"/>
                              <a:gd name="T40" fmla="+- 0 2046 2028"/>
                              <a:gd name="T41" fmla="*/ T40 w 85"/>
                              <a:gd name="T42" fmla="+- 0 2687 2420"/>
                              <a:gd name="T43" fmla="*/ 2687 h 371"/>
                              <a:gd name="T44" fmla="+- 0 2048 2028"/>
                              <a:gd name="T45" fmla="*/ T44 w 85"/>
                              <a:gd name="T46" fmla="+- 0 2683 2420"/>
                              <a:gd name="T47" fmla="*/ 2683 h 371"/>
                              <a:gd name="T48" fmla="+- 0 2047 2028"/>
                              <a:gd name="T49" fmla="*/ T48 w 85"/>
                              <a:gd name="T50" fmla="+- 0 2635 2420"/>
                              <a:gd name="T51" fmla="*/ 2635 h 371"/>
                              <a:gd name="T52" fmla="+- 0 2047 2028"/>
                              <a:gd name="T53" fmla="*/ T52 w 85"/>
                              <a:gd name="T54" fmla="+- 0 2632 2420"/>
                              <a:gd name="T55" fmla="*/ 2632 h 371"/>
                              <a:gd name="T56" fmla="+- 0 2047 2028"/>
                              <a:gd name="T57" fmla="*/ T56 w 85"/>
                              <a:gd name="T58" fmla="+- 0 2623 2420"/>
                              <a:gd name="T59" fmla="*/ 2623 h 371"/>
                              <a:gd name="T60" fmla="+- 0 2047 2028"/>
                              <a:gd name="T61" fmla="*/ T60 w 85"/>
                              <a:gd name="T62" fmla="+- 0 2608 2420"/>
                              <a:gd name="T63" fmla="*/ 2608 h 371"/>
                              <a:gd name="T64" fmla="+- 0 2048 2028"/>
                              <a:gd name="T65" fmla="*/ T64 w 85"/>
                              <a:gd name="T66" fmla="+- 0 2588 2420"/>
                              <a:gd name="T67" fmla="*/ 2588 h 371"/>
                              <a:gd name="T68" fmla="+- 0 2048 2028"/>
                              <a:gd name="T69" fmla="*/ T68 w 85"/>
                              <a:gd name="T70" fmla="+- 0 2466 2420"/>
                              <a:gd name="T71" fmla="*/ 2466 h 371"/>
                              <a:gd name="T72" fmla="+- 0 2048 2028"/>
                              <a:gd name="T73" fmla="*/ T72 w 85"/>
                              <a:gd name="T74" fmla="+- 0 2422 2420"/>
                              <a:gd name="T75" fmla="*/ 2422 h 371"/>
                              <a:gd name="T76" fmla="+- 0 2039 2028"/>
                              <a:gd name="T77" fmla="*/ T76 w 85"/>
                              <a:gd name="T78" fmla="+- 0 2420 2420"/>
                              <a:gd name="T79" fmla="*/ 2420 h 371"/>
                              <a:gd name="T80" fmla="+- 0 2036 2028"/>
                              <a:gd name="T81" fmla="*/ T80 w 85"/>
                              <a:gd name="T82" fmla="+- 0 2420 2420"/>
                              <a:gd name="T83" fmla="*/ 2420 h 371"/>
                              <a:gd name="T84" fmla="+- 0 2035 2028"/>
                              <a:gd name="T85" fmla="*/ T84 w 85"/>
                              <a:gd name="T86" fmla="+- 0 2421 2420"/>
                              <a:gd name="T87" fmla="*/ 2421 h 371"/>
                              <a:gd name="T88" fmla="+- 0 2035 2028"/>
                              <a:gd name="T89" fmla="*/ T88 w 85"/>
                              <a:gd name="T90" fmla="+- 0 2423 2420"/>
                              <a:gd name="T91" fmla="*/ 2423 h 371"/>
                              <a:gd name="T92" fmla="+- 0 2032 2028"/>
                              <a:gd name="T93" fmla="*/ T92 w 85"/>
                              <a:gd name="T94" fmla="+- 0 2460 2420"/>
                              <a:gd name="T95" fmla="*/ 2460 h 371"/>
                              <a:gd name="T96" fmla="+- 0 2029 2028"/>
                              <a:gd name="T97" fmla="*/ T96 w 85"/>
                              <a:gd name="T98" fmla="+- 0 2759 2420"/>
                              <a:gd name="T99" fmla="*/ 2759 h 371"/>
                              <a:gd name="T100" fmla="+- 0 2029 2028"/>
                              <a:gd name="T101" fmla="*/ T100 w 85"/>
                              <a:gd name="T102" fmla="+- 0 2768 2420"/>
                              <a:gd name="T103" fmla="*/ 2768 h 371"/>
                              <a:gd name="T104" fmla="+- 0 2028 2028"/>
                              <a:gd name="T105" fmla="*/ T104 w 85"/>
                              <a:gd name="T106" fmla="+- 0 2774 2420"/>
                              <a:gd name="T107" fmla="*/ 2774 h 371"/>
                              <a:gd name="T108" fmla="+- 0 2028 2028"/>
                              <a:gd name="T109" fmla="*/ T108 w 85"/>
                              <a:gd name="T110" fmla="+- 0 2777 2420"/>
                              <a:gd name="T111" fmla="*/ 2777 h 371"/>
                              <a:gd name="T112" fmla="+- 0 2029 2028"/>
                              <a:gd name="T113" fmla="*/ T112 w 85"/>
                              <a:gd name="T114" fmla="+- 0 2786 2420"/>
                              <a:gd name="T115" fmla="*/ 2786 h 371"/>
                              <a:gd name="T116" fmla="+- 0 2032 2028"/>
                              <a:gd name="T117" fmla="*/ T116 w 85"/>
                              <a:gd name="T118" fmla="+- 0 2790 2420"/>
                              <a:gd name="T119" fmla="*/ 2790 h 371"/>
                              <a:gd name="T120" fmla="+- 0 2037 2028"/>
                              <a:gd name="T121" fmla="*/ T120 w 85"/>
                              <a:gd name="T122" fmla="+- 0 2790 2420"/>
                              <a:gd name="T123" fmla="*/ 2790 h 371"/>
                              <a:gd name="T124" fmla="+- 0 2058 2028"/>
                              <a:gd name="T125" fmla="*/ T124 w 85"/>
                              <a:gd name="T126" fmla="+- 0 2788 2420"/>
                              <a:gd name="T127" fmla="*/ 2788 h 371"/>
                              <a:gd name="T128" fmla="+- 0 2057 2028"/>
                              <a:gd name="T129" fmla="*/ T128 w 85"/>
                              <a:gd name="T130" fmla="+- 0 2788 2420"/>
                              <a:gd name="T131" fmla="*/ 2788 h 371"/>
                              <a:gd name="T132" fmla="+- 0 2072 2028"/>
                              <a:gd name="T133" fmla="*/ T132 w 85"/>
                              <a:gd name="T134" fmla="+- 0 2788 2420"/>
                              <a:gd name="T135" fmla="*/ 2788 h 371"/>
                              <a:gd name="T136" fmla="+- 0 2084 2028"/>
                              <a:gd name="T137" fmla="*/ T136 w 85"/>
                              <a:gd name="T138" fmla="+- 0 2788 2420"/>
                              <a:gd name="T139" fmla="*/ 2788 h 371"/>
                              <a:gd name="T140" fmla="+- 0 2095 2028"/>
                              <a:gd name="T141" fmla="*/ T140 w 85"/>
                              <a:gd name="T142" fmla="+- 0 2788 2420"/>
                              <a:gd name="T143" fmla="*/ 2788 h 371"/>
                              <a:gd name="T144" fmla="+- 0 2103 2028"/>
                              <a:gd name="T145" fmla="*/ T144 w 85"/>
                              <a:gd name="T146" fmla="+- 0 2788 2420"/>
                              <a:gd name="T147" fmla="*/ 2788 h 371"/>
                              <a:gd name="T148" fmla="+- 0 2109 2028"/>
                              <a:gd name="T149" fmla="*/ T148 w 85"/>
                              <a:gd name="T150" fmla="+- 0 2788 2420"/>
                              <a:gd name="T151" fmla="*/ 2788 h 371"/>
                              <a:gd name="T152" fmla="+- 0 2112 2028"/>
                              <a:gd name="T153" fmla="*/ T152 w 85"/>
                              <a:gd name="T154" fmla="+- 0 2786 2420"/>
                              <a:gd name="T155" fmla="*/ 2786 h 371"/>
                              <a:gd name="T156" fmla="+- 0 2112 2028"/>
                              <a:gd name="T157" fmla="*/ T156 w 85"/>
                              <a:gd name="T158" fmla="+- 0 2781 2420"/>
                              <a:gd name="T159" fmla="*/ 2781 h 371"/>
                              <a:gd name="T160" fmla="+- 0 2112 2028"/>
                              <a:gd name="T161" fmla="*/ T160 w 85"/>
                              <a:gd name="T162" fmla="+- 0 2779 2420"/>
                              <a:gd name="T163" fmla="*/ 2779 h 371"/>
                              <a:gd name="T164" fmla="+- 0 2111 2028"/>
                              <a:gd name="T165" fmla="*/ T164 w 85"/>
                              <a:gd name="T166" fmla="+- 0 2777 2420"/>
                              <a:gd name="T167" fmla="*/ 2777 h 371"/>
                              <a:gd name="T168" fmla="+- 0 2109 2028"/>
                              <a:gd name="T169" fmla="*/ T168 w 85"/>
                              <a:gd name="T170" fmla="+- 0 2775 2420"/>
                              <a:gd name="T171" fmla="*/ 2775 h 371"/>
                              <a:gd name="T172" fmla="+- 0 2108 2028"/>
                              <a:gd name="T173" fmla="*/ T172 w 85"/>
                              <a:gd name="T174" fmla="+- 0 2773 2420"/>
                              <a:gd name="T175" fmla="*/ 2773 h 371"/>
                              <a:gd name="T176" fmla="+- 0 2106 2028"/>
                              <a:gd name="T177" fmla="*/ T176 w 85"/>
                              <a:gd name="T178" fmla="+- 0 2772 2420"/>
                              <a:gd name="T179" fmla="*/ 2772 h 371"/>
                              <a:gd name="T180" fmla="+- 0 2104 2028"/>
                              <a:gd name="T181" fmla="*/ T180 w 85"/>
                              <a:gd name="T182" fmla="+- 0 2772 2420"/>
                              <a:gd name="T183" fmla="*/ 2772 h 371"/>
                              <a:gd name="T184" fmla="+- 0 2102 2028"/>
                              <a:gd name="T185" fmla="*/ T184 w 85"/>
                              <a:gd name="T186" fmla="+- 0 2772 2420"/>
                              <a:gd name="T187" fmla="*/ 2772 h 371"/>
                              <a:gd name="T188" fmla="+- 0 2049 2028"/>
                              <a:gd name="T189" fmla="*/ T188 w 85"/>
                              <a:gd name="T190" fmla="+- 0 2770 2420"/>
                              <a:gd name="T191" fmla="*/ 2770 h 371"/>
                              <a:gd name="T192" fmla="+- 0 2048 2028"/>
                              <a:gd name="T193" fmla="*/ T192 w 85"/>
                              <a:gd name="T194" fmla="+- 0 2770 2420"/>
                              <a:gd name="T195" fmla="*/ 2770 h 371"/>
                              <a:gd name="T196" fmla="+- 0 2047 2028"/>
                              <a:gd name="T197" fmla="*/ T196 w 85"/>
                              <a:gd name="T198" fmla="+- 0 2769 2420"/>
                              <a:gd name="T199" fmla="*/ 2769 h 371"/>
                              <a:gd name="T200" fmla="+- 0 2047 2028"/>
                              <a:gd name="T201" fmla="*/ T200 w 85"/>
                              <a:gd name="T202" fmla="+- 0 2768 2420"/>
                              <a:gd name="T203" fmla="*/ 2768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5" h="371">
                                <a:moveTo>
                                  <a:pt x="19" y="348"/>
                                </a:moveTo>
                                <a:lnTo>
                                  <a:pt x="18" y="346"/>
                                </a:lnTo>
                                <a:lnTo>
                                  <a:pt x="18" y="342"/>
                                </a:lnTo>
                                <a:lnTo>
                                  <a:pt x="18" y="336"/>
                                </a:lnTo>
                                <a:lnTo>
                                  <a:pt x="18" y="333"/>
                                </a:lnTo>
                                <a:lnTo>
                                  <a:pt x="20" y="279"/>
                                </a:lnTo>
                                <a:lnTo>
                                  <a:pt x="19" y="277"/>
                                </a:lnTo>
                                <a:lnTo>
                                  <a:pt x="18" y="274"/>
                                </a:lnTo>
                                <a:lnTo>
                                  <a:pt x="18" y="271"/>
                                </a:lnTo>
                                <a:lnTo>
                                  <a:pt x="19" y="267"/>
                                </a:lnTo>
                                <a:lnTo>
                                  <a:pt x="18" y="267"/>
                                </a:lnTo>
                                <a:lnTo>
                                  <a:pt x="20" y="263"/>
                                </a:lnTo>
                                <a:lnTo>
                                  <a:pt x="19" y="215"/>
                                </a:lnTo>
                                <a:lnTo>
                                  <a:pt x="19" y="212"/>
                                </a:lnTo>
                                <a:lnTo>
                                  <a:pt x="19" y="203"/>
                                </a:lnTo>
                                <a:lnTo>
                                  <a:pt x="19" y="188"/>
                                </a:lnTo>
                                <a:lnTo>
                                  <a:pt x="20" y="168"/>
                                </a:lnTo>
                                <a:lnTo>
                                  <a:pt x="20" y="46"/>
                                </a:lnTo>
                                <a:lnTo>
                                  <a:pt x="20" y="2"/>
                                </a:lnTo>
                                <a:lnTo>
                                  <a:pt x="11" y="0"/>
                                </a:lnTo>
                                <a:lnTo>
                                  <a:pt x="8" y="0"/>
                                </a:lnTo>
                                <a:lnTo>
                                  <a:pt x="7" y="1"/>
                                </a:lnTo>
                                <a:lnTo>
                                  <a:pt x="7" y="3"/>
                                </a:lnTo>
                                <a:lnTo>
                                  <a:pt x="4" y="40"/>
                                </a:lnTo>
                                <a:lnTo>
                                  <a:pt x="1" y="339"/>
                                </a:lnTo>
                                <a:lnTo>
                                  <a:pt x="1" y="348"/>
                                </a:lnTo>
                                <a:lnTo>
                                  <a:pt x="0" y="354"/>
                                </a:lnTo>
                                <a:lnTo>
                                  <a:pt x="0" y="357"/>
                                </a:lnTo>
                                <a:lnTo>
                                  <a:pt x="1" y="366"/>
                                </a:lnTo>
                                <a:lnTo>
                                  <a:pt x="4" y="370"/>
                                </a:lnTo>
                                <a:lnTo>
                                  <a:pt x="9" y="370"/>
                                </a:lnTo>
                                <a:lnTo>
                                  <a:pt x="30" y="368"/>
                                </a:lnTo>
                                <a:lnTo>
                                  <a:pt x="29" y="368"/>
                                </a:lnTo>
                                <a:lnTo>
                                  <a:pt x="44" y="368"/>
                                </a:lnTo>
                                <a:lnTo>
                                  <a:pt x="56" y="368"/>
                                </a:lnTo>
                                <a:lnTo>
                                  <a:pt x="67" y="368"/>
                                </a:lnTo>
                                <a:lnTo>
                                  <a:pt x="75" y="368"/>
                                </a:lnTo>
                                <a:lnTo>
                                  <a:pt x="81" y="368"/>
                                </a:lnTo>
                                <a:lnTo>
                                  <a:pt x="84" y="366"/>
                                </a:lnTo>
                                <a:lnTo>
                                  <a:pt x="84" y="361"/>
                                </a:lnTo>
                                <a:lnTo>
                                  <a:pt x="84" y="359"/>
                                </a:lnTo>
                                <a:lnTo>
                                  <a:pt x="83" y="357"/>
                                </a:lnTo>
                                <a:lnTo>
                                  <a:pt x="81" y="355"/>
                                </a:lnTo>
                                <a:lnTo>
                                  <a:pt x="80" y="353"/>
                                </a:lnTo>
                                <a:lnTo>
                                  <a:pt x="78" y="352"/>
                                </a:lnTo>
                                <a:lnTo>
                                  <a:pt x="76" y="352"/>
                                </a:lnTo>
                                <a:lnTo>
                                  <a:pt x="74" y="352"/>
                                </a:lnTo>
                                <a:lnTo>
                                  <a:pt x="21" y="350"/>
                                </a:lnTo>
                                <a:lnTo>
                                  <a:pt x="20" y="350"/>
                                </a:lnTo>
                                <a:lnTo>
                                  <a:pt x="19" y="349"/>
                                </a:lnTo>
                                <a:lnTo>
                                  <a:pt x="19" y="3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docshape202"/>
                        <wps:cNvSpPr>
                          <a:spLocks/>
                        </wps:cNvSpPr>
                        <wps:spPr bwMode="auto">
                          <a:xfrm>
                            <a:off x="2161" y="2405"/>
                            <a:ext cx="88" cy="385"/>
                          </a:xfrm>
                          <a:custGeom>
                            <a:avLst/>
                            <a:gdLst>
                              <a:gd name="T0" fmla="+- 0 2169 2162"/>
                              <a:gd name="T1" fmla="*/ T0 w 88"/>
                              <a:gd name="T2" fmla="+- 0 2433 2405"/>
                              <a:gd name="T3" fmla="*/ 2433 h 385"/>
                              <a:gd name="T4" fmla="+- 0 2166 2162"/>
                              <a:gd name="T5" fmla="*/ T4 w 88"/>
                              <a:gd name="T6" fmla="+- 0 2592 2405"/>
                              <a:gd name="T7" fmla="*/ 2592 h 385"/>
                              <a:gd name="T8" fmla="+- 0 2162 2162"/>
                              <a:gd name="T9" fmla="*/ T8 w 88"/>
                              <a:gd name="T10" fmla="+- 0 2768 2405"/>
                              <a:gd name="T11" fmla="*/ 2768 h 385"/>
                              <a:gd name="T12" fmla="+- 0 2162 2162"/>
                              <a:gd name="T13" fmla="*/ T12 w 88"/>
                              <a:gd name="T14" fmla="+- 0 2781 2405"/>
                              <a:gd name="T15" fmla="*/ 2781 h 385"/>
                              <a:gd name="T16" fmla="+- 0 2167 2162"/>
                              <a:gd name="T17" fmla="*/ T16 w 88"/>
                              <a:gd name="T18" fmla="+- 0 2788 2405"/>
                              <a:gd name="T19" fmla="*/ 2788 h 385"/>
                              <a:gd name="T20" fmla="+- 0 2185 2162"/>
                              <a:gd name="T21" fmla="*/ T20 w 88"/>
                              <a:gd name="T22" fmla="+- 0 2788 2405"/>
                              <a:gd name="T23" fmla="*/ 2788 h 385"/>
                              <a:gd name="T24" fmla="+- 0 2216 2162"/>
                              <a:gd name="T25" fmla="*/ T24 w 88"/>
                              <a:gd name="T26" fmla="+- 0 2776 2405"/>
                              <a:gd name="T27" fmla="*/ 2776 h 385"/>
                              <a:gd name="T28" fmla="+- 0 2247 2162"/>
                              <a:gd name="T29" fmla="*/ T28 w 88"/>
                              <a:gd name="T30" fmla="+- 0 2721 2405"/>
                              <a:gd name="T31" fmla="*/ 2721 h 385"/>
                              <a:gd name="T32" fmla="+- 0 2249 2162"/>
                              <a:gd name="T33" fmla="*/ T32 w 88"/>
                              <a:gd name="T34" fmla="+- 0 2674 2405"/>
                              <a:gd name="T35" fmla="*/ 2674 h 385"/>
                              <a:gd name="T36" fmla="+- 0 2246 2162"/>
                              <a:gd name="T37" fmla="*/ T36 w 88"/>
                              <a:gd name="T38" fmla="+- 0 2644 2405"/>
                              <a:gd name="T39" fmla="*/ 2644 h 385"/>
                              <a:gd name="T40" fmla="+- 0 2238 2162"/>
                              <a:gd name="T41" fmla="*/ T40 w 88"/>
                              <a:gd name="T42" fmla="+- 0 2616 2405"/>
                              <a:gd name="T43" fmla="*/ 2616 h 385"/>
                              <a:gd name="T44" fmla="+- 0 2221 2162"/>
                              <a:gd name="T45" fmla="*/ T44 w 88"/>
                              <a:gd name="T46" fmla="+- 0 2592 2405"/>
                              <a:gd name="T47" fmla="*/ 2592 h 385"/>
                              <a:gd name="T48" fmla="+- 0 2229 2162"/>
                              <a:gd name="T49" fmla="*/ T48 w 88"/>
                              <a:gd name="T50" fmla="+- 0 2580 2405"/>
                              <a:gd name="T51" fmla="*/ 2580 h 385"/>
                              <a:gd name="T52" fmla="+- 0 2237 2162"/>
                              <a:gd name="T53" fmla="*/ T52 w 88"/>
                              <a:gd name="T54" fmla="+- 0 2566 2405"/>
                              <a:gd name="T55" fmla="*/ 2566 h 385"/>
                              <a:gd name="T56" fmla="+- 0 2244 2162"/>
                              <a:gd name="T57" fmla="*/ T56 w 88"/>
                              <a:gd name="T58" fmla="+- 0 2539 2405"/>
                              <a:gd name="T59" fmla="*/ 2539 h 385"/>
                              <a:gd name="T60" fmla="+- 0 2246 2162"/>
                              <a:gd name="T61" fmla="*/ T60 w 88"/>
                              <a:gd name="T62" fmla="+- 0 2492 2405"/>
                              <a:gd name="T63" fmla="*/ 2492 h 385"/>
                              <a:gd name="T64" fmla="+- 0 2242 2162"/>
                              <a:gd name="T65" fmla="*/ T64 w 88"/>
                              <a:gd name="T66" fmla="+- 0 2458 2405"/>
                              <a:gd name="T67" fmla="*/ 2458 h 385"/>
                              <a:gd name="T68" fmla="+- 0 2228 2162"/>
                              <a:gd name="T69" fmla="*/ T68 w 88"/>
                              <a:gd name="T70" fmla="+- 0 2425 2405"/>
                              <a:gd name="T71" fmla="*/ 2425 h 385"/>
                              <a:gd name="T72" fmla="+- 0 2229 2162"/>
                              <a:gd name="T73" fmla="*/ T72 w 88"/>
                              <a:gd name="T74" fmla="+- 0 2423 2405"/>
                              <a:gd name="T75" fmla="*/ 2423 h 385"/>
                              <a:gd name="T76" fmla="+- 0 2207 2162"/>
                              <a:gd name="T77" fmla="*/ T76 w 88"/>
                              <a:gd name="T78" fmla="+- 0 2412 2405"/>
                              <a:gd name="T79" fmla="*/ 2412 h 385"/>
                              <a:gd name="T80" fmla="+- 0 2179 2162"/>
                              <a:gd name="T81" fmla="*/ T80 w 88"/>
                              <a:gd name="T82" fmla="+- 0 2405 2405"/>
                              <a:gd name="T83" fmla="*/ 2405 h 385"/>
                              <a:gd name="T84" fmla="+- 0 2167 2162"/>
                              <a:gd name="T85" fmla="*/ T84 w 88"/>
                              <a:gd name="T86" fmla="+- 0 2420 2405"/>
                              <a:gd name="T87" fmla="*/ 2420 h 385"/>
                              <a:gd name="T88" fmla="+- 0 2183 2162"/>
                              <a:gd name="T89" fmla="*/ T88 w 88"/>
                              <a:gd name="T90" fmla="+- 0 2709 2405"/>
                              <a:gd name="T91" fmla="*/ 2709 h 385"/>
                              <a:gd name="T92" fmla="+- 0 2182 2162"/>
                              <a:gd name="T93" fmla="*/ T92 w 88"/>
                              <a:gd name="T94" fmla="+- 0 2674 2405"/>
                              <a:gd name="T95" fmla="*/ 2674 h 385"/>
                              <a:gd name="T96" fmla="+- 0 2184 2162"/>
                              <a:gd name="T97" fmla="*/ T96 w 88"/>
                              <a:gd name="T98" fmla="+- 0 2621 2405"/>
                              <a:gd name="T99" fmla="*/ 2621 h 385"/>
                              <a:gd name="T100" fmla="+- 0 2209 2162"/>
                              <a:gd name="T101" fmla="*/ T100 w 88"/>
                              <a:gd name="T102" fmla="+- 0 2607 2405"/>
                              <a:gd name="T103" fmla="*/ 2607 h 385"/>
                              <a:gd name="T104" fmla="+- 0 2223 2162"/>
                              <a:gd name="T105" fmla="*/ T104 w 88"/>
                              <a:gd name="T106" fmla="+- 0 2631 2405"/>
                              <a:gd name="T107" fmla="*/ 2631 h 385"/>
                              <a:gd name="T108" fmla="+- 0 2229 2162"/>
                              <a:gd name="T109" fmla="*/ T108 w 88"/>
                              <a:gd name="T110" fmla="+- 0 2653 2405"/>
                              <a:gd name="T111" fmla="*/ 2653 h 385"/>
                              <a:gd name="T112" fmla="+- 0 2231 2162"/>
                              <a:gd name="T113" fmla="*/ T112 w 88"/>
                              <a:gd name="T114" fmla="+- 0 2673 2405"/>
                              <a:gd name="T115" fmla="*/ 2673 h 385"/>
                              <a:gd name="T116" fmla="+- 0 2232 2162"/>
                              <a:gd name="T117" fmla="*/ T116 w 88"/>
                              <a:gd name="T118" fmla="+- 0 2693 2405"/>
                              <a:gd name="T119" fmla="*/ 2693 h 385"/>
                              <a:gd name="T120" fmla="+- 0 2232 2162"/>
                              <a:gd name="T121" fmla="*/ T120 w 88"/>
                              <a:gd name="T122" fmla="+- 0 2703 2405"/>
                              <a:gd name="T123" fmla="*/ 2703 h 385"/>
                              <a:gd name="T124" fmla="+- 0 2231 2162"/>
                              <a:gd name="T125" fmla="*/ T124 w 88"/>
                              <a:gd name="T126" fmla="+- 0 2717 2405"/>
                              <a:gd name="T127" fmla="*/ 2717 h 385"/>
                              <a:gd name="T128" fmla="+- 0 2217 2162"/>
                              <a:gd name="T129" fmla="*/ T128 w 88"/>
                              <a:gd name="T130" fmla="+- 0 2748 2405"/>
                              <a:gd name="T131" fmla="*/ 2748 h 385"/>
                              <a:gd name="T132" fmla="+- 0 2191 2162"/>
                              <a:gd name="T133" fmla="*/ T132 w 88"/>
                              <a:gd name="T134" fmla="+- 0 2766 2405"/>
                              <a:gd name="T135" fmla="*/ 2766 h 385"/>
                              <a:gd name="T136" fmla="+- 0 2181 2162"/>
                              <a:gd name="T137" fmla="*/ T136 w 88"/>
                              <a:gd name="T138" fmla="+- 0 2728 2405"/>
                              <a:gd name="T139" fmla="*/ 2728 h 385"/>
                              <a:gd name="T140" fmla="+- 0 2184 2162"/>
                              <a:gd name="T141" fmla="*/ T140 w 88"/>
                              <a:gd name="T142" fmla="+- 0 2497 2405"/>
                              <a:gd name="T143" fmla="*/ 2497 h 385"/>
                              <a:gd name="T144" fmla="+- 0 2190 2162"/>
                              <a:gd name="T145" fmla="*/ T144 w 88"/>
                              <a:gd name="T146" fmla="+- 0 2429 2405"/>
                              <a:gd name="T147" fmla="*/ 2429 h 385"/>
                              <a:gd name="T148" fmla="+- 0 2215 2162"/>
                              <a:gd name="T149" fmla="*/ T148 w 88"/>
                              <a:gd name="T150" fmla="+- 0 2436 2405"/>
                              <a:gd name="T151" fmla="*/ 2436 h 385"/>
                              <a:gd name="T152" fmla="+- 0 2225 2162"/>
                              <a:gd name="T153" fmla="*/ T152 w 88"/>
                              <a:gd name="T154" fmla="+- 0 2472 2405"/>
                              <a:gd name="T155" fmla="*/ 2472 h 385"/>
                              <a:gd name="T156" fmla="+- 0 2227 2162"/>
                              <a:gd name="T157" fmla="*/ T156 w 88"/>
                              <a:gd name="T158" fmla="+- 0 2506 2405"/>
                              <a:gd name="T159" fmla="*/ 2506 h 385"/>
                              <a:gd name="T160" fmla="+- 0 2206 2162"/>
                              <a:gd name="T161" fmla="*/ T160 w 88"/>
                              <a:gd name="T162" fmla="+- 0 2576 2405"/>
                              <a:gd name="T163" fmla="*/ 2576 h 385"/>
                              <a:gd name="T164" fmla="+- 0 2184 2162"/>
                              <a:gd name="T165" fmla="*/ T164 w 88"/>
                              <a:gd name="T166" fmla="+- 0 2574 2405"/>
                              <a:gd name="T167" fmla="*/ 2574 h 385"/>
                              <a:gd name="T168" fmla="+- 0 2184 2162"/>
                              <a:gd name="T169" fmla="*/ T168 w 88"/>
                              <a:gd name="T170" fmla="+- 0 2497 2405"/>
                              <a:gd name="T171" fmla="*/ 2497 h 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" h="385">
                                <a:moveTo>
                                  <a:pt x="5" y="18"/>
                                </a:moveTo>
                                <a:lnTo>
                                  <a:pt x="7" y="21"/>
                                </a:lnTo>
                                <a:lnTo>
                                  <a:pt x="7" y="28"/>
                                </a:lnTo>
                                <a:lnTo>
                                  <a:pt x="8" y="39"/>
                                </a:lnTo>
                                <a:lnTo>
                                  <a:pt x="8" y="53"/>
                                </a:lnTo>
                                <a:lnTo>
                                  <a:pt x="4" y="187"/>
                                </a:lnTo>
                                <a:lnTo>
                                  <a:pt x="5" y="237"/>
                                </a:lnTo>
                                <a:lnTo>
                                  <a:pt x="0" y="355"/>
                                </a:lnTo>
                                <a:lnTo>
                                  <a:pt x="0" y="363"/>
                                </a:lnTo>
                                <a:lnTo>
                                  <a:pt x="0" y="369"/>
                                </a:lnTo>
                                <a:lnTo>
                                  <a:pt x="0" y="372"/>
                                </a:lnTo>
                                <a:lnTo>
                                  <a:pt x="0" y="376"/>
                                </a:lnTo>
                                <a:lnTo>
                                  <a:pt x="1" y="379"/>
                                </a:lnTo>
                                <a:lnTo>
                                  <a:pt x="3" y="381"/>
                                </a:lnTo>
                                <a:lnTo>
                                  <a:pt x="5" y="383"/>
                                </a:lnTo>
                                <a:lnTo>
                                  <a:pt x="8" y="384"/>
                                </a:lnTo>
                                <a:lnTo>
                                  <a:pt x="11" y="384"/>
                                </a:lnTo>
                                <a:lnTo>
                                  <a:pt x="23" y="383"/>
                                </a:lnTo>
                                <a:lnTo>
                                  <a:pt x="34" y="381"/>
                                </a:lnTo>
                                <a:lnTo>
                                  <a:pt x="44" y="377"/>
                                </a:lnTo>
                                <a:lnTo>
                                  <a:pt x="54" y="371"/>
                                </a:lnTo>
                                <a:lnTo>
                                  <a:pt x="68" y="356"/>
                                </a:lnTo>
                                <a:lnTo>
                                  <a:pt x="79" y="338"/>
                                </a:lnTo>
                                <a:lnTo>
                                  <a:pt x="85" y="316"/>
                                </a:lnTo>
                                <a:lnTo>
                                  <a:pt x="87" y="291"/>
                                </a:lnTo>
                                <a:lnTo>
                                  <a:pt x="87" y="283"/>
                                </a:lnTo>
                                <a:lnTo>
                                  <a:pt x="87" y="269"/>
                                </a:lnTo>
                                <a:lnTo>
                                  <a:pt x="86" y="257"/>
                                </a:lnTo>
                                <a:lnTo>
                                  <a:pt x="85" y="248"/>
                                </a:lnTo>
                                <a:lnTo>
                                  <a:pt x="84" y="239"/>
                                </a:lnTo>
                                <a:lnTo>
                                  <a:pt x="83" y="231"/>
                                </a:lnTo>
                                <a:lnTo>
                                  <a:pt x="81" y="222"/>
                                </a:lnTo>
                                <a:lnTo>
                                  <a:pt x="76" y="211"/>
                                </a:lnTo>
                                <a:lnTo>
                                  <a:pt x="72" y="201"/>
                                </a:lnTo>
                                <a:lnTo>
                                  <a:pt x="66" y="193"/>
                                </a:lnTo>
                                <a:lnTo>
                                  <a:pt x="59" y="187"/>
                                </a:lnTo>
                                <a:lnTo>
                                  <a:pt x="60" y="185"/>
                                </a:lnTo>
                                <a:lnTo>
                                  <a:pt x="62" y="182"/>
                                </a:lnTo>
                                <a:lnTo>
                                  <a:pt x="67" y="175"/>
                                </a:lnTo>
                                <a:lnTo>
                                  <a:pt x="71" y="169"/>
                                </a:lnTo>
                                <a:lnTo>
                                  <a:pt x="74" y="164"/>
                                </a:lnTo>
                                <a:lnTo>
                                  <a:pt x="75" y="161"/>
                                </a:lnTo>
                                <a:lnTo>
                                  <a:pt x="79" y="148"/>
                                </a:lnTo>
                                <a:lnTo>
                                  <a:pt x="82" y="134"/>
                                </a:lnTo>
                                <a:lnTo>
                                  <a:pt x="83" y="119"/>
                                </a:lnTo>
                                <a:lnTo>
                                  <a:pt x="84" y="103"/>
                                </a:lnTo>
                                <a:lnTo>
                                  <a:pt x="84" y="87"/>
                                </a:lnTo>
                                <a:lnTo>
                                  <a:pt x="83" y="74"/>
                                </a:lnTo>
                                <a:lnTo>
                                  <a:pt x="82" y="62"/>
                                </a:lnTo>
                                <a:lnTo>
                                  <a:pt x="80" y="53"/>
                                </a:lnTo>
                                <a:lnTo>
                                  <a:pt x="78" y="42"/>
                                </a:lnTo>
                                <a:lnTo>
                                  <a:pt x="73" y="31"/>
                                </a:lnTo>
                                <a:lnTo>
                                  <a:pt x="66" y="20"/>
                                </a:lnTo>
                                <a:lnTo>
                                  <a:pt x="67" y="19"/>
                                </a:lnTo>
                                <a:lnTo>
                                  <a:pt x="67" y="18"/>
                                </a:lnTo>
                                <a:lnTo>
                                  <a:pt x="67" y="15"/>
                                </a:lnTo>
                                <a:lnTo>
                                  <a:pt x="60" y="11"/>
                                </a:lnTo>
                                <a:lnTo>
                                  <a:pt x="45" y="7"/>
                                </a:lnTo>
                                <a:lnTo>
                                  <a:pt x="31" y="2"/>
                                </a:lnTo>
                                <a:lnTo>
                                  <a:pt x="22" y="0"/>
                                </a:lnTo>
                                <a:lnTo>
                                  <a:pt x="17" y="0"/>
                                </a:lnTo>
                                <a:lnTo>
                                  <a:pt x="9" y="0"/>
                                </a:lnTo>
                                <a:lnTo>
                                  <a:pt x="5" y="5"/>
                                </a:lnTo>
                                <a:lnTo>
                                  <a:pt x="5" y="15"/>
                                </a:lnTo>
                                <a:lnTo>
                                  <a:pt x="5" y="18"/>
                                </a:lnTo>
                                <a:close/>
                                <a:moveTo>
                                  <a:pt x="22" y="310"/>
                                </a:moveTo>
                                <a:lnTo>
                                  <a:pt x="21" y="304"/>
                                </a:lnTo>
                                <a:lnTo>
                                  <a:pt x="21" y="296"/>
                                </a:lnTo>
                                <a:lnTo>
                                  <a:pt x="21" y="284"/>
                                </a:lnTo>
                                <a:lnTo>
                                  <a:pt x="20" y="269"/>
                                </a:lnTo>
                                <a:lnTo>
                                  <a:pt x="21" y="253"/>
                                </a:lnTo>
                                <a:lnTo>
                                  <a:pt x="21" y="235"/>
                                </a:lnTo>
                                <a:lnTo>
                                  <a:pt x="22" y="216"/>
                                </a:lnTo>
                                <a:lnTo>
                                  <a:pt x="23" y="195"/>
                                </a:lnTo>
                                <a:lnTo>
                                  <a:pt x="37" y="195"/>
                                </a:lnTo>
                                <a:lnTo>
                                  <a:pt x="47" y="202"/>
                                </a:lnTo>
                                <a:lnTo>
                                  <a:pt x="55" y="214"/>
                                </a:lnTo>
                                <a:lnTo>
                                  <a:pt x="58" y="219"/>
                                </a:lnTo>
                                <a:lnTo>
                                  <a:pt x="61" y="226"/>
                                </a:lnTo>
                                <a:lnTo>
                                  <a:pt x="63" y="234"/>
                                </a:lnTo>
                                <a:lnTo>
                                  <a:pt x="65" y="241"/>
                                </a:lnTo>
                                <a:lnTo>
                                  <a:pt x="67" y="248"/>
                                </a:lnTo>
                                <a:lnTo>
                                  <a:pt x="68" y="255"/>
                                </a:lnTo>
                                <a:lnTo>
                                  <a:pt x="69" y="261"/>
                                </a:lnTo>
                                <a:lnTo>
                                  <a:pt x="69" y="268"/>
                                </a:lnTo>
                                <a:lnTo>
                                  <a:pt x="69" y="275"/>
                                </a:lnTo>
                                <a:lnTo>
                                  <a:pt x="70" y="283"/>
                                </a:lnTo>
                                <a:lnTo>
                                  <a:pt x="70" y="288"/>
                                </a:lnTo>
                                <a:lnTo>
                                  <a:pt x="70" y="291"/>
                                </a:lnTo>
                                <a:lnTo>
                                  <a:pt x="70" y="294"/>
                                </a:lnTo>
                                <a:lnTo>
                                  <a:pt x="70" y="298"/>
                                </a:lnTo>
                                <a:lnTo>
                                  <a:pt x="70" y="301"/>
                                </a:lnTo>
                                <a:lnTo>
                                  <a:pt x="70" y="302"/>
                                </a:lnTo>
                                <a:lnTo>
                                  <a:pt x="69" y="312"/>
                                </a:lnTo>
                                <a:lnTo>
                                  <a:pt x="66" y="323"/>
                                </a:lnTo>
                                <a:lnTo>
                                  <a:pt x="61" y="333"/>
                                </a:lnTo>
                                <a:lnTo>
                                  <a:pt x="55" y="343"/>
                                </a:lnTo>
                                <a:lnTo>
                                  <a:pt x="47" y="351"/>
                                </a:lnTo>
                                <a:lnTo>
                                  <a:pt x="39" y="357"/>
                                </a:lnTo>
                                <a:lnTo>
                                  <a:pt x="29" y="361"/>
                                </a:lnTo>
                                <a:lnTo>
                                  <a:pt x="19" y="362"/>
                                </a:lnTo>
                                <a:lnTo>
                                  <a:pt x="19" y="337"/>
                                </a:lnTo>
                                <a:lnTo>
                                  <a:pt x="19" y="323"/>
                                </a:lnTo>
                                <a:lnTo>
                                  <a:pt x="20" y="314"/>
                                </a:lnTo>
                                <a:lnTo>
                                  <a:pt x="22" y="310"/>
                                </a:lnTo>
                                <a:close/>
                                <a:moveTo>
                                  <a:pt x="22" y="92"/>
                                </a:moveTo>
                                <a:lnTo>
                                  <a:pt x="22" y="60"/>
                                </a:lnTo>
                                <a:lnTo>
                                  <a:pt x="25" y="37"/>
                                </a:lnTo>
                                <a:lnTo>
                                  <a:pt x="28" y="24"/>
                                </a:lnTo>
                                <a:lnTo>
                                  <a:pt x="34" y="19"/>
                                </a:lnTo>
                                <a:lnTo>
                                  <a:pt x="45" y="22"/>
                                </a:lnTo>
                                <a:lnTo>
                                  <a:pt x="53" y="31"/>
                                </a:lnTo>
                                <a:lnTo>
                                  <a:pt x="59" y="45"/>
                                </a:lnTo>
                                <a:lnTo>
                                  <a:pt x="62" y="65"/>
                                </a:lnTo>
                                <a:lnTo>
                                  <a:pt x="63" y="67"/>
                                </a:lnTo>
                                <a:lnTo>
                                  <a:pt x="64" y="83"/>
                                </a:lnTo>
                                <a:lnTo>
                                  <a:pt x="65" y="95"/>
                                </a:lnTo>
                                <a:lnTo>
                                  <a:pt x="65" y="101"/>
                                </a:lnTo>
                                <a:lnTo>
                                  <a:pt x="62" y="134"/>
                                </a:lnTo>
                                <a:lnTo>
                                  <a:pt x="55" y="157"/>
                                </a:lnTo>
                                <a:lnTo>
                                  <a:pt x="44" y="171"/>
                                </a:lnTo>
                                <a:lnTo>
                                  <a:pt x="28" y="176"/>
                                </a:lnTo>
                                <a:lnTo>
                                  <a:pt x="24" y="176"/>
                                </a:lnTo>
                                <a:lnTo>
                                  <a:pt x="22" y="169"/>
                                </a:lnTo>
                                <a:lnTo>
                                  <a:pt x="22" y="162"/>
                                </a:lnTo>
                                <a:lnTo>
                                  <a:pt x="22" y="123"/>
                                </a:lnTo>
                                <a:lnTo>
                                  <a:pt x="22" y="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docshape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9" y="2401"/>
                            <a:ext cx="139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6" y="2308"/>
                            <a:ext cx="1202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docshape205"/>
                        <wps:cNvSpPr>
                          <a:spLocks/>
                        </wps:cNvSpPr>
                        <wps:spPr bwMode="auto">
                          <a:xfrm>
                            <a:off x="3863" y="2405"/>
                            <a:ext cx="182" cy="396"/>
                          </a:xfrm>
                          <a:custGeom>
                            <a:avLst/>
                            <a:gdLst>
                              <a:gd name="T0" fmla="+- 0 4022 3863"/>
                              <a:gd name="T1" fmla="*/ T0 w 182"/>
                              <a:gd name="T2" fmla="+- 0 2722 2406"/>
                              <a:gd name="T3" fmla="*/ 2722 h 396"/>
                              <a:gd name="T4" fmla="+- 0 4027 3863"/>
                              <a:gd name="T5" fmla="*/ T4 w 182"/>
                              <a:gd name="T6" fmla="+- 0 2691 2406"/>
                              <a:gd name="T7" fmla="*/ 2691 h 396"/>
                              <a:gd name="T8" fmla="+- 0 4034 3863"/>
                              <a:gd name="T9" fmla="*/ T8 w 182"/>
                              <a:gd name="T10" fmla="+- 0 2591 2406"/>
                              <a:gd name="T11" fmla="*/ 2591 h 396"/>
                              <a:gd name="T12" fmla="+- 0 4038 3863"/>
                              <a:gd name="T13" fmla="*/ T12 w 182"/>
                              <a:gd name="T14" fmla="+- 0 2531 2406"/>
                              <a:gd name="T15" fmla="*/ 2531 h 396"/>
                              <a:gd name="T16" fmla="+- 0 4036 3863"/>
                              <a:gd name="T17" fmla="*/ T16 w 182"/>
                              <a:gd name="T18" fmla="+- 0 2518 2406"/>
                              <a:gd name="T19" fmla="*/ 2518 h 396"/>
                              <a:gd name="T20" fmla="+- 0 4040 3863"/>
                              <a:gd name="T21" fmla="*/ T20 w 182"/>
                              <a:gd name="T22" fmla="+- 0 2499 2406"/>
                              <a:gd name="T23" fmla="*/ 2499 h 396"/>
                              <a:gd name="T24" fmla="+- 0 4039 3863"/>
                              <a:gd name="T25" fmla="*/ T24 w 182"/>
                              <a:gd name="T26" fmla="+- 0 2468 2406"/>
                              <a:gd name="T27" fmla="*/ 2468 h 396"/>
                              <a:gd name="T28" fmla="+- 0 4044 3863"/>
                              <a:gd name="T29" fmla="*/ T28 w 182"/>
                              <a:gd name="T30" fmla="+- 0 2430 2406"/>
                              <a:gd name="T31" fmla="*/ 2430 h 396"/>
                              <a:gd name="T32" fmla="+- 0 4045 3863"/>
                              <a:gd name="T33" fmla="*/ T32 w 182"/>
                              <a:gd name="T34" fmla="+- 0 2407 2406"/>
                              <a:gd name="T35" fmla="*/ 2407 h 396"/>
                              <a:gd name="T36" fmla="+- 0 4037 3863"/>
                              <a:gd name="T37" fmla="*/ T36 w 182"/>
                              <a:gd name="T38" fmla="+- 0 2406 2406"/>
                              <a:gd name="T39" fmla="*/ 2406 h 396"/>
                              <a:gd name="T40" fmla="+- 0 4028 3863"/>
                              <a:gd name="T41" fmla="*/ T40 w 182"/>
                              <a:gd name="T42" fmla="+- 0 2417 2406"/>
                              <a:gd name="T43" fmla="*/ 2417 h 396"/>
                              <a:gd name="T44" fmla="+- 0 4027 3863"/>
                              <a:gd name="T45" fmla="*/ T44 w 182"/>
                              <a:gd name="T46" fmla="+- 0 2448 2406"/>
                              <a:gd name="T47" fmla="*/ 2448 h 396"/>
                              <a:gd name="T48" fmla="+- 0 4021 3863"/>
                              <a:gd name="T49" fmla="*/ T48 w 182"/>
                              <a:gd name="T50" fmla="+- 0 2512 2406"/>
                              <a:gd name="T51" fmla="*/ 2512 h 396"/>
                              <a:gd name="T52" fmla="+- 0 4019 3863"/>
                              <a:gd name="T53" fmla="*/ T52 w 182"/>
                              <a:gd name="T54" fmla="+- 0 2599 2406"/>
                              <a:gd name="T55" fmla="*/ 2599 h 396"/>
                              <a:gd name="T56" fmla="+- 0 4008 3863"/>
                              <a:gd name="T57" fmla="*/ T56 w 182"/>
                              <a:gd name="T58" fmla="+- 0 2718 2406"/>
                              <a:gd name="T59" fmla="*/ 2718 h 396"/>
                              <a:gd name="T60" fmla="+- 0 3996 3863"/>
                              <a:gd name="T61" fmla="*/ T60 w 182"/>
                              <a:gd name="T62" fmla="+- 0 2688 2406"/>
                              <a:gd name="T63" fmla="*/ 2688 h 396"/>
                              <a:gd name="T64" fmla="+- 0 3975 3863"/>
                              <a:gd name="T65" fmla="*/ T64 w 182"/>
                              <a:gd name="T66" fmla="+- 0 2511 2406"/>
                              <a:gd name="T67" fmla="*/ 2511 h 396"/>
                              <a:gd name="T68" fmla="+- 0 3965 3863"/>
                              <a:gd name="T69" fmla="*/ T68 w 182"/>
                              <a:gd name="T70" fmla="+- 0 2461 2406"/>
                              <a:gd name="T71" fmla="*/ 2461 h 396"/>
                              <a:gd name="T72" fmla="+- 0 3960 3863"/>
                              <a:gd name="T73" fmla="*/ T72 w 182"/>
                              <a:gd name="T74" fmla="+- 0 2454 2406"/>
                              <a:gd name="T75" fmla="*/ 2454 h 396"/>
                              <a:gd name="T76" fmla="+- 0 3946 3863"/>
                              <a:gd name="T77" fmla="*/ T76 w 182"/>
                              <a:gd name="T78" fmla="+- 0 2463 2406"/>
                              <a:gd name="T79" fmla="*/ 2463 h 396"/>
                              <a:gd name="T80" fmla="+- 0 3940 3863"/>
                              <a:gd name="T81" fmla="*/ T80 w 182"/>
                              <a:gd name="T82" fmla="+- 0 2512 2406"/>
                              <a:gd name="T83" fmla="*/ 2512 h 396"/>
                              <a:gd name="T84" fmla="+- 0 3936 3863"/>
                              <a:gd name="T85" fmla="*/ T84 w 182"/>
                              <a:gd name="T86" fmla="+- 0 2578 2406"/>
                              <a:gd name="T87" fmla="*/ 2578 h 396"/>
                              <a:gd name="T88" fmla="+- 0 3932 3863"/>
                              <a:gd name="T89" fmla="*/ T88 w 182"/>
                              <a:gd name="T90" fmla="+- 0 2626 2406"/>
                              <a:gd name="T91" fmla="*/ 2626 h 396"/>
                              <a:gd name="T92" fmla="+- 0 3928 3863"/>
                              <a:gd name="T93" fmla="*/ T92 w 182"/>
                              <a:gd name="T94" fmla="+- 0 2664 2406"/>
                              <a:gd name="T95" fmla="*/ 2664 h 396"/>
                              <a:gd name="T96" fmla="+- 0 3922 3863"/>
                              <a:gd name="T97" fmla="*/ T96 w 182"/>
                              <a:gd name="T98" fmla="+- 0 2704 2406"/>
                              <a:gd name="T99" fmla="*/ 2704 h 396"/>
                              <a:gd name="T100" fmla="+- 0 3915 3863"/>
                              <a:gd name="T101" fmla="*/ T100 w 182"/>
                              <a:gd name="T102" fmla="+- 0 2750 2406"/>
                              <a:gd name="T103" fmla="*/ 2750 h 396"/>
                              <a:gd name="T104" fmla="+- 0 3911 3863"/>
                              <a:gd name="T105" fmla="*/ T104 w 182"/>
                              <a:gd name="T106" fmla="+- 0 2728 2406"/>
                              <a:gd name="T107" fmla="*/ 2728 h 396"/>
                              <a:gd name="T108" fmla="+- 0 3905 3863"/>
                              <a:gd name="T109" fmla="*/ T108 w 182"/>
                              <a:gd name="T110" fmla="+- 0 2658 2406"/>
                              <a:gd name="T111" fmla="*/ 2658 h 396"/>
                              <a:gd name="T112" fmla="+- 0 3888 3863"/>
                              <a:gd name="T113" fmla="*/ T112 w 182"/>
                              <a:gd name="T114" fmla="+- 0 2499 2406"/>
                              <a:gd name="T115" fmla="*/ 2499 h 396"/>
                              <a:gd name="T116" fmla="+- 0 3883 3863"/>
                              <a:gd name="T117" fmla="*/ T116 w 182"/>
                              <a:gd name="T118" fmla="+- 0 2451 2406"/>
                              <a:gd name="T119" fmla="*/ 2451 h 396"/>
                              <a:gd name="T120" fmla="+- 0 3882 3863"/>
                              <a:gd name="T121" fmla="*/ T120 w 182"/>
                              <a:gd name="T122" fmla="+- 0 2433 2406"/>
                              <a:gd name="T123" fmla="*/ 2433 h 396"/>
                              <a:gd name="T124" fmla="+- 0 3877 3863"/>
                              <a:gd name="T125" fmla="*/ T124 w 182"/>
                              <a:gd name="T126" fmla="+- 0 2421 2406"/>
                              <a:gd name="T127" fmla="*/ 2421 h 396"/>
                              <a:gd name="T128" fmla="+- 0 3865 3863"/>
                              <a:gd name="T129" fmla="*/ T128 w 182"/>
                              <a:gd name="T130" fmla="+- 0 2422 2406"/>
                              <a:gd name="T131" fmla="*/ 2422 h 396"/>
                              <a:gd name="T132" fmla="+- 0 3873 3863"/>
                              <a:gd name="T133" fmla="*/ T132 w 182"/>
                              <a:gd name="T134" fmla="+- 0 2468 2406"/>
                              <a:gd name="T135" fmla="*/ 2468 h 396"/>
                              <a:gd name="T136" fmla="+- 0 3876 3863"/>
                              <a:gd name="T137" fmla="*/ T136 w 182"/>
                              <a:gd name="T138" fmla="+- 0 2519 2406"/>
                              <a:gd name="T139" fmla="*/ 2519 h 396"/>
                              <a:gd name="T140" fmla="+- 0 3879 3863"/>
                              <a:gd name="T141" fmla="*/ T140 w 182"/>
                              <a:gd name="T142" fmla="+- 0 2561 2406"/>
                              <a:gd name="T143" fmla="*/ 2561 h 396"/>
                              <a:gd name="T144" fmla="+- 0 3886 3863"/>
                              <a:gd name="T145" fmla="*/ T144 w 182"/>
                              <a:gd name="T146" fmla="+- 0 2615 2406"/>
                              <a:gd name="T147" fmla="*/ 2615 h 396"/>
                              <a:gd name="T148" fmla="+- 0 3891 3863"/>
                              <a:gd name="T149" fmla="*/ T148 w 182"/>
                              <a:gd name="T150" fmla="+- 0 2649 2406"/>
                              <a:gd name="T151" fmla="*/ 2649 h 396"/>
                              <a:gd name="T152" fmla="+- 0 3895 3863"/>
                              <a:gd name="T153" fmla="*/ T152 w 182"/>
                              <a:gd name="T154" fmla="+- 0 2720 2406"/>
                              <a:gd name="T155" fmla="*/ 2720 h 396"/>
                              <a:gd name="T156" fmla="+- 0 3904 3863"/>
                              <a:gd name="T157" fmla="*/ T156 w 182"/>
                              <a:gd name="T158" fmla="+- 0 2786 2406"/>
                              <a:gd name="T159" fmla="*/ 2786 h 396"/>
                              <a:gd name="T160" fmla="+- 0 3923 3863"/>
                              <a:gd name="T161" fmla="*/ T160 w 182"/>
                              <a:gd name="T162" fmla="+- 0 2787 2406"/>
                              <a:gd name="T163" fmla="*/ 2787 h 396"/>
                              <a:gd name="T164" fmla="+- 0 3929 3863"/>
                              <a:gd name="T165" fmla="*/ T164 w 182"/>
                              <a:gd name="T166" fmla="+- 0 2749 2406"/>
                              <a:gd name="T167" fmla="*/ 2749 h 396"/>
                              <a:gd name="T168" fmla="+- 0 3933 3863"/>
                              <a:gd name="T169" fmla="*/ T168 w 182"/>
                              <a:gd name="T170" fmla="+- 0 2722 2406"/>
                              <a:gd name="T171" fmla="*/ 2722 h 396"/>
                              <a:gd name="T172" fmla="+- 0 3936 3863"/>
                              <a:gd name="T173" fmla="*/ T172 w 182"/>
                              <a:gd name="T174" fmla="+- 0 2700 2406"/>
                              <a:gd name="T175" fmla="*/ 2700 h 396"/>
                              <a:gd name="T176" fmla="+- 0 3945 3863"/>
                              <a:gd name="T177" fmla="*/ T176 w 182"/>
                              <a:gd name="T178" fmla="+- 0 2637 2406"/>
                              <a:gd name="T179" fmla="*/ 2637 h 396"/>
                              <a:gd name="T180" fmla="+- 0 3950 3863"/>
                              <a:gd name="T181" fmla="*/ T180 w 182"/>
                              <a:gd name="T182" fmla="+- 0 2582 2406"/>
                              <a:gd name="T183" fmla="*/ 2582 h 396"/>
                              <a:gd name="T184" fmla="+- 0 3954 3863"/>
                              <a:gd name="T185" fmla="*/ T184 w 182"/>
                              <a:gd name="T186" fmla="+- 0 2524 2406"/>
                              <a:gd name="T187" fmla="*/ 2524 h 396"/>
                              <a:gd name="T188" fmla="+- 0 3971 3863"/>
                              <a:gd name="T189" fmla="*/ T188 w 182"/>
                              <a:gd name="T190" fmla="+- 0 2579 2406"/>
                              <a:gd name="T191" fmla="*/ 2579 h 396"/>
                              <a:gd name="T192" fmla="+- 0 3981 3863"/>
                              <a:gd name="T193" fmla="*/ T192 w 182"/>
                              <a:gd name="T194" fmla="+- 0 2692 2406"/>
                              <a:gd name="T195" fmla="*/ 2692 h 396"/>
                              <a:gd name="T196" fmla="+- 0 3988 3863"/>
                              <a:gd name="T197" fmla="*/ T196 w 182"/>
                              <a:gd name="T198" fmla="+- 0 2735 2406"/>
                              <a:gd name="T199" fmla="*/ 2735 h 396"/>
                              <a:gd name="T200" fmla="+- 0 3994 3863"/>
                              <a:gd name="T201" fmla="*/ T200 w 182"/>
                              <a:gd name="T202" fmla="+- 0 2777 2406"/>
                              <a:gd name="T203" fmla="*/ 2777 h 396"/>
                              <a:gd name="T204" fmla="+- 0 4010 3863"/>
                              <a:gd name="T205" fmla="*/ T204 w 182"/>
                              <a:gd name="T206" fmla="+- 0 2798 2406"/>
                              <a:gd name="T207" fmla="*/ 2798 h 396"/>
                              <a:gd name="T208" fmla="+- 0 4005 3863"/>
                              <a:gd name="T209" fmla="*/ T208 w 182"/>
                              <a:gd name="T210" fmla="+- 0 2735 2406"/>
                              <a:gd name="T211" fmla="*/ 2735 h 396"/>
                              <a:gd name="T212" fmla="+- 0 4005 3863"/>
                              <a:gd name="T213" fmla="*/ T212 w 182"/>
                              <a:gd name="T214" fmla="+- 0 2734 2406"/>
                              <a:gd name="T215" fmla="*/ 2734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82" h="396">
                                <a:moveTo>
                                  <a:pt x="156" y="334"/>
                                </a:moveTo>
                                <a:lnTo>
                                  <a:pt x="156" y="330"/>
                                </a:lnTo>
                                <a:lnTo>
                                  <a:pt x="157" y="324"/>
                                </a:lnTo>
                                <a:lnTo>
                                  <a:pt x="159" y="316"/>
                                </a:lnTo>
                                <a:lnTo>
                                  <a:pt x="161" y="308"/>
                                </a:lnTo>
                                <a:lnTo>
                                  <a:pt x="162" y="301"/>
                                </a:lnTo>
                                <a:lnTo>
                                  <a:pt x="163" y="294"/>
                                </a:lnTo>
                                <a:lnTo>
                                  <a:pt x="164" y="285"/>
                                </a:lnTo>
                                <a:lnTo>
                                  <a:pt x="165" y="269"/>
                                </a:lnTo>
                                <a:lnTo>
                                  <a:pt x="167" y="246"/>
                                </a:lnTo>
                                <a:lnTo>
                                  <a:pt x="169" y="216"/>
                                </a:lnTo>
                                <a:lnTo>
                                  <a:pt x="171" y="185"/>
                                </a:lnTo>
                                <a:lnTo>
                                  <a:pt x="172" y="159"/>
                                </a:lnTo>
                                <a:lnTo>
                                  <a:pt x="173" y="140"/>
                                </a:lnTo>
                                <a:lnTo>
                                  <a:pt x="173" y="127"/>
                                </a:lnTo>
                                <a:lnTo>
                                  <a:pt x="175" y="125"/>
                                </a:lnTo>
                                <a:lnTo>
                                  <a:pt x="174" y="118"/>
                                </a:lnTo>
                                <a:lnTo>
                                  <a:pt x="173" y="114"/>
                                </a:lnTo>
                                <a:lnTo>
                                  <a:pt x="173" y="113"/>
                                </a:lnTo>
                                <a:lnTo>
                                  <a:pt x="173" y="112"/>
                                </a:lnTo>
                                <a:lnTo>
                                  <a:pt x="174" y="110"/>
                                </a:lnTo>
                                <a:lnTo>
                                  <a:pt x="175" y="108"/>
                                </a:lnTo>
                                <a:lnTo>
                                  <a:pt x="173" y="104"/>
                                </a:lnTo>
                                <a:lnTo>
                                  <a:pt x="177" y="93"/>
                                </a:lnTo>
                                <a:lnTo>
                                  <a:pt x="176" y="91"/>
                                </a:lnTo>
                                <a:lnTo>
                                  <a:pt x="176" y="85"/>
                                </a:lnTo>
                                <a:lnTo>
                                  <a:pt x="176" y="73"/>
                                </a:lnTo>
                                <a:lnTo>
                                  <a:pt x="176" y="62"/>
                                </a:lnTo>
                                <a:lnTo>
                                  <a:pt x="177" y="49"/>
                                </a:lnTo>
                                <a:lnTo>
                                  <a:pt x="180" y="34"/>
                                </a:lnTo>
                                <a:lnTo>
                                  <a:pt x="179" y="30"/>
                                </a:lnTo>
                                <a:lnTo>
                                  <a:pt x="181" y="24"/>
                                </a:lnTo>
                                <a:lnTo>
                                  <a:pt x="182" y="17"/>
                                </a:lnTo>
                                <a:lnTo>
                                  <a:pt x="182" y="11"/>
                                </a:lnTo>
                                <a:lnTo>
                                  <a:pt x="182" y="5"/>
                                </a:lnTo>
                                <a:lnTo>
                                  <a:pt x="182" y="1"/>
                                </a:lnTo>
                                <a:lnTo>
                                  <a:pt x="181" y="1"/>
                                </a:lnTo>
                                <a:lnTo>
                                  <a:pt x="180" y="0"/>
                                </a:lnTo>
                                <a:lnTo>
                                  <a:pt x="178" y="0"/>
                                </a:lnTo>
                                <a:lnTo>
                                  <a:pt x="174" y="0"/>
                                </a:lnTo>
                                <a:lnTo>
                                  <a:pt x="167" y="0"/>
                                </a:lnTo>
                                <a:lnTo>
                                  <a:pt x="163" y="3"/>
                                </a:lnTo>
                                <a:lnTo>
                                  <a:pt x="163" y="8"/>
                                </a:lnTo>
                                <a:lnTo>
                                  <a:pt x="165" y="11"/>
                                </a:lnTo>
                                <a:lnTo>
                                  <a:pt x="165" y="15"/>
                                </a:lnTo>
                                <a:lnTo>
                                  <a:pt x="165" y="22"/>
                                </a:lnTo>
                                <a:lnTo>
                                  <a:pt x="165" y="29"/>
                                </a:lnTo>
                                <a:lnTo>
                                  <a:pt x="164" y="42"/>
                                </a:lnTo>
                                <a:lnTo>
                                  <a:pt x="162" y="61"/>
                                </a:lnTo>
                                <a:lnTo>
                                  <a:pt x="160" y="76"/>
                                </a:lnTo>
                                <a:lnTo>
                                  <a:pt x="159" y="91"/>
                                </a:lnTo>
                                <a:lnTo>
                                  <a:pt x="158" y="106"/>
                                </a:lnTo>
                                <a:lnTo>
                                  <a:pt x="158" y="121"/>
                                </a:lnTo>
                                <a:lnTo>
                                  <a:pt x="158" y="139"/>
                                </a:lnTo>
                                <a:lnTo>
                                  <a:pt x="157" y="163"/>
                                </a:lnTo>
                                <a:lnTo>
                                  <a:pt x="156" y="193"/>
                                </a:lnTo>
                                <a:lnTo>
                                  <a:pt x="154" y="228"/>
                                </a:lnTo>
                                <a:lnTo>
                                  <a:pt x="151" y="263"/>
                                </a:lnTo>
                                <a:lnTo>
                                  <a:pt x="149" y="291"/>
                                </a:lnTo>
                                <a:lnTo>
                                  <a:pt x="145" y="312"/>
                                </a:lnTo>
                                <a:lnTo>
                                  <a:pt x="142" y="326"/>
                                </a:lnTo>
                                <a:lnTo>
                                  <a:pt x="138" y="314"/>
                                </a:lnTo>
                                <a:lnTo>
                                  <a:pt x="135" y="300"/>
                                </a:lnTo>
                                <a:lnTo>
                                  <a:pt x="133" y="282"/>
                                </a:lnTo>
                                <a:lnTo>
                                  <a:pt x="132" y="262"/>
                                </a:lnTo>
                                <a:lnTo>
                                  <a:pt x="128" y="206"/>
                                </a:lnTo>
                                <a:lnTo>
                                  <a:pt x="122" y="154"/>
                                </a:lnTo>
                                <a:lnTo>
                                  <a:pt x="112" y="105"/>
                                </a:lnTo>
                                <a:lnTo>
                                  <a:pt x="101" y="60"/>
                                </a:lnTo>
                                <a:lnTo>
                                  <a:pt x="102" y="58"/>
                                </a:lnTo>
                                <a:lnTo>
                                  <a:pt x="102" y="56"/>
                                </a:lnTo>
                                <a:lnTo>
                                  <a:pt x="102" y="55"/>
                                </a:lnTo>
                                <a:lnTo>
                                  <a:pt x="102" y="53"/>
                                </a:lnTo>
                                <a:lnTo>
                                  <a:pt x="101" y="51"/>
                                </a:lnTo>
                                <a:lnTo>
                                  <a:pt x="99" y="50"/>
                                </a:lnTo>
                                <a:lnTo>
                                  <a:pt x="97" y="48"/>
                                </a:lnTo>
                                <a:lnTo>
                                  <a:pt x="95" y="48"/>
                                </a:lnTo>
                                <a:lnTo>
                                  <a:pt x="93" y="48"/>
                                </a:lnTo>
                                <a:lnTo>
                                  <a:pt x="83" y="52"/>
                                </a:lnTo>
                                <a:lnTo>
                                  <a:pt x="83" y="57"/>
                                </a:lnTo>
                                <a:lnTo>
                                  <a:pt x="81" y="67"/>
                                </a:lnTo>
                                <a:lnTo>
                                  <a:pt x="79" y="81"/>
                                </a:lnTo>
                                <a:lnTo>
                                  <a:pt x="78" y="93"/>
                                </a:lnTo>
                                <a:lnTo>
                                  <a:pt x="77" y="106"/>
                                </a:lnTo>
                                <a:lnTo>
                                  <a:pt x="76" y="122"/>
                                </a:lnTo>
                                <a:lnTo>
                                  <a:pt x="75" y="139"/>
                                </a:lnTo>
                                <a:lnTo>
                                  <a:pt x="74" y="156"/>
                                </a:lnTo>
                                <a:lnTo>
                                  <a:pt x="73" y="172"/>
                                </a:lnTo>
                                <a:lnTo>
                                  <a:pt x="72" y="186"/>
                                </a:lnTo>
                                <a:lnTo>
                                  <a:pt x="71" y="200"/>
                                </a:lnTo>
                                <a:lnTo>
                                  <a:pt x="70" y="211"/>
                                </a:lnTo>
                                <a:lnTo>
                                  <a:pt x="69" y="220"/>
                                </a:lnTo>
                                <a:lnTo>
                                  <a:pt x="69" y="227"/>
                                </a:lnTo>
                                <a:lnTo>
                                  <a:pt x="68" y="235"/>
                                </a:lnTo>
                                <a:lnTo>
                                  <a:pt x="67" y="245"/>
                                </a:lnTo>
                                <a:lnTo>
                                  <a:pt x="65" y="258"/>
                                </a:lnTo>
                                <a:lnTo>
                                  <a:pt x="63" y="271"/>
                                </a:lnTo>
                                <a:lnTo>
                                  <a:pt x="62" y="282"/>
                                </a:lnTo>
                                <a:lnTo>
                                  <a:pt x="61" y="290"/>
                                </a:lnTo>
                                <a:lnTo>
                                  <a:pt x="59" y="298"/>
                                </a:lnTo>
                                <a:lnTo>
                                  <a:pt x="58" y="310"/>
                                </a:lnTo>
                                <a:lnTo>
                                  <a:pt x="56" y="325"/>
                                </a:lnTo>
                                <a:lnTo>
                                  <a:pt x="53" y="344"/>
                                </a:lnTo>
                                <a:lnTo>
                                  <a:pt x="52" y="344"/>
                                </a:lnTo>
                                <a:lnTo>
                                  <a:pt x="51" y="341"/>
                                </a:lnTo>
                                <a:lnTo>
                                  <a:pt x="50" y="336"/>
                                </a:lnTo>
                                <a:lnTo>
                                  <a:pt x="49" y="329"/>
                                </a:lnTo>
                                <a:lnTo>
                                  <a:pt x="48" y="322"/>
                                </a:lnTo>
                                <a:lnTo>
                                  <a:pt x="47" y="317"/>
                                </a:lnTo>
                                <a:lnTo>
                                  <a:pt x="46" y="314"/>
                                </a:lnTo>
                                <a:lnTo>
                                  <a:pt x="45" y="286"/>
                                </a:lnTo>
                                <a:lnTo>
                                  <a:pt x="42" y="252"/>
                                </a:lnTo>
                                <a:lnTo>
                                  <a:pt x="39" y="213"/>
                                </a:lnTo>
                                <a:lnTo>
                                  <a:pt x="33" y="168"/>
                                </a:lnTo>
                                <a:lnTo>
                                  <a:pt x="28" y="125"/>
                                </a:lnTo>
                                <a:lnTo>
                                  <a:pt x="25" y="93"/>
                                </a:lnTo>
                                <a:lnTo>
                                  <a:pt x="22" y="72"/>
                                </a:lnTo>
                                <a:lnTo>
                                  <a:pt x="21" y="60"/>
                                </a:lnTo>
                                <a:lnTo>
                                  <a:pt x="21" y="52"/>
                                </a:lnTo>
                                <a:lnTo>
                                  <a:pt x="20" y="45"/>
                                </a:lnTo>
                                <a:lnTo>
                                  <a:pt x="20" y="38"/>
                                </a:lnTo>
                                <a:lnTo>
                                  <a:pt x="20" y="34"/>
                                </a:lnTo>
                                <a:lnTo>
                                  <a:pt x="19" y="31"/>
                                </a:lnTo>
                                <a:lnTo>
                                  <a:pt x="19" y="27"/>
                                </a:lnTo>
                                <a:lnTo>
                                  <a:pt x="18" y="23"/>
                                </a:lnTo>
                                <a:lnTo>
                                  <a:pt x="17" y="20"/>
                                </a:lnTo>
                                <a:lnTo>
                                  <a:pt x="15" y="18"/>
                                </a:lnTo>
                                <a:lnTo>
                                  <a:pt x="14" y="15"/>
                                </a:lnTo>
                                <a:lnTo>
                                  <a:pt x="11" y="14"/>
                                </a:lnTo>
                                <a:lnTo>
                                  <a:pt x="8" y="14"/>
                                </a:lnTo>
                                <a:lnTo>
                                  <a:pt x="4" y="14"/>
                                </a:lnTo>
                                <a:lnTo>
                                  <a:pt x="2" y="16"/>
                                </a:lnTo>
                                <a:lnTo>
                                  <a:pt x="0" y="18"/>
                                </a:lnTo>
                                <a:lnTo>
                                  <a:pt x="4" y="31"/>
                                </a:lnTo>
                                <a:lnTo>
                                  <a:pt x="8" y="46"/>
                                </a:lnTo>
                                <a:lnTo>
                                  <a:pt x="10" y="62"/>
                                </a:lnTo>
                                <a:lnTo>
                                  <a:pt x="11" y="79"/>
                                </a:lnTo>
                                <a:lnTo>
                                  <a:pt x="12" y="87"/>
                                </a:lnTo>
                                <a:lnTo>
                                  <a:pt x="13" y="99"/>
                                </a:lnTo>
                                <a:lnTo>
                                  <a:pt x="13" y="113"/>
                                </a:lnTo>
                                <a:lnTo>
                                  <a:pt x="14" y="126"/>
                                </a:lnTo>
                                <a:lnTo>
                                  <a:pt x="15" y="138"/>
                                </a:lnTo>
                                <a:lnTo>
                                  <a:pt x="15" y="147"/>
                                </a:lnTo>
                                <a:lnTo>
                                  <a:pt x="16" y="155"/>
                                </a:lnTo>
                                <a:lnTo>
                                  <a:pt x="17" y="165"/>
                                </a:lnTo>
                                <a:lnTo>
                                  <a:pt x="19" y="178"/>
                                </a:lnTo>
                                <a:lnTo>
                                  <a:pt x="21" y="194"/>
                                </a:lnTo>
                                <a:lnTo>
                                  <a:pt x="23" y="209"/>
                                </a:lnTo>
                                <a:lnTo>
                                  <a:pt x="25" y="221"/>
                                </a:lnTo>
                                <a:lnTo>
                                  <a:pt x="26" y="230"/>
                                </a:lnTo>
                                <a:lnTo>
                                  <a:pt x="27" y="236"/>
                                </a:lnTo>
                                <a:lnTo>
                                  <a:pt x="28" y="243"/>
                                </a:lnTo>
                                <a:lnTo>
                                  <a:pt x="29" y="255"/>
                                </a:lnTo>
                                <a:lnTo>
                                  <a:pt x="30" y="271"/>
                                </a:lnTo>
                                <a:lnTo>
                                  <a:pt x="31" y="292"/>
                                </a:lnTo>
                                <a:lnTo>
                                  <a:pt x="32" y="314"/>
                                </a:lnTo>
                                <a:lnTo>
                                  <a:pt x="34" y="333"/>
                                </a:lnTo>
                                <a:lnTo>
                                  <a:pt x="36" y="350"/>
                                </a:lnTo>
                                <a:lnTo>
                                  <a:pt x="38" y="364"/>
                                </a:lnTo>
                                <a:lnTo>
                                  <a:pt x="41" y="380"/>
                                </a:lnTo>
                                <a:lnTo>
                                  <a:pt x="45" y="389"/>
                                </a:lnTo>
                                <a:lnTo>
                                  <a:pt x="51" y="389"/>
                                </a:lnTo>
                                <a:lnTo>
                                  <a:pt x="56" y="389"/>
                                </a:lnTo>
                                <a:lnTo>
                                  <a:pt x="60" y="381"/>
                                </a:lnTo>
                                <a:lnTo>
                                  <a:pt x="63" y="364"/>
                                </a:lnTo>
                                <a:lnTo>
                                  <a:pt x="64" y="357"/>
                                </a:lnTo>
                                <a:lnTo>
                                  <a:pt x="65" y="350"/>
                                </a:lnTo>
                                <a:lnTo>
                                  <a:pt x="66" y="343"/>
                                </a:lnTo>
                                <a:lnTo>
                                  <a:pt x="67" y="337"/>
                                </a:lnTo>
                                <a:lnTo>
                                  <a:pt x="68" y="330"/>
                                </a:lnTo>
                                <a:lnTo>
                                  <a:pt x="69" y="323"/>
                                </a:lnTo>
                                <a:lnTo>
                                  <a:pt x="70" y="316"/>
                                </a:lnTo>
                                <a:lnTo>
                                  <a:pt x="70" y="310"/>
                                </a:lnTo>
                                <a:lnTo>
                                  <a:pt x="71" y="307"/>
                                </a:lnTo>
                                <a:lnTo>
                                  <a:pt x="71" y="303"/>
                                </a:lnTo>
                                <a:lnTo>
                                  <a:pt x="73" y="294"/>
                                </a:lnTo>
                                <a:lnTo>
                                  <a:pt x="75" y="281"/>
                                </a:lnTo>
                                <a:lnTo>
                                  <a:pt x="77" y="265"/>
                                </a:lnTo>
                                <a:lnTo>
                                  <a:pt x="80" y="247"/>
                                </a:lnTo>
                                <a:lnTo>
                                  <a:pt x="82" y="231"/>
                                </a:lnTo>
                                <a:lnTo>
                                  <a:pt x="84" y="217"/>
                                </a:lnTo>
                                <a:lnTo>
                                  <a:pt x="85" y="204"/>
                                </a:lnTo>
                                <a:lnTo>
                                  <a:pt x="87" y="188"/>
                                </a:lnTo>
                                <a:lnTo>
                                  <a:pt x="87" y="176"/>
                                </a:lnTo>
                                <a:lnTo>
                                  <a:pt x="87" y="166"/>
                                </a:lnTo>
                                <a:lnTo>
                                  <a:pt x="88" y="156"/>
                                </a:lnTo>
                                <a:lnTo>
                                  <a:pt x="89" y="140"/>
                                </a:lnTo>
                                <a:lnTo>
                                  <a:pt x="91" y="118"/>
                                </a:lnTo>
                                <a:lnTo>
                                  <a:pt x="93" y="89"/>
                                </a:lnTo>
                                <a:lnTo>
                                  <a:pt x="98" y="102"/>
                                </a:lnTo>
                                <a:lnTo>
                                  <a:pt x="103" y="129"/>
                                </a:lnTo>
                                <a:lnTo>
                                  <a:pt x="108" y="173"/>
                                </a:lnTo>
                                <a:lnTo>
                                  <a:pt x="114" y="231"/>
                                </a:lnTo>
                                <a:lnTo>
                                  <a:pt x="116" y="255"/>
                                </a:lnTo>
                                <a:lnTo>
                                  <a:pt x="117" y="273"/>
                                </a:lnTo>
                                <a:lnTo>
                                  <a:pt x="118" y="286"/>
                                </a:lnTo>
                                <a:lnTo>
                                  <a:pt x="119" y="293"/>
                                </a:lnTo>
                                <a:lnTo>
                                  <a:pt x="120" y="298"/>
                                </a:lnTo>
                                <a:lnTo>
                                  <a:pt x="122" y="310"/>
                                </a:lnTo>
                                <a:lnTo>
                                  <a:pt x="125" y="329"/>
                                </a:lnTo>
                                <a:lnTo>
                                  <a:pt x="127" y="341"/>
                                </a:lnTo>
                                <a:lnTo>
                                  <a:pt x="129" y="353"/>
                                </a:lnTo>
                                <a:lnTo>
                                  <a:pt x="130" y="363"/>
                                </a:lnTo>
                                <a:lnTo>
                                  <a:pt x="131" y="371"/>
                                </a:lnTo>
                                <a:lnTo>
                                  <a:pt x="131" y="387"/>
                                </a:lnTo>
                                <a:lnTo>
                                  <a:pt x="134" y="396"/>
                                </a:lnTo>
                                <a:lnTo>
                                  <a:pt x="141" y="396"/>
                                </a:lnTo>
                                <a:lnTo>
                                  <a:pt x="147" y="392"/>
                                </a:lnTo>
                                <a:lnTo>
                                  <a:pt x="152" y="380"/>
                                </a:lnTo>
                                <a:lnTo>
                                  <a:pt x="155" y="361"/>
                                </a:lnTo>
                                <a:lnTo>
                                  <a:pt x="156" y="334"/>
                                </a:lnTo>
                                <a:close/>
                                <a:moveTo>
                                  <a:pt x="142" y="329"/>
                                </a:moveTo>
                                <a:lnTo>
                                  <a:pt x="142" y="329"/>
                                </a:lnTo>
                                <a:lnTo>
                                  <a:pt x="142" y="328"/>
                                </a:lnTo>
                                <a:lnTo>
                                  <a:pt x="142" y="3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docshape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5" y="2404"/>
                            <a:ext cx="110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docshape207"/>
                        <wps:cNvSpPr>
                          <a:spLocks/>
                        </wps:cNvSpPr>
                        <wps:spPr bwMode="auto">
                          <a:xfrm>
                            <a:off x="4325" y="2413"/>
                            <a:ext cx="90" cy="501"/>
                          </a:xfrm>
                          <a:custGeom>
                            <a:avLst/>
                            <a:gdLst>
                              <a:gd name="T0" fmla="+- 0 4351 4325"/>
                              <a:gd name="T1" fmla="*/ T0 w 90"/>
                              <a:gd name="T2" fmla="+- 0 2886 2414"/>
                              <a:gd name="T3" fmla="*/ 2886 h 501"/>
                              <a:gd name="T4" fmla="+- 0 4349 4325"/>
                              <a:gd name="T5" fmla="*/ T4 w 90"/>
                              <a:gd name="T6" fmla="+- 0 2877 2414"/>
                              <a:gd name="T7" fmla="*/ 2877 h 501"/>
                              <a:gd name="T8" fmla="+- 0 4350 4325"/>
                              <a:gd name="T9" fmla="*/ T8 w 90"/>
                              <a:gd name="T10" fmla="+- 0 2860 2414"/>
                              <a:gd name="T11" fmla="*/ 2860 h 501"/>
                              <a:gd name="T12" fmla="+- 0 4350 4325"/>
                              <a:gd name="T13" fmla="*/ T12 w 90"/>
                              <a:gd name="T14" fmla="+- 0 2852 2414"/>
                              <a:gd name="T15" fmla="*/ 2852 h 501"/>
                              <a:gd name="T16" fmla="+- 0 4357 4325"/>
                              <a:gd name="T17" fmla="*/ T16 w 90"/>
                              <a:gd name="T18" fmla="+- 0 2827 2414"/>
                              <a:gd name="T19" fmla="*/ 2827 h 501"/>
                              <a:gd name="T20" fmla="+- 0 4376 4325"/>
                              <a:gd name="T21" fmla="*/ T20 w 90"/>
                              <a:gd name="T22" fmla="+- 0 2794 2414"/>
                              <a:gd name="T23" fmla="*/ 2794 h 501"/>
                              <a:gd name="T24" fmla="+- 0 4380 4325"/>
                              <a:gd name="T25" fmla="*/ T24 w 90"/>
                              <a:gd name="T26" fmla="+- 0 2789 2414"/>
                              <a:gd name="T27" fmla="*/ 2789 h 501"/>
                              <a:gd name="T28" fmla="+- 0 4381 4325"/>
                              <a:gd name="T29" fmla="*/ T28 w 90"/>
                              <a:gd name="T30" fmla="+- 0 2788 2414"/>
                              <a:gd name="T31" fmla="*/ 2788 h 501"/>
                              <a:gd name="T32" fmla="+- 0 4380 4325"/>
                              <a:gd name="T33" fmla="*/ T32 w 90"/>
                              <a:gd name="T34" fmla="+- 0 2788 2414"/>
                              <a:gd name="T35" fmla="*/ 2788 h 501"/>
                              <a:gd name="T36" fmla="+- 0 4360 4325"/>
                              <a:gd name="T37" fmla="*/ T36 w 90"/>
                              <a:gd name="T38" fmla="+- 0 2790 2414"/>
                              <a:gd name="T39" fmla="*/ 2790 h 501"/>
                              <a:gd name="T40" fmla="+- 0 4347 4325"/>
                              <a:gd name="T41" fmla="*/ T40 w 90"/>
                              <a:gd name="T42" fmla="+- 0 2806 2414"/>
                              <a:gd name="T43" fmla="*/ 2806 h 501"/>
                              <a:gd name="T44" fmla="+- 0 4335 4325"/>
                              <a:gd name="T45" fmla="*/ T44 w 90"/>
                              <a:gd name="T46" fmla="+- 0 2827 2414"/>
                              <a:gd name="T47" fmla="*/ 2827 h 501"/>
                              <a:gd name="T48" fmla="+- 0 4329 4325"/>
                              <a:gd name="T49" fmla="*/ T48 w 90"/>
                              <a:gd name="T50" fmla="+- 0 2844 2414"/>
                              <a:gd name="T51" fmla="*/ 2844 h 501"/>
                              <a:gd name="T52" fmla="+- 0 4325 4325"/>
                              <a:gd name="T53" fmla="*/ T52 w 90"/>
                              <a:gd name="T54" fmla="+- 0 2861 2414"/>
                              <a:gd name="T55" fmla="*/ 2861 h 501"/>
                              <a:gd name="T56" fmla="+- 0 4325 4325"/>
                              <a:gd name="T57" fmla="*/ T56 w 90"/>
                              <a:gd name="T58" fmla="+- 0 2879 2414"/>
                              <a:gd name="T59" fmla="*/ 2879 h 501"/>
                              <a:gd name="T60" fmla="+- 0 4338 4325"/>
                              <a:gd name="T61" fmla="*/ T60 w 90"/>
                              <a:gd name="T62" fmla="+- 0 2899 2414"/>
                              <a:gd name="T63" fmla="*/ 2899 h 501"/>
                              <a:gd name="T64" fmla="+- 0 4356 4325"/>
                              <a:gd name="T65" fmla="*/ T64 w 90"/>
                              <a:gd name="T66" fmla="+- 0 2915 2414"/>
                              <a:gd name="T67" fmla="*/ 2915 h 501"/>
                              <a:gd name="T68" fmla="+- 0 4373 4325"/>
                              <a:gd name="T69" fmla="*/ T68 w 90"/>
                              <a:gd name="T70" fmla="+- 0 2915 2414"/>
                              <a:gd name="T71" fmla="*/ 2915 h 501"/>
                              <a:gd name="T72" fmla="+- 0 4383 4325"/>
                              <a:gd name="T73" fmla="*/ T72 w 90"/>
                              <a:gd name="T74" fmla="+- 0 2911 2414"/>
                              <a:gd name="T75" fmla="*/ 2911 h 501"/>
                              <a:gd name="T76" fmla="+- 0 4392 4325"/>
                              <a:gd name="T77" fmla="*/ T76 w 90"/>
                              <a:gd name="T78" fmla="+- 0 2905 2414"/>
                              <a:gd name="T79" fmla="*/ 2905 h 501"/>
                              <a:gd name="T80" fmla="+- 0 4392 4325"/>
                              <a:gd name="T81" fmla="*/ T80 w 90"/>
                              <a:gd name="T82" fmla="+- 0 2896 2414"/>
                              <a:gd name="T83" fmla="*/ 2896 h 501"/>
                              <a:gd name="T84" fmla="+- 0 4386 4325"/>
                              <a:gd name="T85" fmla="*/ T84 w 90"/>
                              <a:gd name="T86" fmla="+- 0 2894 2414"/>
                              <a:gd name="T87" fmla="*/ 2894 h 501"/>
                              <a:gd name="T88" fmla="+- 0 4363 4325"/>
                              <a:gd name="T89" fmla="*/ T88 w 90"/>
                              <a:gd name="T90" fmla="+- 0 2900 2414"/>
                              <a:gd name="T91" fmla="*/ 2900 h 501"/>
                              <a:gd name="T92" fmla="+- 0 4355 4325"/>
                              <a:gd name="T93" fmla="*/ T92 w 90"/>
                              <a:gd name="T94" fmla="+- 0 2892 2414"/>
                              <a:gd name="T95" fmla="*/ 2892 h 501"/>
                              <a:gd name="T96" fmla="+- 0 4390 4325"/>
                              <a:gd name="T97" fmla="*/ T96 w 90"/>
                              <a:gd name="T98" fmla="+- 0 2790 2414"/>
                              <a:gd name="T99" fmla="*/ 2790 h 501"/>
                              <a:gd name="T100" fmla="+- 0 4415 4325"/>
                              <a:gd name="T101" fmla="*/ T100 w 90"/>
                              <a:gd name="T102" fmla="+- 0 2787 2414"/>
                              <a:gd name="T103" fmla="*/ 2787 h 501"/>
                              <a:gd name="T104" fmla="+- 0 4415 4325"/>
                              <a:gd name="T105" fmla="*/ T104 w 90"/>
                              <a:gd name="T106" fmla="+- 0 2775 2414"/>
                              <a:gd name="T107" fmla="*/ 2775 h 501"/>
                              <a:gd name="T108" fmla="+- 0 4398 4325"/>
                              <a:gd name="T109" fmla="*/ T108 w 90"/>
                              <a:gd name="T110" fmla="+- 0 2773 2414"/>
                              <a:gd name="T111" fmla="*/ 2773 h 501"/>
                              <a:gd name="T112" fmla="+- 0 4369 4325"/>
                              <a:gd name="T113" fmla="*/ T112 w 90"/>
                              <a:gd name="T114" fmla="+- 0 2774 2414"/>
                              <a:gd name="T115" fmla="*/ 2774 h 501"/>
                              <a:gd name="T116" fmla="+- 0 4360 4325"/>
                              <a:gd name="T117" fmla="*/ T116 w 90"/>
                              <a:gd name="T118" fmla="+- 0 2770 2414"/>
                              <a:gd name="T119" fmla="*/ 2770 h 501"/>
                              <a:gd name="T120" fmla="+- 0 4354 4325"/>
                              <a:gd name="T121" fmla="*/ T120 w 90"/>
                              <a:gd name="T122" fmla="+- 0 2751 2414"/>
                              <a:gd name="T123" fmla="*/ 2751 h 501"/>
                              <a:gd name="T124" fmla="+- 0 4352 4325"/>
                              <a:gd name="T125" fmla="*/ T124 w 90"/>
                              <a:gd name="T126" fmla="+- 0 2708 2414"/>
                              <a:gd name="T127" fmla="*/ 2708 h 501"/>
                              <a:gd name="T128" fmla="+- 0 4353 4325"/>
                              <a:gd name="T129" fmla="*/ T128 w 90"/>
                              <a:gd name="T130" fmla="+- 0 2615 2414"/>
                              <a:gd name="T131" fmla="*/ 2615 h 501"/>
                              <a:gd name="T132" fmla="+- 0 4352 4325"/>
                              <a:gd name="T133" fmla="*/ T132 w 90"/>
                              <a:gd name="T134" fmla="+- 0 2592 2414"/>
                              <a:gd name="T135" fmla="*/ 2592 h 501"/>
                              <a:gd name="T136" fmla="+- 0 4352 4325"/>
                              <a:gd name="T137" fmla="*/ T136 w 90"/>
                              <a:gd name="T138" fmla="+- 0 2583 2414"/>
                              <a:gd name="T139" fmla="*/ 2583 h 501"/>
                              <a:gd name="T140" fmla="+- 0 4357 4325"/>
                              <a:gd name="T141" fmla="*/ T140 w 90"/>
                              <a:gd name="T142" fmla="+- 0 2580 2414"/>
                              <a:gd name="T143" fmla="*/ 2580 h 501"/>
                              <a:gd name="T144" fmla="+- 0 4378 4325"/>
                              <a:gd name="T145" fmla="*/ T144 w 90"/>
                              <a:gd name="T146" fmla="+- 0 2585 2414"/>
                              <a:gd name="T147" fmla="*/ 2585 h 501"/>
                              <a:gd name="T148" fmla="+- 0 4386 4325"/>
                              <a:gd name="T149" fmla="*/ T148 w 90"/>
                              <a:gd name="T150" fmla="+- 0 2587 2414"/>
                              <a:gd name="T151" fmla="*/ 2587 h 501"/>
                              <a:gd name="T152" fmla="+- 0 4395 4325"/>
                              <a:gd name="T153" fmla="*/ T152 w 90"/>
                              <a:gd name="T154" fmla="+- 0 2585 2414"/>
                              <a:gd name="T155" fmla="*/ 2585 h 501"/>
                              <a:gd name="T156" fmla="+- 0 4398 4325"/>
                              <a:gd name="T157" fmla="*/ T156 w 90"/>
                              <a:gd name="T158" fmla="+- 0 2580 2414"/>
                              <a:gd name="T159" fmla="*/ 2580 h 501"/>
                              <a:gd name="T160" fmla="+- 0 4399 4325"/>
                              <a:gd name="T161" fmla="*/ T160 w 90"/>
                              <a:gd name="T162" fmla="+- 0 2572 2414"/>
                              <a:gd name="T163" fmla="*/ 2572 h 501"/>
                              <a:gd name="T164" fmla="+- 0 4392 4325"/>
                              <a:gd name="T165" fmla="*/ T164 w 90"/>
                              <a:gd name="T166" fmla="+- 0 2562 2414"/>
                              <a:gd name="T167" fmla="*/ 2562 h 501"/>
                              <a:gd name="T168" fmla="+- 0 4359 4325"/>
                              <a:gd name="T169" fmla="*/ T168 w 90"/>
                              <a:gd name="T170" fmla="+- 0 2563 2414"/>
                              <a:gd name="T171" fmla="*/ 2563 h 501"/>
                              <a:gd name="T172" fmla="+- 0 4351 4325"/>
                              <a:gd name="T173" fmla="*/ T172 w 90"/>
                              <a:gd name="T174" fmla="+- 0 2558 2414"/>
                              <a:gd name="T175" fmla="*/ 2558 h 501"/>
                              <a:gd name="T176" fmla="+- 0 4353 4325"/>
                              <a:gd name="T177" fmla="*/ T176 w 90"/>
                              <a:gd name="T178" fmla="+- 0 2461 2414"/>
                              <a:gd name="T179" fmla="*/ 2461 h 501"/>
                              <a:gd name="T180" fmla="+- 0 4353 4325"/>
                              <a:gd name="T181" fmla="*/ T180 w 90"/>
                              <a:gd name="T182" fmla="+- 0 2442 2414"/>
                              <a:gd name="T183" fmla="*/ 2442 h 501"/>
                              <a:gd name="T184" fmla="+- 0 4355 4325"/>
                              <a:gd name="T185" fmla="*/ T184 w 90"/>
                              <a:gd name="T186" fmla="+- 0 2434 2414"/>
                              <a:gd name="T187" fmla="*/ 2434 h 501"/>
                              <a:gd name="T188" fmla="+- 0 4374 4325"/>
                              <a:gd name="T189" fmla="*/ T188 w 90"/>
                              <a:gd name="T190" fmla="+- 0 2436 2414"/>
                              <a:gd name="T191" fmla="*/ 2436 h 501"/>
                              <a:gd name="T192" fmla="+- 0 4401 4325"/>
                              <a:gd name="T193" fmla="*/ T192 w 90"/>
                              <a:gd name="T194" fmla="+- 0 2444 2414"/>
                              <a:gd name="T195" fmla="*/ 2444 h 501"/>
                              <a:gd name="T196" fmla="+- 0 4411 4325"/>
                              <a:gd name="T197" fmla="*/ T196 w 90"/>
                              <a:gd name="T198" fmla="+- 0 2436 2414"/>
                              <a:gd name="T199" fmla="*/ 2436 h 501"/>
                              <a:gd name="T200" fmla="+- 0 4411 4325"/>
                              <a:gd name="T201" fmla="*/ T200 w 90"/>
                              <a:gd name="T202" fmla="+- 0 2427 2414"/>
                              <a:gd name="T203" fmla="*/ 2427 h 501"/>
                              <a:gd name="T204" fmla="+- 0 4376 4325"/>
                              <a:gd name="T205" fmla="*/ T204 w 90"/>
                              <a:gd name="T206" fmla="+- 0 2420 2414"/>
                              <a:gd name="T207" fmla="*/ 2420 h 501"/>
                              <a:gd name="T208" fmla="+- 0 4361 4325"/>
                              <a:gd name="T209" fmla="*/ T208 w 90"/>
                              <a:gd name="T210" fmla="+- 0 2418 2414"/>
                              <a:gd name="T211" fmla="*/ 2418 h 501"/>
                              <a:gd name="T212" fmla="+- 0 4358 4325"/>
                              <a:gd name="T213" fmla="*/ T212 w 90"/>
                              <a:gd name="T214" fmla="+- 0 2415 2414"/>
                              <a:gd name="T215" fmla="*/ 2415 h 501"/>
                              <a:gd name="T216" fmla="+- 0 4351 4325"/>
                              <a:gd name="T217" fmla="*/ T216 w 90"/>
                              <a:gd name="T218" fmla="+- 0 2414 2414"/>
                              <a:gd name="T219" fmla="*/ 2414 h 501"/>
                              <a:gd name="T220" fmla="+- 0 4335 4325"/>
                              <a:gd name="T221" fmla="*/ T220 w 90"/>
                              <a:gd name="T222" fmla="+- 0 2419 2414"/>
                              <a:gd name="T223" fmla="*/ 2419 h 501"/>
                              <a:gd name="T224" fmla="+- 0 4337 4325"/>
                              <a:gd name="T225" fmla="*/ T224 w 90"/>
                              <a:gd name="T226" fmla="+- 0 2497 2414"/>
                              <a:gd name="T227" fmla="*/ 2497 h 501"/>
                              <a:gd name="T228" fmla="+- 0 4336 4325"/>
                              <a:gd name="T229" fmla="*/ T228 w 90"/>
                              <a:gd name="T230" fmla="+- 0 2739 2414"/>
                              <a:gd name="T231" fmla="*/ 2739 h 501"/>
                              <a:gd name="T232" fmla="+- 0 4334 4325"/>
                              <a:gd name="T233" fmla="*/ T232 w 90"/>
                              <a:gd name="T234" fmla="+- 0 2755 2414"/>
                              <a:gd name="T235" fmla="*/ 2755 h 501"/>
                              <a:gd name="T236" fmla="+- 0 4334 4325"/>
                              <a:gd name="T237" fmla="*/ T236 w 90"/>
                              <a:gd name="T238" fmla="+- 0 2764 2414"/>
                              <a:gd name="T239" fmla="*/ 2764 h 501"/>
                              <a:gd name="T240" fmla="+- 0 4334 4325"/>
                              <a:gd name="T241" fmla="*/ T240 w 90"/>
                              <a:gd name="T242" fmla="+- 0 2786 2414"/>
                              <a:gd name="T243" fmla="*/ 2786 h 501"/>
                              <a:gd name="T244" fmla="+- 0 4344 4325"/>
                              <a:gd name="T245" fmla="*/ T244 w 90"/>
                              <a:gd name="T246" fmla="+- 0 2790 2414"/>
                              <a:gd name="T247" fmla="*/ 2790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0" h="501">
                                <a:moveTo>
                                  <a:pt x="30" y="478"/>
                                </a:moveTo>
                                <a:lnTo>
                                  <a:pt x="26" y="472"/>
                                </a:lnTo>
                                <a:lnTo>
                                  <a:pt x="24" y="467"/>
                                </a:lnTo>
                                <a:lnTo>
                                  <a:pt x="24" y="463"/>
                                </a:lnTo>
                                <a:lnTo>
                                  <a:pt x="24" y="451"/>
                                </a:lnTo>
                                <a:lnTo>
                                  <a:pt x="25" y="446"/>
                                </a:lnTo>
                                <a:lnTo>
                                  <a:pt x="25" y="442"/>
                                </a:lnTo>
                                <a:lnTo>
                                  <a:pt x="25" y="438"/>
                                </a:lnTo>
                                <a:lnTo>
                                  <a:pt x="27" y="426"/>
                                </a:lnTo>
                                <a:lnTo>
                                  <a:pt x="32" y="413"/>
                                </a:lnTo>
                                <a:lnTo>
                                  <a:pt x="40" y="397"/>
                                </a:lnTo>
                                <a:lnTo>
                                  <a:pt x="51" y="380"/>
                                </a:lnTo>
                                <a:lnTo>
                                  <a:pt x="54" y="377"/>
                                </a:lnTo>
                                <a:lnTo>
                                  <a:pt x="55" y="375"/>
                                </a:lnTo>
                                <a:lnTo>
                                  <a:pt x="56" y="374"/>
                                </a:lnTo>
                                <a:lnTo>
                                  <a:pt x="55" y="374"/>
                                </a:lnTo>
                                <a:lnTo>
                                  <a:pt x="39" y="372"/>
                                </a:lnTo>
                                <a:lnTo>
                                  <a:pt x="35" y="376"/>
                                </a:lnTo>
                                <a:lnTo>
                                  <a:pt x="29" y="382"/>
                                </a:lnTo>
                                <a:lnTo>
                                  <a:pt x="22" y="392"/>
                                </a:lnTo>
                                <a:lnTo>
                                  <a:pt x="14" y="406"/>
                                </a:lnTo>
                                <a:lnTo>
                                  <a:pt x="10" y="413"/>
                                </a:lnTo>
                                <a:lnTo>
                                  <a:pt x="7" y="421"/>
                                </a:lnTo>
                                <a:lnTo>
                                  <a:pt x="4" y="430"/>
                                </a:lnTo>
                                <a:lnTo>
                                  <a:pt x="1" y="439"/>
                                </a:lnTo>
                                <a:lnTo>
                                  <a:pt x="0" y="447"/>
                                </a:lnTo>
                                <a:lnTo>
                                  <a:pt x="0" y="456"/>
                                </a:lnTo>
                                <a:lnTo>
                                  <a:pt x="0" y="465"/>
                                </a:lnTo>
                                <a:lnTo>
                                  <a:pt x="4" y="475"/>
                                </a:lnTo>
                                <a:lnTo>
                                  <a:pt x="13" y="485"/>
                                </a:lnTo>
                                <a:lnTo>
                                  <a:pt x="21" y="496"/>
                                </a:lnTo>
                                <a:lnTo>
                                  <a:pt x="31" y="501"/>
                                </a:lnTo>
                                <a:lnTo>
                                  <a:pt x="42" y="501"/>
                                </a:lnTo>
                                <a:lnTo>
                                  <a:pt x="48" y="501"/>
                                </a:lnTo>
                                <a:lnTo>
                                  <a:pt x="53" y="499"/>
                                </a:lnTo>
                                <a:lnTo>
                                  <a:pt x="58" y="497"/>
                                </a:lnTo>
                                <a:lnTo>
                                  <a:pt x="64" y="494"/>
                                </a:lnTo>
                                <a:lnTo>
                                  <a:pt x="67" y="491"/>
                                </a:lnTo>
                                <a:lnTo>
                                  <a:pt x="67" y="486"/>
                                </a:lnTo>
                                <a:lnTo>
                                  <a:pt x="67" y="482"/>
                                </a:lnTo>
                                <a:lnTo>
                                  <a:pt x="65" y="480"/>
                                </a:lnTo>
                                <a:lnTo>
                                  <a:pt x="61" y="480"/>
                                </a:lnTo>
                                <a:lnTo>
                                  <a:pt x="42" y="486"/>
                                </a:lnTo>
                                <a:lnTo>
                                  <a:pt x="38" y="486"/>
                                </a:lnTo>
                                <a:lnTo>
                                  <a:pt x="34" y="483"/>
                                </a:lnTo>
                                <a:lnTo>
                                  <a:pt x="30" y="478"/>
                                </a:lnTo>
                                <a:close/>
                                <a:moveTo>
                                  <a:pt x="19" y="376"/>
                                </a:moveTo>
                                <a:lnTo>
                                  <a:pt x="65" y="376"/>
                                </a:lnTo>
                                <a:lnTo>
                                  <a:pt x="82" y="376"/>
                                </a:lnTo>
                                <a:lnTo>
                                  <a:pt x="90" y="373"/>
                                </a:lnTo>
                                <a:lnTo>
                                  <a:pt x="90" y="366"/>
                                </a:lnTo>
                                <a:lnTo>
                                  <a:pt x="90" y="361"/>
                                </a:lnTo>
                                <a:lnTo>
                                  <a:pt x="84" y="359"/>
                                </a:lnTo>
                                <a:lnTo>
                                  <a:pt x="73" y="359"/>
                                </a:lnTo>
                                <a:lnTo>
                                  <a:pt x="53" y="360"/>
                                </a:lnTo>
                                <a:lnTo>
                                  <a:pt x="44" y="360"/>
                                </a:lnTo>
                                <a:lnTo>
                                  <a:pt x="38" y="359"/>
                                </a:lnTo>
                                <a:lnTo>
                                  <a:pt x="35" y="356"/>
                                </a:lnTo>
                                <a:lnTo>
                                  <a:pt x="31" y="350"/>
                                </a:lnTo>
                                <a:lnTo>
                                  <a:pt x="29" y="337"/>
                                </a:lnTo>
                                <a:lnTo>
                                  <a:pt x="27" y="319"/>
                                </a:lnTo>
                                <a:lnTo>
                                  <a:pt x="27" y="294"/>
                                </a:lnTo>
                                <a:lnTo>
                                  <a:pt x="28" y="214"/>
                                </a:lnTo>
                                <a:lnTo>
                                  <a:pt x="28" y="201"/>
                                </a:lnTo>
                                <a:lnTo>
                                  <a:pt x="28" y="189"/>
                                </a:lnTo>
                                <a:lnTo>
                                  <a:pt x="27" y="178"/>
                                </a:lnTo>
                                <a:lnTo>
                                  <a:pt x="27" y="170"/>
                                </a:lnTo>
                                <a:lnTo>
                                  <a:pt x="27" y="169"/>
                                </a:lnTo>
                                <a:lnTo>
                                  <a:pt x="30" y="166"/>
                                </a:lnTo>
                                <a:lnTo>
                                  <a:pt x="32" y="166"/>
                                </a:lnTo>
                                <a:lnTo>
                                  <a:pt x="50" y="169"/>
                                </a:lnTo>
                                <a:lnTo>
                                  <a:pt x="53" y="171"/>
                                </a:lnTo>
                                <a:lnTo>
                                  <a:pt x="56" y="173"/>
                                </a:lnTo>
                                <a:lnTo>
                                  <a:pt x="61" y="173"/>
                                </a:lnTo>
                                <a:lnTo>
                                  <a:pt x="66" y="173"/>
                                </a:lnTo>
                                <a:lnTo>
                                  <a:pt x="70" y="171"/>
                                </a:lnTo>
                                <a:lnTo>
                                  <a:pt x="72" y="169"/>
                                </a:lnTo>
                                <a:lnTo>
                                  <a:pt x="73" y="166"/>
                                </a:lnTo>
                                <a:lnTo>
                                  <a:pt x="74" y="162"/>
                                </a:lnTo>
                                <a:lnTo>
                                  <a:pt x="74" y="158"/>
                                </a:lnTo>
                                <a:lnTo>
                                  <a:pt x="74" y="152"/>
                                </a:lnTo>
                                <a:lnTo>
                                  <a:pt x="67" y="148"/>
                                </a:lnTo>
                                <a:lnTo>
                                  <a:pt x="53" y="148"/>
                                </a:lnTo>
                                <a:lnTo>
                                  <a:pt x="34" y="149"/>
                                </a:lnTo>
                                <a:lnTo>
                                  <a:pt x="28" y="149"/>
                                </a:lnTo>
                                <a:lnTo>
                                  <a:pt x="26" y="144"/>
                                </a:lnTo>
                                <a:lnTo>
                                  <a:pt x="26" y="134"/>
                                </a:lnTo>
                                <a:lnTo>
                                  <a:pt x="28" y="47"/>
                                </a:lnTo>
                                <a:lnTo>
                                  <a:pt x="28" y="36"/>
                                </a:lnTo>
                                <a:lnTo>
                                  <a:pt x="28" y="28"/>
                                </a:lnTo>
                                <a:lnTo>
                                  <a:pt x="27" y="23"/>
                                </a:lnTo>
                                <a:lnTo>
                                  <a:pt x="30" y="20"/>
                                </a:lnTo>
                                <a:lnTo>
                                  <a:pt x="38" y="20"/>
                                </a:lnTo>
                                <a:lnTo>
                                  <a:pt x="49" y="22"/>
                                </a:lnTo>
                                <a:lnTo>
                                  <a:pt x="61" y="26"/>
                                </a:lnTo>
                                <a:lnTo>
                                  <a:pt x="76" y="30"/>
                                </a:lnTo>
                                <a:lnTo>
                                  <a:pt x="83" y="26"/>
                                </a:lnTo>
                                <a:lnTo>
                                  <a:pt x="86" y="22"/>
                                </a:lnTo>
                                <a:lnTo>
                                  <a:pt x="86" y="20"/>
                                </a:lnTo>
                                <a:lnTo>
                                  <a:pt x="86" y="13"/>
                                </a:lnTo>
                                <a:lnTo>
                                  <a:pt x="74" y="8"/>
                                </a:lnTo>
                                <a:lnTo>
                                  <a:pt x="51" y="6"/>
                                </a:lnTo>
                                <a:lnTo>
                                  <a:pt x="41" y="4"/>
                                </a:lnTo>
                                <a:lnTo>
                                  <a:pt x="36" y="4"/>
                                </a:lnTo>
                                <a:lnTo>
                                  <a:pt x="35" y="3"/>
                                </a:lnTo>
                                <a:lnTo>
                                  <a:pt x="33" y="1"/>
                                </a:lnTo>
                                <a:lnTo>
                                  <a:pt x="30" y="0"/>
                                </a:lnTo>
                                <a:lnTo>
                                  <a:pt x="26" y="0"/>
                                </a:lnTo>
                                <a:lnTo>
                                  <a:pt x="15" y="0"/>
                                </a:lnTo>
                                <a:lnTo>
                                  <a:pt x="10" y="5"/>
                                </a:lnTo>
                                <a:lnTo>
                                  <a:pt x="10" y="16"/>
                                </a:lnTo>
                                <a:lnTo>
                                  <a:pt x="12" y="83"/>
                                </a:lnTo>
                                <a:lnTo>
                                  <a:pt x="8" y="251"/>
                                </a:lnTo>
                                <a:lnTo>
                                  <a:pt x="11" y="325"/>
                                </a:lnTo>
                                <a:lnTo>
                                  <a:pt x="11" y="333"/>
                                </a:lnTo>
                                <a:lnTo>
                                  <a:pt x="9" y="341"/>
                                </a:lnTo>
                                <a:lnTo>
                                  <a:pt x="7" y="348"/>
                                </a:lnTo>
                                <a:lnTo>
                                  <a:pt x="9" y="350"/>
                                </a:lnTo>
                                <a:lnTo>
                                  <a:pt x="8" y="365"/>
                                </a:lnTo>
                                <a:lnTo>
                                  <a:pt x="9" y="372"/>
                                </a:lnTo>
                                <a:lnTo>
                                  <a:pt x="12" y="376"/>
                                </a:lnTo>
                                <a:lnTo>
                                  <a:pt x="19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docshape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8" y="2405"/>
                            <a:ext cx="111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docshape209"/>
                        <wps:cNvSpPr>
                          <a:spLocks/>
                        </wps:cNvSpPr>
                        <wps:spPr bwMode="auto">
                          <a:xfrm>
                            <a:off x="4616" y="2413"/>
                            <a:ext cx="84" cy="377"/>
                          </a:xfrm>
                          <a:custGeom>
                            <a:avLst/>
                            <a:gdLst>
                              <a:gd name="T0" fmla="+- 0 4675 4616"/>
                              <a:gd name="T1" fmla="*/ T0 w 84"/>
                              <a:gd name="T2" fmla="+- 0 2790 2414"/>
                              <a:gd name="T3" fmla="*/ 2790 h 377"/>
                              <a:gd name="T4" fmla="+- 0 4699 4616"/>
                              <a:gd name="T5" fmla="*/ T4 w 84"/>
                              <a:gd name="T6" fmla="+- 0 2787 2414"/>
                              <a:gd name="T7" fmla="*/ 2787 h 377"/>
                              <a:gd name="T8" fmla="+- 0 4699 4616"/>
                              <a:gd name="T9" fmla="*/ T8 w 84"/>
                              <a:gd name="T10" fmla="+- 0 2775 2414"/>
                              <a:gd name="T11" fmla="*/ 2775 h 377"/>
                              <a:gd name="T12" fmla="+- 0 4683 4616"/>
                              <a:gd name="T13" fmla="*/ T12 w 84"/>
                              <a:gd name="T14" fmla="+- 0 2773 2414"/>
                              <a:gd name="T15" fmla="*/ 2773 h 377"/>
                              <a:gd name="T16" fmla="+- 0 4653 4616"/>
                              <a:gd name="T17" fmla="*/ T16 w 84"/>
                              <a:gd name="T18" fmla="+- 0 2774 2414"/>
                              <a:gd name="T19" fmla="*/ 2774 h 377"/>
                              <a:gd name="T20" fmla="+- 0 4638 4616"/>
                              <a:gd name="T21" fmla="*/ T20 w 84"/>
                              <a:gd name="T22" fmla="+- 0 2628 2414"/>
                              <a:gd name="T23" fmla="*/ 2628 h 377"/>
                              <a:gd name="T24" fmla="+- 0 4637 4616"/>
                              <a:gd name="T25" fmla="*/ T24 w 84"/>
                              <a:gd name="T26" fmla="+- 0 2603 2414"/>
                              <a:gd name="T27" fmla="*/ 2603 h 377"/>
                              <a:gd name="T28" fmla="+- 0 4637 4616"/>
                              <a:gd name="T29" fmla="*/ T28 w 84"/>
                              <a:gd name="T30" fmla="+- 0 2584 2414"/>
                              <a:gd name="T31" fmla="*/ 2584 h 377"/>
                              <a:gd name="T32" fmla="+- 0 4639 4616"/>
                              <a:gd name="T33" fmla="*/ T32 w 84"/>
                              <a:gd name="T34" fmla="+- 0 2580 2414"/>
                              <a:gd name="T35" fmla="*/ 2580 h 377"/>
                              <a:gd name="T36" fmla="+- 0 4660 4616"/>
                              <a:gd name="T37" fmla="*/ T36 w 84"/>
                              <a:gd name="T38" fmla="+- 0 2583 2414"/>
                              <a:gd name="T39" fmla="*/ 2583 h 377"/>
                              <a:gd name="T40" fmla="+- 0 4666 4616"/>
                              <a:gd name="T41" fmla="*/ T40 w 84"/>
                              <a:gd name="T42" fmla="+- 0 2587 2414"/>
                              <a:gd name="T43" fmla="*/ 2587 h 377"/>
                              <a:gd name="T44" fmla="+- 0 4676 4616"/>
                              <a:gd name="T45" fmla="*/ T44 w 84"/>
                              <a:gd name="T46" fmla="+- 0 2587 2414"/>
                              <a:gd name="T47" fmla="*/ 2587 h 377"/>
                              <a:gd name="T48" fmla="+- 0 4681 4616"/>
                              <a:gd name="T49" fmla="*/ T48 w 84"/>
                              <a:gd name="T50" fmla="+- 0 2583 2414"/>
                              <a:gd name="T51" fmla="*/ 2583 h 377"/>
                              <a:gd name="T52" fmla="+- 0 4684 4616"/>
                              <a:gd name="T53" fmla="*/ T52 w 84"/>
                              <a:gd name="T54" fmla="+- 0 2576 2414"/>
                              <a:gd name="T55" fmla="*/ 2576 h 377"/>
                              <a:gd name="T56" fmla="+- 0 4684 4616"/>
                              <a:gd name="T57" fmla="*/ T56 w 84"/>
                              <a:gd name="T58" fmla="+- 0 2566 2414"/>
                              <a:gd name="T59" fmla="*/ 2566 h 377"/>
                              <a:gd name="T60" fmla="+- 0 4662 4616"/>
                              <a:gd name="T61" fmla="*/ T60 w 84"/>
                              <a:gd name="T62" fmla="+- 0 2562 2414"/>
                              <a:gd name="T63" fmla="*/ 2562 h 377"/>
                              <a:gd name="T64" fmla="+- 0 4638 4616"/>
                              <a:gd name="T65" fmla="*/ T64 w 84"/>
                              <a:gd name="T66" fmla="+- 0 2563 2414"/>
                              <a:gd name="T67" fmla="*/ 2563 h 377"/>
                              <a:gd name="T68" fmla="+- 0 4635 4616"/>
                              <a:gd name="T69" fmla="*/ T68 w 84"/>
                              <a:gd name="T70" fmla="+- 0 2548 2414"/>
                              <a:gd name="T71" fmla="*/ 2548 h 377"/>
                              <a:gd name="T72" fmla="+- 0 4638 4616"/>
                              <a:gd name="T73" fmla="*/ T72 w 84"/>
                              <a:gd name="T74" fmla="+- 0 2450 2414"/>
                              <a:gd name="T75" fmla="*/ 2450 h 377"/>
                              <a:gd name="T76" fmla="+- 0 4637 4616"/>
                              <a:gd name="T77" fmla="*/ T76 w 84"/>
                              <a:gd name="T78" fmla="+- 0 2437 2414"/>
                              <a:gd name="T79" fmla="*/ 2437 h 377"/>
                              <a:gd name="T80" fmla="+- 0 4648 4616"/>
                              <a:gd name="T81" fmla="*/ T80 w 84"/>
                              <a:gd name="T82" fmla="+- 0 2434 2414"/>
                              <a:gd name="T83" fmla="*/ 2434 h 377"/>
                              <a:gd name="T84" fmla="+- 0 4671 4616"/>
                              <a:gd name="T85" fmla="*/ T84 w 84"/>
                              <a:gd name="T86" fmla="+- 0 2440 2414"/>
                              <a:gd name="T87" fmla="*/ 2440 h 377"/>
                              <a:gd name="T88" fmla="+- 0 4692 4616"/>
                              <a:gd name="T89" fmla="*/ T88 w 84"/>
                              <a:gd name="T90" fmla="+- 0 2440 2414"/>
                              <a:gd name="T91" fmla="*/ 2440 h 377"/>
                              <a:gd name="T92" fmla="+- 0 4696 4616"/>
                              <a:gd name="T93" fmla="*/ T92 w 84"/>
                              <a:gd name="T94" fmla="+- 0 2434 2414"/>
                              <a:gd name="T95" fmla="*/ 2434 h 377"/>
                              <a:gd name="T96" fmla="+- 0 4684 4616"/>
                              <a:gd name="T97" fmla="*/ T96 w 84"/>
                              <a:gd name="T98" fmla="+- 0 2422 2414"/>
                              <a:gd name="T99" fmla="*/ 2422 h 377"/>
                              <a:gd name="T100" fmla="+- 0 4651 4616"/>
                              <a:gd name="T101" fmla="*/ T100 w 84"/>
                              <a:gd name="T102" fmla="+- 0 2418 2414"/>
                              <a:gd name="T103" fmla="*/ 2418 h 377"/>
                              <a:gd name="T104" fmla="+- 0 4644 4616"/>
                              <a:gd name="T105" fmla="*/ T104 w 84"/>
                              <a:gd name="T106" fmla="+- 0 2417 2414"/>
                              <a:gd name="T107" fmla="*/ 2417 h 377"/>
                              <a:gd name="T108" fmla="+- 0 4640 4616"/>
                              <a:gd name="T109" fmla="*/ T108 w 84"/>
                              <a:gd name="T110" fmla="+- 0 2414 2414"/>
                              <a:gd name="T111" fmla="*/ 2414 h 377"/>
                              <a:gd name="T112" fmla="+- 0 4625 4616"/>
                              <a:gd name="T113" fmla="*/ T112 w 84"/>
                              <a:gd name="T114" fmla="+- 0 2414 2414"/>
                              <a:gd name="T115" fmla="*/ 2414 h 377"/>
                              <a:gd name="T116" fmla="+- 0 4619 4616"/>
                              <a:gd name="T117" fmla="*/ T116 w 84"/>
                              <a:gd name="T118" fmla="+- 0 2430 2414"/>
                              <a:gd name="T119" fmla="*/ 2430 h 377"/>
                              <a:gd name="T120" fmla="+- 0 4618 4616"/>
                              <a:gd name="T121" fmla="*/ T120 w 84"/>
                              <a:gd name="T122" fmla="+- 0 2665 2414"/>
                              <a:gd name="T123" fmla="*/ 2665 h 377"/>
                              <a:gd name="T124" fmla="+- 0 4620 4616"/>
                              <a:gd name="T125" fmla="*/ T124 w 84"/>
                              <a:gd name="T126" fmla="+- 0 2747 2414"/>
                              <a:gd name="T127" fmla="*/ 2747 h 377"/>
                              <a:gd name="T128" fmla="+- 0 4616 4616"/>
                              <a:gd name="T129" fmla="*/ T128 w 84"/>
                              <a:gd name="T130" fmla="+- 0 2762 2414"/>
                              <a:gd name="T131" fmla="*/ 2762 h 377"/>
                              <a:gd name="T132" fmla="+- 0 4618 4616"/>
                              <a:gd name="T133" fmla="*/ T132 w 84"/>
                              <a:gd name="T134" fmla="+- 0 2779 2414"/>
                              <a:gd name="T135" fmla="*/ 2779 h 377"/>
                              <a:gd name="T136" fmla="+- 0 4622 4616"/>
                              <a:gd name="T137" fmla="*/ T136 w 84"/>
                              <a:gd name="T138" fmla="+- 0 2790 2414"/>
                              <a:gd name="T139" fmla="*/ 2790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4" h="377">
                                <a:moveTo>
                                  <a:pt x="13" y="376"/>
                                </a:moveTo>
                                <a:lnTo>
                                  <a:pt x="59" y="376"/>
                                </a:lnTo>
                                <a:lnTo>
                                  <a:pt x="75" y="376"/>
                                </a:lnTo>
                                <a:lnTo>
                                  <a:pt x="83" y="373"/>
                                </a:lnTo>
                                <a:lnTo>
                                  <a:pt x="83" y="366"/>
                                </a:lnTo>
                                <a:lnTo>
                                  <a:pt x="83" y="361"/>
                                </a:lnTo>
                                <a:lnTo>
                                  <a:pt x="78" y="359"/>
                                </a:lnTo>
                                <a:lnTo>
                                  <a:pt x="67" y="359"/>
                                </a:lnTo>
                                <a:lnTo>
                                  <a:pt x="46" y="360"/>
                                </a:lnTo>
                                <a:lnTo>
                                  <a:pt x="37" y="360"/>
                                </a:lnTo>
                                <a:lnTo>
                                  <a:pt x="21" y="294"/>
                                </a:lnTo>
                                <a:lnTo>
                                  <a:pt x="22" y="214"/>
                                </a:lnTo>
                                <a:lnTo>
                                  <a:pt x="22" y="201"/>
                                </a:lnTo>
                                <a:lnTo>
                                  <a:pt x="21" y="189"/>
                                </a:lnTo>
                                <a:lnTo>
                                  <a:pt x="21" y="178"/>
                                </a:lnTo>
                                <a:lnTo>
                                  <a:pt x="21" y="170"/>
                                </a:lnTo>
                                <a:lnTo>
                                  <a:pt x="21" y="169"/>
                                </a:lnTo>
                                <a:lnTo>
                                  <a:pt x="23" y="166"/>
                                </a:lnTo>
                                <a:lnTo>
                                  <a:pt x="26" y="166"/>
                                </a:lnTo>
                                <a:lnTo>
                                  <a:pt x="44" y="169"/>
                                </a:lnTo>
                                <a:lnTo>
                                  <a:pt x="46" y="171"/>
                                </a:lnTo>
                                <a:lnTo>
                                  <a:pt x="50" y="173"/>
                                </a:lnTo>
                                <a:lnTo>
                                  <a:pt x="55" y="173"/>
                                </a:lnTo>
                                <a:lnTo>
                                  <a:pt x="60" y="173"/>
                                </a:lnTo>
                                <a:lnTo>
                                  <a:pt x="63" y="171"/>
                                </a:lnTo>
                                <a:lnTo>
                                  <a:pt x="65" y="169"/>
                                </a:lnTo>
                                <a:lnTo>
                                  <a:pt x="67" y="166"/>
                                </a:lnTo>
                                <a:lnTo>
                                  <a:pt x="68" y="162"/>
                                </a:lnTo>
                                <a:lnTo>
                                  <a:pt x="68" y="158"/>
                                </a:lnTo>
                                <a:lnTo>
                                  <a:pt x="68" y="152"/>
                                </a:lnTo>
                                <a:lnTo>
                                  <a:pt x="60" y="148"/>
                                </a:lnTo>
                                <a:lnTo>
                                  <a:pt x="46" y="148"/>
                                </a:lnTo>
                                <a:lnTo>
                                  <a:pt x="27" y="149"/>
                                </a:lnTo>
                                <a:lnTo>
                                  <a:pt x="22" y="149"/>
                                </a:lnTo>
                                <a:lnTo>
                                  <a:pt x="19" y="144"/>
                                </a:lnTo>
                                <a:lnTo>
                                  <a:pt x="19" y="134"/>
                                </a:lnTo>
                                <a:lnTo>
                                  <a:pt x="22" y="47"/>
                                </a:lnTo>
                                <a:lnTo>
                                  <a:pt x="22" y="36"/>
                                </a:lnTo>
                                <a:lnTo>
                                  <a:pt x="21" y="28"/>
                                </a:lnTo>
                                <a:lnTo>
                                  <a:pt x="21" y="23"/>
                                </a:lnTo>
                                <a:lnTo>
                                  <a:pt x="24" y="20"/>
                                </a:lnTo>
                                <a:lnTo>
                                  <a:pt x="32" y="20"/>
                                </a:lnTo>
                                <a:lnTo>
                                  <a:pt x="42" y="22"/>
                                </a:lnTo>
                                <a:lnTo>
                                  <a:pt x="55" y="26"/>
                                </a:lnTo>
                                <a:lnTo>
                                  <a:pt x="69" y="30"/>
                                </a:lnTo>
                                <a:lnTo>
                                  <a:pt x="76" y="26"/>
                                </a:lnTo>
                                <a:lnTo>
                                  <a:pt x="80" y="22"/>
                                </a:lnTo>
                                <a:lnTo>
                                  <a:pt x="80" y="20"/>
                                </a:lnTo>
                                <a:lnTo>
                                  <a:pt x="79" y="13"/>
                                </a:lnTo>
                                <a:lnTo>
                                  <a:pt x="68" y="8"/>
                                </a:lnTo>
                                <a:lnTo>
                                  <a:pt x="45" y="6"/>
                                </a:lnTo>
                                <a:lnTo>
                                  <a:pt x="35" y="4"/>
                                </a:lnTo>
                                <a:lnTo>
                                  <a:pt x="30" y="4"/>
                                </a:lnTo>
                                <a:lnTo>
                                  <a:pt x="28" y="3"/>
                                </a:lnTo>
                                <a:lnTo>
                                  <a:pt x="27" y="1"/>
                                </a:lnTo>
                                <a:lnTo>
                                  <a:pt x="24" y="0"/>
                                </a:lnTo>
                                <a:lnTo>
                                  <a:pt x="19" y="0"/>
                                </a:lnTo>
                                <a:lnTo>
                                  <a:pt x="9" y="0"/>
                                </a:lnTo>
                                <a:lnTo>
                                  <a:pt x="3" y="5"/>
                                </a:lnTo>
                                <a:lnTo>
                                  <a:pt x="3" y="16"/>
                                </a:lnTo>
                                <a:lnTo>
                                  <a:pt x="5" y="83"/>
                                </a:lnTo>
                                <a:lnTo>
                                  <a:pt x="2" y="251"/>
                                </a:lnTo>
                                <a:lnTo>
                                  <a:pt x="4" y="325"/>
                                </a:lnTo>
                                <a:lnTo>
                                  <a:pt x="4" y="333"/>
                                </a:lnTo>
                                <a:lnTo>
                                  <a:pt x="3" y="341"/>
                                </a:lnTo>
                                <a:lnTo>
                                  <a:pt x="0" y="348"/>
                                </a:lnTo>
                                <a:lnTo>
                                  <a:pt x="2" y="350"/>
                                </a:lnTo>
                                <a:lnTo>
                                  <a:pt x="2" y="365"/>
                                </a:lnTo>
                                <a:lnTo>
                                  <a:pt x="2" y="372"/>
                                </a:lnTo>
                                <a:lnTo>
                                  <a:pt x="6" y="376"/>
                                </a:lnTo>
                                <a:lnTo>
                                  <a:pt x="13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docshape210"/>
                        <wps:cNvSpPr>
                          <a:spLocks/>
                        </wps:cNvSpPr>
                        <wps:spPr bwMode="auto">
                          <a:xfrm>
                            <a:off x="4829" y="2405"/>
                            <a:ext cx="88" cy="385"/>
                          </a:xfrm>
                          <a:custGeom>
                            <a:avLst/>
                            <a:gdLst>
                              <a:gd name="T0" fmla="+- 0 4837 4829"/>
                              <a:gd name="T1" fmla="*/ T0 w 88"/>
                              <a:gd name="T2" fmla="+- 0 2433 2405"/>
                              <a:gd name="T3" fmla="*/ 2433 h 385"/>
                              <a:gd name="T4" fmla="+- 0 4834 4829"/>
                              <a:gd name="T5" fmla="*/ T4 w 88"/>
                              <a:gd name="T6" fmla="+- 0 2592 2405"/>
                              <a:gd name="T7" fmla="*/ 2592 h 385"/>
                              <a:gd name="T8" fmla="+- 0 4829 4829"/>
                              <a:gd name="T9" fmla="*/ T8 w 88"/>
                              <a:gd name="T10" fmla="+- 0 2768 2405"/>
                              <a:gd name="T11" fmla="*/ 2768 h 385"/>
                              <a:gd name="T12" fmla="+- 0 4830 4829"/>
                              <a:gd name="T13" fmla="*/ T12 w 88"/>
                              <a:gd name="T14" fmla="+- 0 2781 2405"/>
                              <a:gd name="T15" fmla="*/ 2781 h 385"/>
                              <a:gd name="T16" fmla="+- 0 4835 4829"/>
                              <a:gd name="T17" fmla="*/ T16 w 88"/>
                              <a:gd name="T18" fmla="+- 0 2788 2405"/>
                              <a:gd name="T19" fmla="*/ 2788 h 385"/>
                              <a:gd name="T20" fmla="+- 0 4853 4829"/>
                              <a:gd name="T21" fmla="*/ T20 w 88"/>
                              <a:gd name="T22" fmla="+- 0 2788 2405"/>
                              <a:gd name="T23" fmla="*/ 2788 h 385"/>
                              <a:gd name="T24" fmla="+- 0 4883 4829"/>
                              <a:gd name="T25" fmla="*/ T24 w 88"/>
                              <a:gd name="T26" fmla="+- 0 2776 2405"/>
                              <a:gd name="T27" fmla="*/ 2776 h 385"/>
                              <a:gd name="T28" fmla="+- 0 4915 4829"/>
                              <a:gd name="T29" fmla="*/ T28 w 88"/>
                              <a:gd name="T30" fmla="+- 0 2721 2405"/>
                              <a:gd name="T31" fmla="*/ 2721 h 385"/>
                              <a:gd name="T32" fmla="+- 0 4916 4829"/>
                              <a:gd name="T33" fmla="*/ T32 w 88"/>
                              <a:gd name="T34" fmla="+- 0 2674 2405"/>
                              <a:gd name="T35" fmla="*/ 2674 h 385"/>
                              <a:gd name="T36" fmla="+- 0 4914 4829"/>
                              <a:gd name="T37" fmla="*/ T36 w 88"/>
                              <a:gd name="T38" fmla="+- 0 2644 2405"/>
                              <a:gd name="T39" fmla="*/ 2644 h 385"/>
                              <a:gd name="T40" fmla="+- 0 4906 4829"/>
                              <a:gd name="T41" fmla="*/ T40 w 88"/>
                              <a:gd name="T42" fmla="+- 0 2616 2405"/>
                              <a:gd name="T43" fmla="*/ 2616 h 385"/>
                              <a:gd name="T44" fmla="+- 0 4889 4829"/>
                              <a:gd name="T45" fmla="*/ T44 w 88"/>
                              <a:gd name="T46" fmla="+- 0 2592 2405"/>
                              <a:gd name="T47" fmla="*/ 2592 h 385"/>
                              <a:gd name="T48" fmla="+- 0 4896 4829"/>
                              <a:gd name="T49" fmla="*/ T48 w 88"/>
                              <a:gd name="T50" fmla="+- 0 2580 2405"/>
                              <a:gd name="T51" fmla="*/ 2580 h 385"/>
                              <a:gd name="T52" fmla="+- 0 4905 4829"/>
                              <a:gd name="T53" fmla="*/ T52 w 88"/>
                              <a:gd name="T54" fmla="+- 0 2566 2405"/>
                              <a:gd name="T55" fmla="*/ 2566 h 385"/>
                              <a:gd name="T56" fmla="+- 0 4911 4829"/>
                              <a:gd name="T57" fmla="*/ T56 w 88"/>
                              <a:gd name="T58" fmla="+- 0 2539 2405"/>
                              <a:gd name="T59" fmla="*/ 2539 h 385"/>
                              <a:gd name="T60" fmla="+- 0 4913 4829"/>
                              <a:gd name="T61" fmla="*/ T60 w 88"/>
                              <a:gd name="T62" fmla="+- 0 2492 2405"/>
                              <a:gd name="T63" fmla="*/ 2492 h 385"/>
                              <a:gd name="T64" fmla="+- 0 4910 4829"/>
                              <a:gd name="T65" fmla="*/ T64 w 88"/>
                              <a:gd name="T66" fmla="+- 0 2458 2405"/>
                              <a:gd name="T67" fmla="*/ 2458 h 385"/>
                              <a:gd name="T68" fmla="+- 0 4896 4829"/>
                              <a:gd name="T69" fmla="*/ T68 w 88"/>
                              <a:gd name="T70" fmla="+- 0 2425 2405"/>
                              <a:gd name="T71" fmla="*/ 2425 h 385"/>
                              <a:gd name="T72" fmla="+- 0 4897 4829"/>
                              <a:gd name="T73" fmla="*/ T72 w 88"/>
                              <a:gd name="T74" fmla="+- 0 2423 2405"/>
                              <a:gd name="T75" fmla="*/ 2423 h 385"/>
                              <a:gd name="T76" fmla="+- 0 4875 4829"/>
                              <a:gd name="T77" fmla="*/ T76 w 88"/>
                              <a:gd name="T78" fmla="+- 0 2412 2405"/>
                              <a:gd name="T79" fmla="*/ 2412 h 385"/>
                              <a:gd name="T80" fmla="+- 0 4846 4829"/>
                              <a:gd name="T81" fmla="*/ T80 w 88"/>
                              <a:gd name="T82" fmla="+- 0 2405 2405"/>
                              <a:gd name="T83" fmla="*/ 2405 h 385"/>
                              <a:gd name="T84" fmla="+- 0 4834 4829"/>
                              <a:gd name="T85" fmla="*/ T84 w 88"/>
                              <a:gd name="T86" fmla="+- 0 2420 2405"/>
                              <a:gd name="T87" fmla="*/ 2420 h 385"/>
                              <a:gd name="T88" fmla="+- 0 4851 4829"/>
                              <a:gd name="T89" fmla="*/ T88 w 88"/>
                              <a:gd name="T90" fmla="+- 0 2709 2405"/>
                              <a:gd name="T91" fmla="*/ 2709 h 385"/>
                              <a:gd name="T92" fmla="+- 0 4850 4829"/>
                              <a:gd name="T93" fmla="*/ T92 w 88"/>
                              <a:gd name="T94" fmla="+- 0 2674 2405"/>
                              <a:gd name="T95" fmla="*/ 2674 h 385"/>
                              <a:gd name="T96" fmla="+- 0 4852 4829"/>
                              <a:gd name="T97" fmla="*/ T96 w 88"/>
                              <a:gd name="T98" fmla="+- 0 2621 2405"/>
                              <a:gd name="T99" fmla="*/ 2621 h 385"/>
                              <a:gd name="T100" fmla="+- 0 4877 4829"/>
                              <a:gd name="T101" fmla="*/ T100 w 88"/>
                              <a:gd name="T102" fmla="+- 0 2607 2405"/>
                              <a:gd name="T103" fmla="*/ 2607 h 385"/>
                              <a:gd name="T104" fmla="+- 0 4890 4829"/>
                              <a:gd name="T105" fmla="*/ T104 w 88"/>
                              <a:gd name="T106" fmla="+- 0 2631 2405"/>
                              <a:gd name="T107" fmla="*/ 2631 h 385"/>
                              <a:gd name="T108" fmla="+- 0 4896 4829"/>
                              <a:gd name="T109" fmla="*/ T108 w 88"/>
                              <a:gd name="T110" fmla="+- 0 2653 2405"/>
                              <a:gd name="T111" fmla="*/ 2653 h 385"/>
                              <a:gd name="T112" fmla="+- 0 4899 4829"/>
                              <a:gd name="T113" fmla="*/ T112 w 88"/>
                              <a:gd name="T114" fmla="+- 0 2673 2405"/>
                              <a:gd name="T115" fmla="*/ 2673 h 385"/>
                              <a:gd name="T116" fmla="+- 0 4900 4829"/>
                              <a:gd name="T117" fmla="*/ T116 w 88"/>
                              <a:gd name="T118" fmla="+- 0 2693 2405"/>
                              <a:gd name="T119" fmla="*/ 2693 h 385"/>
                              <a:gd name="T120" fmla="+- 0 4899 4829"/>
                              <a:gd name="T121" fmla="*/ T120 w 88"/>
                              <a:gd name="T122" fmla="+- 0 2703 2405"/>
                              <a:gd name="T123" fmla="*/ 2703 h 385"/>
                              <a:gd name="T124" fmla="+- 0 4898 4829"/>
                              <a:gd name="T125" fmla="*/ T124 w 88"/>
                              <a:gd name="T126" fmla="+- 0 2717 2405"/>
                              <a:gd name="T127" fmla="*/ 2717 h 385"/>
                              <a:gd name="T128" fmla="+- 0 4885 4829"/>
                              <a:gd name="T129" fmla="*/ T128 w 88"/>
                              <a:gd name="T130" fmla="+- 0 2748 2405"/>
                              <a:gd name="T131" fmla="*/ 2748 h 385"/>
                              <a:gd name="T132" fmla="+- 0 4859 4829"/>
                              <a:gd name="T133" fmla="*/ T132 w 88"/>
                              <a:gd name="T134" fmla="+- 0 2766 2405"/>
                              <a:gd name="T135" fmla="*/ 2766 h 385"/>
                              <a:gd name="T136" fmla="+- 0 4848 4829"/>
                              <a:gd name="T137" fmla="*/ T136 w 88"/>
                              <a:gd name="T138" fmla="+- 0 2728 2405"/>
                              <a:gd name="T139" fmla="*/ 2728 h 385"/>
                              <a:gd name="T140" fmla="+- 0 4851 4829"/>
                              <a:gd name="T141" fmla="*/ T140 w 88"/>
                              <a:gd name="T142" fmla="+- 0 2497 2405"/>
                              <a:gd name="T143" fmla="*/ 2497 h 385"/>
                              <a:gd name="T144" fmla="+- 0 4858 4829"/>
                              <a:gd name="T145" fmla="*/ T144 w 88"/>
                              <a:gd name="T146" fmla="+- 0 2429 2405"/>
                              <a:gd name="T147" fmla="*/ 2429 h 385"/>
                              <a:gd name="T148" fmla="+- 0 4883 4829"/>
                              <a:gd name="T149" fmla="*/ T148 w 88"/>
                              <a:gd name="T150" fmla="+- 0 2436 2405"/>
                              <a:gd name="T151" fmla="*/ 2436 h 385"/>
                              <a:gd name="T152" fmla="+- 0 4893 4829"/>
                              <a:gd name="T153" fmla="*/ T152 w 88"/>
                              <a:gd name="T154" fmla="+- 0 2472 2405"/>
                              <a:gd name="T155" fmla="*/ 2472 h 385"/>
                              <a:gd name="T156" fmla="+- 0 4894 4829"/>
                              <a:gd name="T157" fmla="*/ T156 w 88"/>
                              <a:gd name="T158" fmla="+- 0 2506 2405"/>
                              <a:gd name="T159" fmla="*/ 2506 h 385"/>
                              <a:gd name="T160" fmla="+- 0 4874 4829"/>
                              <a:gd name="T161" fmla="*/ T160 w 88"/>
                              <a:gd name="T162" fmla="+- 0 2576 2405"/>
                              <a:gd name="T163" fmla="*/ 2576 h 385"/>
                              <a:gd name="T164" fmla="+- 0 4851 4829"/>
                              <a:gd name="T165" fmla="*/ T164 w 88"/>
                              <a:gd name="T166" fmla="+- 0 2574 2405"/>
                              <a:gd name="T167" fmla="*/ 2574 h 385"/>
                              <a:gd name="T168" fmla="+- 0 4851 4829"/>
                              <a:gd name="T169" fmla="*/ T168 w 88"/>
                              <a:gd name="T170" fmla="+- 0 2497 2405"/>
                              <a:gd name="T171" fmla="*/ 2497 h 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" h="385">
                                <a:moveTo>
                                  <a:pt x="5" y="18"/>
                                </a:moveTo>
                                <a:lnTo>
                                  <a:pt x="8" y="21"/>
                                </a:lnTo>
                                <a:lnTo>
                                  <a:pt x="8" y="28"/>
                                </a:lnTo>
                                <a:lnTo>
                                  <a:pt x="8" y="39"/>
                                </a:lnTo>
                                <a:lnTo>
                                  <a:pt x="8" y="53"/>
                                </a:lnTo>
                                <a:lnTo>
                                  <a:pt x="5" y="187"/>
                                </a:lnTo>
                                <a:lnTo>
                                  <a:pt x="6" y="237"/>
                                </a:lnTo>
                                <a:lnTo>
                                  <a:pt x="0" y="355"/>
                                </a:lnTo>
                                <a:lnTo>
                                  <a:pt x="0" y="363"/>
                                </a:lnTo>
                                <a:lnTo>
                                  <a:pt x="0" y="369"/>
                                </a:lnTo>
                                <a:lnTo>
                                  <a:pt x="1" y="372"/>
                                </a:lnTo>
                                <a:lnTo>
                                  <a:pt x="1" y="376"/>
                                </a:lnTo>
                                <a:lnTo>
                                  <a:pt x="2" y="379"/>
                                </a:lnTo>
                                <a:lnTo>
                                  <a:pt x="4" y="381"/>
                                </a:lnTo>
                                <a:lnTo>
                                  <a:pt x="6" y="383"/>
                                </a:lnTo>
                                <a:lnTo>
                                  <a:pt x="8" y="384"/>
                                </a:lnTo>
                                <a:lnTo>
                                  <a:pt x="12" y="384"/>
                                </a:lnTo>
                                <a:lnTo>
                                  <a:pt x="24" y="383"/>
                                </a:lnTo>
                                <a:lnTo>
                                  <a:pt x="35" y="381"/>
                                </a:lnTo>
                                <a:lnTo>
                                  <a:pt x="45" y="377"/>
                                </a:lnTo>
                                <a:lnTo>
                                  <a:pt x="54" y="371"/>
                                </a:lnTo>
                                <a:lnTo>
                                  <a:pt x="69" y="356"/>
                                </a:lnTo>
                                <a:lnTo>
                                  <a:pt x="79" y="338"/>
                                </a:lnTo>
                                <a:lnTo>
                                  <a:pt x="86" y="316"/>
                                </a:lnTo>
                                <a:lnTo>
                                  <a:pt x="88" y="291"/>
                                </a:lnTo>
                                <a:lnTo>
                                  <a:pt x="88" y="283"/>
                                </a:lnTo>
                                <a:lnTo>
                                  <a:pt x="87" y="269"/>
                                </a:lnTo>
                                <a:lnTo>
                                  <a:pt x="87" y="257"/>
                                </a:lnTo>
                                <a:lnTo>
                                  <a:pt x="86" y="248"/>
                                </a:lnTo>
                                <a:lnTo>
                                  <a:pt x="85" y="239"/>
                                </a:lnTo>
                                <a:lnTo>
                                  <a:pt x="84" y="231"/>
                                </a:lnTo>
                                <a:lnTo>
                                  <a:pt x="81" y="222"/>
                                </a:lnTo>
                                <a:lnTo>
                                  <a:pt x="77" y="211"/>
                                </a:lnTo>
                                <a:lnTo>
                                  <a:pt x="73" y="201"/>
                                </a:lnTo>
                                <a:lnTo>
                                  <a:pt x="67" y="193"/>
                                </a:lnTo>
                                <a:lnTo>
                                  <a:pt x="60" y="187"/>
                                </a:lnTo>
                                <a:lnTo>
                                  <a:pt x="61" y="185"/>
                                </a:lnTo>
                                <a:lnTo>
                                  <a:pt x="63" y="182"/>
                                </a:lnTo>
                                <a:lnTo>
                                  <a:pt x="67" y="175"/>
                                </a:lnTo>
                                <a:lnTo>
                                  <a:pt x="72" y="169"/>
                                </a:lnTo>
                                <a:lnTo>
                                  <a:pt x="75" y="164"/>
                                </a:lnTo>
                                <a:lnTo>
                                  <a:pt x="76" y="161"/>
                                </a:lnTo>
                                <a:lnTo>
                                  <a:pt x="75" y="161"/>
                                </a:lnTo>
                                <a:lnTo>
                                  <a:pt x="79" y="148"/>
                                </a:lnTo>
                                <a:lnTo>
                                  <a:pt x="82" y="134"/>
                                </a:lnTo>
                                <a:lnTo>
                                  <a:pt x="84" y="119"/>
                                </a:lnTo>
                                <a:lnTo>
                                  <a:pt x="85" y="103"/>
                                </a:lnTo>
                                <a:lnTo>
                                  <a:pt x="84" y="87"/>
                                </a:lnTo>
                                <a:lnTo>
                                  <a:pt x="84" y="74"/>
                                </a:lnTo>
                                <a:lnTo>
                                  <a:pt x="83" y="62"/>
                                </a:lnTo>
                                <a:lnTo>
                                  <a:pt x="81" y="53"/>
                                </a:lnTo>
                                <a:lnTo>
                                  <a:pt x="79" y="42"/>
                                </a:lnTo>
                                <a:lnTo>
                                  <a:pt x="74" y="31"/>
                                </a:lnTo>
                                <a:lnTo>
                                  <a:pt x="67" y="20"/>
                                </a:lnTo>
                                <a:lnTo>
                                  <a:pt x="67" y="19"/>
                                </a:lnTo>
                                <a:lnTo>
                                  <a:pt x="68" y="18"/>
                                </a:lnTo>
                                <a:lnTo>
                                  <a:pt x="67" y="15"/>
                                </a:lnTo>
                                <a:lnTo>
                                  <a:pt x="60" y="11"/>
                                </a:lnTo>
                                <a:lnTo>
                                  <a:pt x="46" y="7"/>
                                </a:lnTo>
                                <a:lnTo>
                                  <a:pt x="32" y="2"/>
                                </a:lnTo>
                                <a:lnTo>
                                  <a:pt x="22" y="0"/>
                                </a:lnTo>
                                <a:lnTo>
                                  <a:pt x="17" y="0"/>
                                </a:lnTo>
                                <a:lnTo>
                                  <a:pt x="9" y="0"/>
                                </a:lnTo>
                                <a:lnTo>
                                  <a:pt x="5" y="5"/>
                                </a:lnTo>
                                <a:lnTo>
                                  <a:pt x="5" y="15"/>
                                </a:lnTo>
                                <a:lnTo>
                                  <a:pt x="5" y="18"/>
                                </a:lnTo>
                                <a:close/>
                                <a:moveTo>
                                  <a:pt x="23" y="310"/>
                                </a:moveTo>
                                <a:lnTo>
                                  <a:pt x="22" y="304"/>
                                </a:lnTo>
                                <a:lnTo>
                                  <a:pt x="21" y="296"/>
                                </a:lnTo>
                                <a:lnTo>
                                  <a:pt x="21" y="284"/>
                                </a:lnTo>
                                <a:lnTo>
                                  <a:pt x="21" y="269"/>
                                </a:lnTo>
                                <a:lnTo>
                                  <a:pt x="21" y="253"/>
                                </a:lnTo>
                                <a:lnTo>
                                  <a:pt x="22" y="235"/>
                                </a:lnTo>
                                <a:lnTo>
                                  <a:pt x="23" y="216"/>
                                </a:lnTo>
                                <a:lnTo>
                                  <a:pt x="24" y="195"/>
                                </a:lnTo>
                                <a:lnTo>
                                  <a:pt x="37" y="195"/>
                                </a:lnTo>
                                <a:lnTo>
                                  <a:pt x="48" y="202"/>
                                </a:lnTo>
                                <a:lnTo>
                                  <a:pt x="56" y="214"/>
                                </a:lnTo>
                                <a:lnTo>
                                  <a:pt x="59" y="219"/>
                                </a:lnTo>
                                <a:lnTo>
                                  <a:pt x="61" y="226"/>
                                </a:lnTo>
                                <a:lnTo>
                                  <a:pt x="64" y="234"/>
                                </a:lnTo>
                                <a:lnTo>
                                  <a:pt x="66" y="241"/>
                                </a:lnTo>
                                <a:lnTo>
                                  <a:pt x="67" y="248"/>
                                </a:lnTo>
                                <a:lnTo>
                                  <a:pt x="68" y="255"/>
                                </a:lnTo>
                                <a:lnTo>
                                  <a:pt x="69" y="261"/>
                                </a:lnTo>
                                <a:lnTo>
                                  <a:pt x="70" y="268"/>
                                </a:lnTo>
                                <a:lnTo>
                                  <a:pt x="70" y="275"/>
                                </a:lnTo>
                                <a:lnTo>
                                  <a:pt x="70" y="283"/>
                                </a:lnTo>
                                <a:lnTo>
                                  <a:pt x="71" y="288"/>
                                </a:lnTo>
                                <a:lnTo>
                                  <a:pt x="71" y="291"/>
                                </a:lnTo>
                                <a:lnTo>
                                  <a:pt x="71" y="294"/>
                                </a:lnTo>
                                <a:lnTo>
                                  <a:pt x="70" y="298"/>
                                </a:lnTo>
                                <a:lnTo>
                                  <a:pt x="70" y="301"/>
                                </a:lnTo>
                                <a:lnTo>
                                  <a:pt x="70" y="302"/>
                                </a:lnTo>
                                <a:lnTo>
                                  <a:pt x="69" y="312"/>
                                </a:lnTo>
                                <a:lnTo>
                                  <a:pt x="67" y="323"/>
                                </a:lnTo>
                                <a:lnTo>
                                  <a:pt x="62" y="333"/>
                                </a:lnTo>
                                <a:lnTo>
                                  <a:pt x="56" y="343"/>
                                </a:lnTo>
                                <a:lnTo>
                                  <a:pt x="48" y="351"/>
                                </a:lnTo>
                                <a:lnTo>
                                  <a:pt x="39" y="357"/>
                                </a:lnTo>
                                <a:lnTo>
                                  <a:pt x="30" y="361"/>
                                </a:lnTo>
                                <a:lnTo>
                                  <a:pt x="20" y="362"/>
                                </a:lnTo>
                                <a:lnTo>
                                  <a:pt x="19" y="337"/>
                                </a:lnTo>
                                <a:lnTo>
                                  <a:pt x="19" y="323"/>
                                </a:lnTo>
                                <a:lnTo>
                                  <a:pt x="21" y="314"/>
                                </a:lnTo>
                                <a:lnTo>
                                  <a:pt x="23" y="310"/>
                                </a:lnTo>
                                <a:close/>
                                <a:moveTo>
                                  <a:pt x="22" y="92"/>
                                </a:moveTo>
                                <a:lnTo>
                                  <a:pt x="23" y="60"/>
                                </a:lnTo>
                                <a:lnTo>
                                  <a:pt x="25" y="37"/>
                                </a:lnTo>
                                <a:lnTo>
                                  <a:pt x="29" y="24"/>
                                </a:lnTo>
                                <a:lnTo>
                                  <a:pt x="34" y="19"/>
                                </a:lnTo>
                                <a:lnTo>
                                  <a:pt x="45" y="22"/>
                                </a:lnTo>
                                <a:lnTo>
                                  <a:pt x="54" y="31"/>
                                </a:lnTo>
                                <a:lnTo>
                                  <a:pt x="60" y="45"/>
                                </a:lnTo>
                                <a:lnTo>
                                  <a:pt x="63" y="65"/>
                                </a:lnTo>
                                <a:lnTo>
                                  <a:pt x="64" y="67"/>
                                </a:lnTo>
                                <a:lnTo>
                                  <a:pt x="65" y="83"/>
                                </a:lnTo>
                                <a:lnTo>
                                  <a:pt x="65" y="95"/>
                                </a:lnTo>
                                <a:lnTo>
                                  <a:pt x="65" y="101"/>
                                </a:lnTo>
                                <a:lnTo>
                                  <a:pt x="63" y="134"/>
                                </a:lnTo>
                                <a:lnTo>
                                  <a:pt x="56" y="157"/>
                                </a:lnTo>
                                <a:lnTo>
                                  <a:pt x="45" y="171"/>
                                </a:lnTo>
                                <a:lnTo>
                                  <a:pt x="28" y="176"/>
                                </a:lnTo>
                                <a:lnTo>
                                  <a:pt x="24" y="176"/>
                                </a:lnTo>
                                <a:lnTo>
                                  <a:pt x="22" y="169"/>
                                </a:lnTo>
                                <a:lnTo>
                                  <a:pt x="22" y="162"/>
                                </a:lnTo>
                                <a:lnTo>
                                  <a:pt x="23" y="123"/>
                                </a:lnTo>
                                <a:lnTo>
                                  <a:pt x="22" y="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docshape211"/>
                        <wps:cNvSpPr>
                          <a:spLocks/>
                        </wps:cNvSpPr>
                        <wps:spPr bwMode="auto">
                          <a:xfrm>
                            <a:off x="4974" y="2413"/>
                            <a:ext cx="84" cy="377"/>
                          </a:xfrm>
                          <a:custGeom>
                            <a:avLst/>
                            <a:gdLst>
                              <a:gd name="T0" fmla="+- 0 5034 4975"/>
                              <a:gd name="T1" fmla="*/ T0 w 84"/>
                              <a:gd name="T2" fmla="+- 0 2790 2414"/>
                              <a:gd name="T3" fmla="*/ 2790 h 377"/>
                              <a:gd name="T4" fmla="+- 0 5058 4975"/>
                              <a:gd name="T5" fmla="*/ T4 w 84"/>
                              <a:gd name="T6" fmla="+- 0 2787 2414"/>
                              <a:gd name="T7" fmla="*/ 2787 h 377"/>
                              <a:gd name="T8" fmla="+- 0 5058 4975"/>
                              <a:gd name="T9" fmla="*/ T8 w 84"/>
                              <a:gd name="T10" fmla="+- 0 2775 2414"/>
                              <a:gd name="T11" fmla="*/ 2775 h 377"/>
                              <a:gd name="T12" fmla="+- 0 5041 4975"/>
                              <a:gd name="T13" fmla="*/ T12 w 84"/>
                              <a:gd name="T14" fmla="+- 0 2773 2414"/>
                              <a:gd name="T15" fmla="*/ 2773 h 377"/>
                              <a:gd name="T16" fmla="+- 0 5012 4975"/>
                              <a:gd name="T17" fmla="*/ T16 w 84"/>
                              <a:gd name="T18" fmla="+- 0 2774 2414"/>
                              <a:gd name="T19" fmla="*/ 2774 h 377"/>
                              <a:gd name="T20" fmla="+- 0 4996 4975"/>
                              <a:gd name="T21" fmla="*/ T20 w 84"/>
                              <a:gd name="T22" fmla="+- 0 2628 2414"/>
                              <a:gd name="T23" fmla="*/ 2628 h 377"/>
                              <a:gd name="T24" fmla="+- 0 4996 4975"/>
                              <a:gd name="T25" fmla="*/ T24 w 84"/>
                              <a:gd name="T26" fmla="+- 0 2603 2414"/>
                              <a:gd name="T27" fmla="*/ 2603 h 377"/>
                              <a:gd name="T28" fmla="+- 0 4995 4975"/>
                              <a:gd name="T29" fmla="*/ T28 w 84"/>
                              <a:gd name="T30" fmla="+- 0 2584 2414"/>
                              <a:gd name="T31" fmla="*/ 2584 h 377"/>
                              <a:gd name="T32" fmla="+- 0 4998 4975"/>
                              <a:gd name="T33" fmla="*/ T32 w 84"/>
                              <a:gd name="T34" fmla="+- 0 2580 2414"/>
                              <a:gd name="T35" fmla="*/ 2580 h 377"/>
                              <a:gd name="T36" fmla="+- 0 5019 4975"/>
                              <a:gd name="T37" fmla="*/ T36 w 84"/>
                              <a:gd name="T38" fmla="+- 0 2583 2414"/>
                              <a:gd name="T39" fmla="*/ 2583 h 377"/>
                              <a:gd name="T40" fmla="+- 0 5025 4975"/>
                              <a:gd name="T41" fmla="*/ T40 w 84"/>
                              <a:gd name="T42" fmla="+- 0 2587 2414"/>
                              <a:gd name="T43" fmla="*/ 2587 h 377"/>
                              <a:gd name="T44" fmla="+- 0 5034 4975"/>
                              <a:gd name="T45" fmla="*/ T44 w 84"/>
                              <a:gd name="T46" fmla="+- 0 2587 2414"/>
                              <a:gd name="T47" fmla="*/ 2587 h 377"/>
                              <a:gd name="T48" fmla="+- 0 5040 4975"/>
                              <a:gd name="T49" fmla="*/ T48 w 84"/>
                              <a:gd name="T50" fmla="+- 0 2583 2414"/>
                              <a:gd name="T51" fmla="*/ 2583 h 377"/>
                              <a:gd name="T52" fmla="+- 0 5043 4975"/>
                              <a:gd name="T53" fmla="*/ T52 w 84"/>
                              <a:gd name="T54" fmla="+- 0 2576 2414"/>
                              <a:gd name="T55" fmla="*/ 2576 h 377"/>
                              <a:gd name="T56" fmla="+- 0 5042 4975"/>
                              <a:gd name="T57" fmla="*/ T56 w 84"/>
                              <a:gd name="T58" fmla="+- 0 2566 2414"/>
                              <a:gd name="T59" fmla="*/ 2566 h 377"/>
                              <a:gd name="T60" fmla="+- 0 5021 4975"/>
                              <a:gd name="T61" fmla="*/ T60 w 84"/>
                              <a:gd name="T62" fmla="+- 0 2562 2414"/>
                              <a:gd name="T63" fmla="*/ 2562 h 377"/>
                              <a:gd name="T64" fmla="+- 0 4997 4975"/>
                              <a:gd name="T65" fmla="*/ T64 w 84"/>
                              <a:gd name="T66" fmla="+- 0 2563 2414"/>
                              <a:gd name="T67" fmla="*/ 2563 h 377"/>
                              <a:gd name="T68" fmla="+- 0 4994 4975"/>
                              <a:gd name="T69" fmla="*/ T68 w 84"/>
                              <a:gd name="T70" fmla="+- 0 2548 2414"/>
                              <a:gd name="T71" fmla="*/ 2548 h 377"/>
                              <a:gd name="T72" fmla="+- 0 4996 4975"/>
                              <a:gd name="T73" fmla="*/ T72 w 84"/>
                              <a:gd name="T74" fmla="+- 0 2450 2414"/>
                              <a:gd name="T75" fmla="*/ 2450 h 377"/>
                              <a:gd name="T76" fmla="+- 0 4996 4975"/>
                              <a:gd name="T77" fmla="*/ T76 w 84"/>
                              <a:gd name="T78" fmla="+- 0 2437 2414"/>
                              <a:gd name="T79" fmla="*/ 2437 h 377"/>
                              <a:gd name="T80" fmla="+- 0 5007 4975"/>
                              <a:gd name="T81" fmla="*/ T80 w 84"/>
                              <a:gd name="T82" fmla="+- 0 2434 2414"/>
                              <a:gd name="T83" fmla="*/ 2434 h 377"/>
                              <a:gd name="T84" fmla="+- 0 5029 4975"/>
                              <a:gd name="T85" fmla="*/ T84 w 84"/>
                              <a:gd name="T86" fmla="+- 0 2440 2414"/>
                              <a:gd name="T87" fmla="*/ 2440 h 377"/>
                              <a:gd name="T88" fmla="+- 0 5051 4975"/>
                              <a:gd name="T89" fmla="*/ T88 w 84"/>
                              <a:gd name="T90" fmla="+- 0 2440 2414"/>
                              <a:gd name="T91" fmla="*/ 2440 h 377"/>
                              <a:gd name="T92" fmla="+- 0 5054 4975"/>
                              <a:gd name="T93" fmla="*/ T92 w 84"/>
                              <a:gd name="T94" fmla="+- 0 2434 2414"/>
                              <a:gd name="T95" fmla="*/ 2434 h 377"/>
                              <a:gd name="T96" fmla="+- 0 5042 4975"/>
                              <a:gd name="T97" fmla="*/ T96 w 84"/>
                              <a:gd name="T98" fmla="+- 0 2422 2414"/>
                              <a:gd name="T99" fmla="*/ 2422 h 377"/>
                              <a:gd name="T100" fmla="+- 0 5010 4975"/>
                              <a:gd name="T101" fmla="*/ T100 w 84"/>
                              <a:gd name="T102" fmla="+- 0 2418 2414"/>
                              <a:gd name="T103" fmla="*/ 2418 h 377"/>
                              <a:gd name="T104" fmla="+- 0 5003 4975"/>
                              <a:gd name="T105" fmla="*/ T104 w 84"/>
                              <a:gd name="T106" fmla="+- 0 2417 2414"/>
                              <a:gd name="T107" fmla="*/ 2417 h 377"/>
                              <a:gd name="T108" fmla="+- 0 4998 4975"/>
                              <a:gd name="T109" fmla="*/ T108 w 84"/>
                              <a:gd name="T110" fmla="+- 0 2414 2414"/>
                              <a:gd name="T111" fmla="*/ 2414 h 377"/>
                              <a:gd name="T112" fmla="+- 0 4983 4975"/>
                              <a:gd name="T113" fmla="*/ T112 w 84"/>
                              <a:gd name="T114" fmla="+- 0 2414 2414"/>
                              <a:gd name="T115" fmla="*/ 2414 h 377"/>
                              <a:gd name="T116" fmla="+- 0 4978 4975"/>
                              <a:gd name="T117" fmla="*/ T116 w 84"/>
                              <a:gd name="T118" fmla="+- 0 2430 2414"/>
                              <a:gd name="T119" fmla="*/ 2430 h 377"/>
                              <a:gd name="T120" fmla="+- 0 4976 4975"/>
                              <a:gd name="T121" fmla="*/ T120 w 84"/>
                              <a:gd name="T122" fmla="+- 0 2665 2414"/>
                              <a:gd name="T123" fmla="*/ 2665 h 377"/>
                              <a:gd name="T124" fmla="+- 0 4979 4975"/>
                              <a:gd name="T125" fmla="*/ T124 w 84"/>
                              <a:gd name="T126" fmla="+- 0 2747 2414"/>
                              <a:gd name="T127" fmla="*/ 2747 h 377"/>
                              <a:gd name="T128" fmla="+- 0 4975 4975"/>
                              <a:gd name="T129" fmla="*/ T128 w 84"/>
                              <a:gd name="T130" fmla="+- 0 2762 2414"/>
                              <a:gd name="T131" fmla="*/ 2762 h 377"/>
                              <a:gd name="T132" fmla="+- 0 4976 4975"/>
                              <a:gd name="T133" fmla="*/ T132 w 84"/>
                              <a:gd name="T134" fmla="+- 0 2779 2414"/>
                              <a:gd name="T135" fmla="*/ 2779 h 377"/>
                              <a:gd name="T136" fmla="+- 0 4980 4975"/>
                              <a:gd name="T137" fmla="*/ T136 w 84"/>
                              <a:gd name="T138" fmla="+- 0 2790 2414"/>
                              <a:gd name="T139" fmla="*/ 2790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4" h="377">
                                <a:moveTo>
                                  <a:pt x="12" y="376"/>
                                </a:moveTo>
                                <a:lnTo>
                                  <a:pt x="59" y="376"/>
                                </a:lnTo>
                                <a:lnTo>
                                  <a:pt x="75" y="376"/>
                                </a:lnTo>
                                <a:lnTo>
                                  <a:pt x="83" y="373"/>
                                </a:lnTo>
                                <a:lnTo>
                                  <a:pt x="83" y="366"/>
                                </a:lnTo>
                                <a:lnTo>
                                  <a:pt x="83" y="361"/>
                                </a:lnTo>
                                <a:lnTo>
                                  <a:pt x="77" y="359"/>
                                </a:lnTo>
                                <a:lnTo>
                                  <a:pt x="66" y="359"/>
                                </a:lnTo>
                                <a:lnTo>
                                  <a:pt x="46" y="360"/>
                                </a:lnTo>
                                <a:lnTo>
                                  <a:pt x="37" y="360"/>
                                </a:lnTo>
                                <a:lnTo>
                                  <a:pt x="20" y="294"/>
                                </a:lnTo>
                                <a:lnTo>
                                  <a:pt x="21" y="214"/>
                                </a:lnTo>
                                <a:lnTo>
                                  <a:pt x="21" y="201"/>
                                </a:lnTo>
                                <a:lnTo>
                                  <a:pt x="21" y="189"/>
                                </a:lnTo>
                                <a:lnTo>
                                  <a:pt x="20" y="178"/>
                                </a:lnTo>
                                <a:lnTo>
                                  <a:pt x="20" y="170"/>
                                </a:lnTo>
                                <a:lnTo>
                                  <a:pt x="20" y="169"/>
                                </a:lnTo>
                                <a:lnTo>
                                  <a:pt x="23" y="166"/>
                                </a:lnTo>
                                <a:lnTo>
                                  <a:pt x="25" y="166"/>
                                </a:lnTo>
                                <a:lnTo>
                                  <a:pt x="44" y="169"/>
                                </a:lnTo>
                                <a:lnTo>
                                  <a:pt x="46" y="171"/>
                                </a:lnTo>
                                <a:lnTo>
                                  <a:pt x="50" y="173"/>
                                </a:lnTo>
                                <a:lnTo>
                                  <a:pt x="54" y="173"/>
                                </a:lnTo>
                                <a:lnTo>
                                  <a:pt x="59" y="173"/>
                                </a:lnTo>
                                <a:lnTo>
                                  <a:pt x="63" y="171"/>
                                </a:lnTo>
                                <a:lnTo>
                                  <a:pt x="65" y="169"/>
                                </a:lnTo>
                                <a:lnTo>
                                  <a:pt x="67" y="166"/>
                                </a:lnTo>
                                <a:lnTo>
                                  <a:pt x="68" y="162"/>
                                </a:lnTo>
                                <a:lnTo>
                                  <a:pt x="68" y="158"/>
                                </a:lnTo>
                                <a:lnTo>
                                  <a:pt x="67" y="152"/>
                                </a:lnTo>
                                <a:lnTo>
                                  <a:pt x="60" y="148"/>
                                </a:lnTo>
                                <a:lnTo>
                                  <a:pt x="46" y="148"/>
                                </a:lnTo>
                                <a:lnTo>
                                  <a:pt x="27" y="149"/>
                                </a:lnTo>
                                <a:lnTo>
                                  <a:pt x="22" y="149"/>
                                </a:lnTo>
                                <a:lnTo>
                                  <a:pt x="19" y="144"/>
                                </a:lnTo>
                                <a:lnTo>
                                  <a:pt x="19" y="134"/>
                                </a:lnTo>
                                <a:lnTo>
                                  <a:pt x="21" y="47"/>
                                </a:lnTo>
                                <a:lnTo>
                                  <a:pt x="21" y="36"/>
                                </a:lnTo>
                                <a:lnTo>
                                  <a:pt x="21" y="28"/>
                                </a:lnTo>
                                <a:lnTo>
                                  <a:pt x="21" y="23"/>
                                </a:lnTo>
                                <a:lnTo>
                                  <a:pt x="23" y="20"/>
                                </a:lnTo>
                                <a:lnTo>
                                  <a:pt x="32" y="20"/>
                                </a:lnTo>
                                <a:lnTo>
                                  <a:pt x="42" y="22"/>
                                </a:lnTo>
                                <a:lnTo>
                                  <a:pt x="54" y="26"/>
                                </a:lnTo>
                                <a:lnTo>
                                  <a:pt x="69" y="30"/>
                                </a:lnTo>
                                <a:lnTo>
                                  <a:pt x="76" y="26"/>
                                </a:lnTo>
                                <a:lnTo>
                                  <a:pt x="79" y="22"/>
                                </a:lnTo>
                                <a:lnTo>
                                  <a:pt x="79" y="20"/>
                                </a:lnTo>
                                <a:lnTo>
                                  <a:pt x="79" y="13"/>
                                </a:lnTo>
                                <a:lnTo>
                                  <a:pt x="67" y="8"/>
                                </a:lnTo>
                                <a:lnTo>
                                  <a:pt x="44" y="6"/>
                                </a:lnTo>
                                <a:lnTo>
                                  <a:pt x="35" y="4"/>
                                </a:lnTo>
                                <a:lnTo>
                                  <a:pt x="29" y="4"/>
                                </a:lnTo>
                                <a:lnTo>
                                  <a:pt x="28" y="3"/>
                                </a:lnTo>
                                <a:lnTo>
                                  <a:pt x="26" y="1"/>
                                </a:lnTo>
                                <a:lnTo>
                                  <a:pt x="23" y="0"/>
                                </a:lnTo>
                                <a:lnTo>
                                  <a:pt x="19" y="0"/>
                                </a:lnTo>
                                <a:lnTo>
                                  <a:pt x="8" y="0"/>
                                </a:lnTo>
                                <a:lnTo>
                                  <a:pt x="3" y="5"/>
                                </a:lnTo>
                                <a:lnTo>
                                  <a:pt x="3" y="16"/>
                                </a:lnTo>
                                <a:lnTo>
                                  <a:pt x="5" y="83"/>
                                </a:lnTo>
                                <a:lnTo>
                                  <a:pt x="1" y="251"/>
                                </a:lnTo>
                                <a:lnTo>
                                  <a:pt x="4" y="325"/>
                                </a:lnTo>
                                <a:lnTo>
                                  <a:pt x="4" y="333"/>
                                </a:lnTo>
                                <a:lnTo>
                                  <a:pt x="3" y="341"/>
                                </a:lnTo>
                                <a:lnTo>
                                  <a:pt x="0" y="348"/>
                                </a:lnTo>
                                <a:lnTo>
                                  <a:pt x="2" y="350"/>
                                </a:lnTo>
                                <a:lnTo>
                                  <a:pt x="1" y="365"/>
                                </a:lnTo>
                                <a:lnTo>
                                  <a:pt x="2" y="372"/>
                                </a:lnTo>
                                <a:lnTo>
                                  <a:pt x="5" y="376"/>
                                </a:lnTo>
                                <a:lnTo>
                                  <a:pt x="12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3" y="2401"/>
                            <a:ext cx="423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docshape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0" y="2401"/>
                            <a:ext cx="139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6" y="2401"/>
                            <a:ext cx="1855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9" y="3018"/>
                            <a:ext cx="1451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7" y="2980"/>
                            <a:ext cx="1388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docshape217"/>
                        <wps:cNvSpPr>
                          <a:spLocks/>
                        </wps:cNvSpPr>
                        <wps:spPr bwMode="auto">
                          <a:xfrm>
                            <a:off x="5362" y="3078"/>
                            <a:ext cx="82" cy="384"/>
                          </a:xfrm>
                          <a:custGeom>
                            <a:avLst/>
                            <a:gdLst>
                              <a:gd name="T0" fmla="+- 0 5428 5362"/>
                              <a:gd name="T1" fmla="*/ T0 w 82"/>
                              <a:gd name="T2" fmla="+- 0 3090 3078"/>
                              <a:gd name="T3" fmla="*/ 3090 h 384"/>
                              <a:gd name="T4" fmla="+- 0 5420 5362"/>
                              <a:gd name="T5" fmla="*/ T4 w 82"/>
                              <a:gd name="T6" fmla="+- 0 3083 3078"/>
                              <a:gd name="T7" fmla="*/ 3083 h 384"/>
                              <a:gd name="T8" fmla="+- 0 5411 5362"/>
                              <a:gd name="T9" fmla="*/ T8 w 82"/>
                              <a:gd name="T10" fmla="+- 0 3078 3078"/>
                              <a:gd name="T11" fmla="*/ 3078 h 384"/>
                              <a:gd name="T12" fmla="+- 0 5396 5362"/>
                              <a:gd name="T13" fmla="*/ T12 w 82"/>
                              <a:gd name="T14" fmla="+- 0 3080 3078"/>
                              <a:gd name="T15" fmla="*/ 3080 h 384"/>
                              <a:gd name="T16" fmla="+- 0 5377 5362"/>
                              <a:gd name="T17" fmla="*/ T16 w 82"/>
                              <a:gd name="T18" fmla="+- 0 3098 3078"/>
                              <a:gd name="T19" fmla="*/ 3098 h 384"/>
                              <a:gd name="T20" fmla="+- 0 5366 5362"/>
                              <a:gd name="T21" fmla="*/ T20 w 82"/>
                              <a:gd name="T22" fmla="+- 0 3124 3078"/>
                              <a:gd name="T23" fmla="*/ 3124 h 384"/>
                              <a:gd name="T24" fmla="+- 0 5363 5362"/>
                              <a:gd name="T25" fmla="*/ T24 w 82"/>
                              <a:gd name="T26" fmla="+- 0 3144 3078"/>
                              <a:gd name="T27" fmla="*/ 3144 h 384"/>
                              <a:gd name="T28" fmla="+- 0 5364 5362"/>
                              <a:gd name="T29" fmla="*/ T28 w 82"/>
                              <a:gd name="T30" fmla="+- 0 3176 3078"/>
                              <a:gd name="T31" fmla="*/ 3176 h 384"/>
                              <a:gd name="T32" fmla="+- 0 5375 5362"/>
                              <a:gd name="T33" fmla="*/ T32 w 82"/>
                              <a:gd name="T34" fmla="+- 0 3218 3078"/>
                              <a:gd name="T35" fmla="*/ 3218 h 384"/>
                              <a:gd name="T36" fmla="+- 0 5391 5362"/>
                              <a:gd name="T37" fmla="*/ T36 w 82"/>
                              <a:gd name="T38" fmla="+- 0 3248 3078"/>
                              <a:gd name="T39" fmla="*/ 3248 h 384"/>
                              <a:gd name="T40" fmla="+- 0 5401 5362"/>
                              <a:gd name="T41" fmla="*/ T40 w 82"/>
                              <a:gd name="T42" fmla="+- 0 3266 3078"/>
                              <a:gd name="T43" fmla="*/ 3266 h 384"/>
                              <a:gd name="T44" fmla="+- 0 5410 5362"/>
                              <a:gd name="T45" fmla="*/ T44 w 82"/>
                              <a:gd name="T46" fmla="+- 0 3284 3078"/>
                              <a:gd name="T47" fmla="*/ 3284 h 384"/>
                              <a:gd name="T48" fmla="+- 0 5419 5362"/>
                              <a:gd name="T49" fmla="*/ T48 w 82"/>
                              <a:gd name="T50" fmla="+- 0 3304 3078"/>
                              <a:gd name="T51" fmla="*/ 3304 h 384"/>
                              <a:gd name="T52" fmla="+- 0 5425 5362"/>
                              <a:gd name="T53" fmla="*/ T52 w 82"/>
                              <a:gd name="T54" fmla="+- 0 3325 3078"/>
                              <a:gd name="T55" fmla="*/ 3325 h 384"/>
                              <a:gd name="T56" fmla="+- 0 5429 5362"/>
                              <a:gd name="T57" fmla="*/ T56 w 82"/>
                              <a:gd name="T58" fmla="+- 0 3348 3078"/>
                              <a:gd name="T59" fmla="*/ 3348 h 384"/>
                              <a:gd name="T60" fmla="+- 0 5429 5362"/>
                              <a:gd name="T61" fmla="*/ T60 w 82"/>
                              <a:gd name="T62" fmla="+- 0 3372 3078"/>
                              <a:gd name="T63" fmla="*/ 3372 h 384"/>
                              <a:gd name="T64" fmla="+- 0 5425 5362"/>
                              <a:gd name="T65" fmla="*/ T64 w 82"/>
                              <a:gd name="T66" fmla="+- 0 3398 3078"/>
                              <a:gd name="T67" fmla="*/ 3398 h 384"/>
                              <a:gd name="T68" fmla="+- 0 5418 5362"/>
                              <a:gd name="T69" fmla="*/ T68 w 82"/>
                              <a:gd name="T70" fmla="+- 0 3423 3078"/>
                              <a:gd name="T71" fmla="*/ 3423 h 384"/>
                              <a:gd name="T72" fmla="+- 0 5407 5362"/>
                              <a:gd name="T73" fmla="*/ T72 w 82"/>
                              <a:gd name="T74" fmla="+- 0 3438 3078"/>
                              <a:gd name="T75" fmla="*/ 3438 h 384"/>
                              <a:gd name="T76" fmla="+- 0 5394 5362"/>
                              <a:gd name="T77" fmla="*/ T76 w 82"/>
                              <a:gd name="T78" fmla="+- 0 3448 3078"/>
                              <a:gd name="T79" fmla="*/ 3448 h 384"/>
                              <a:gd name="T80" fmla="+- 0 5365 5362"/>
                              <a:gd name="T81" fmla="*/ T80 w 82"/>
                              <a:gd name="T82" fmla="+- 0 3444 3078"/>
                              <a:gd name="T83" fmla="*/ 3444 h 384"/>
                              <a:gd name="T84" fmla="+- 0 5363 5362"/>
                              <a:gd name="T85" fmla="*/ T84 w 82"/>
                              <a:gd name="T86" fmla="+- 0 3455 3078"/>
                              <a:gd name="T87" fmla="*/ 3455 h 384"/>
                              <a:gd name="T88" fmla="+- 0 5380 5362"/>
                              <a:gd name="T89" fmla="*/ T88 w 82"/>
                              <a:gd name="T90" fmla="+- 0 3462 3078"/>
                              <a:gd name="T91" fmla="*/ 3462 h 384"/>
                              <a:gd name="T92" fmla="+- 0 5396 5362"/>
                              <a:gd name="T93" fmla="*/ T92 w 82"/>
                              <a:gd name="T94" fmla="+- 0 3459 3078"/>
                              <a:gd name="T95" fmla="*/ 3459 h 384"/>
                              <a:gd name="T96" fmla="+- 0 5417 5362"/>
                              <a:gd name="T97" fmla="*/ T96 w 82"/>
                              <a:gd name="T98" fmla="+- 0 3448 3078"/>
                              <a:gd name="T99" fmla="*/ 3448 h 384"/>
                              <a:gd name="T100" fmla="+- 0 5429 5362"/>
                              <a:gd name="T101" fmla="*/ T100 w 82"/>
                              <a:gd name="T102" fmla="+- 0 3431 3078"/>
                              <a:gd name="T103" fmla="*/ 3431 h 384"/>
                              <a:gd name="T104" fmla="+- 0 5436 5362"/>
                              <a:gd name="T105" fmla="*/ T104 w 82"/>
                              <a:gd name="T106" fmla="+- 0 3415 3078"/>
                              <a:gd name="T107" fmla="*/ 3415 h 384"/>
                              <a:gd name="T108" fmla="+- 0 5441 5362"/>
                              <a:gd name="T109" fmla="*/ T108 w 82"/>
                              <a:gd name="T110" fmla="+- 0 3397 3078"/>
                              <a:gd name="T111" fmla="*/ 3397 h 384"/>
                              <a:gd name="T112" fmla="+- 0 5443 5362"/>
                              <a:gd name="T113" fmla="*/ T112 w 82"/>
                              <a:gd name="T114" fmla="+- 0 3381 3078"/>
                              <a:gd name="T115" fmla="*/ 3381 h 384"/>
                              <a:gd name="T116" fmla="+- 0 5444 5362"/>
                              <a:gd name="T117" fmla="*/ T116 w 82"/>
                              <a:gd name="T118" fmla="+- 0 3356 3078"/>
                              <a:gd name="T119" fmla="*/ 3356 h 384"/>
                              <a:gd name="T120" fmla="+- 0 5442 5362"/>
                              <a:gd name="T121" fmla="*/ T120 w 82"/>
                              <a:gd name="T122" fmla="+- 0 3334 3078"/>
                              <a:gd name="T123" fmla="*/ 3334 h 384"/>
                              <a:gd name="T124" fmla="+- 0 5437 5362"/>
                              <a:gd name="T125" fmla="*/ T124 w 82"/>
                              <a:gd name="T126" fmla="+- 0 3309 3078"/>
                              <a:gd name="T127" fmla="*/ 3309 h 384"/>
                              <a:gd name="T128" fmla="+- 0 5433 5362"/>
                              <a:gd name="T129" fmla="*/ T128 w 82"/>
                              <a:gd name="T130" fmla="+- 0 3295 3078"/>
                              <a:gd name="T131" fmla="*/ 3295 h 384"/>
                              <a:gd name="T132" fmla="+- 0 5425 5362"/>
                              <a:gd name="T133" fmla="*/ T132 w 82"/>
                              <a:gd name="T134" fmla="+- 0 3278 3078"/>
                              <a:gd name="T135" fmla="*/ 3278 h 384"/>
                              <a:gd name="T136" fmla="+- 0 5419 5362"/>
                              <a:gd name="T137" fmla="*/ T136 w 82"/>
                              <a:gd name="T138" fmla="+- 0 3267 3078"/>
                              <a:gd name="T139" fmla="*/ 3267 h 384"/>
                              <a:gd name="T140" fmla="+- 0 5411 5362"/>
                              <a:gd name="T141" fmla="*/ T140 w 82"/>
                              <a:gd name="T142" fmla="+- 0 3254 3078"/>
                              <a:gd name="T143" fmla="*/ 3254 h 384"/>
                              <a:gd name="T144" fmla="+- 0 5400 5362"/>
                              <a:gd name="T145" fmla="*/ T144 w 82"/>
                              <a:gd name="T146" fmla="+- 0 3234 3078"/>
                              <a:gd name="T147" fmla="*/ 3234 h 384"/>
                              <a:gd name="T148" fmla="+- 0 5391 5362"/>
                              <a:gd name="T149" fmla="*/ T148 w 82"/>
                              <a:gd name="T150" fmla="+- 0 3219 3078"/>
                              <a:gd name="T151" fmla="*/ 3219 h 384"/>
                              <a:gd name="T152" fmla="+- 0 5387 5362"/>
                              <a:gd name="T153" fmla="*/ T152 w 82"/>
                              <a:gd name="T154" fmla="+- 0 3208 3078"/>
                              <a:gd name="T155" fmla="*/ 3208 h 384"/>
                              <a:gd name="T156" fmla="+- 0 5384 5362"/>
                              <a:gd name="T157" fmla="*/ T156 w 82"/>
                              <a:gd name="T158" fmla="+- 0 3199 3078"/>
                              <a:gd name="T159" fmla="*/ 3199 h 384"/>
                              <a:gd name="T160" fmla="+- 0 5382 5362"/>
                              <a:gd name="T161" fmla="*/ T160 w 82"/>
                              <a:gd name="T162" fmla="+- 0 3190 3078"/>
                              <a:gd name="T163" fmla="*/ 3190 h 384"/>
                              <a:gd name="T164" fmla="+- 0 5381 5362"/>
                              <a:gd name="T165" fmla="*/ T164 w 82"/>
                              <a:gd name="T166" fmla="+- 0 3186 3078"/>
                              <a:gd name="T167" fmla="*/ 3186 h 384"/>
                              <a:gd name="T168" fmla="+- 0 5379 5362"/>
                              <a:gd name="T169" fmla="*/ T168 w 82"/>
                              <a:gd name="T170" fmla="+- 0 3179 3078"/>
                              <a:gd name="T171" fmla="*/ 3179 h 384"/>
                              <a:gd name="T172" fmla="+- 0 5377 5362"/>
                              <a:gd name="T173" fmla="*/ T172 w 82"/>
                              <a:gd name="T174" fmla="+- 0 3171 3078"/>
                              <a:gd name="T175" fmla="*/ 3171 h 384"/>
                              <a:gd name="T176" fmla="+- 0 5377 5362"/>
                              <a:gd name="T177" fmla="*/ T176 w 82"/>
                              <a:gd name="T178" fmla="+- 0 3164 3078"/>
                              <a:gd name="T179" fmla="*/ 3164 h 384"/>
                              <a:gd name="T180" fmla="+- 0 5377 5362"/>
                              <a:gd name="T181" fmla="*/ T180 w 82"/>
                              <a:gd name="T182" fmla="+- 0 3151 3078"/>
                              <a:gd name="T183" fmla="*/ 3151 h 384"/>
                              <a:gd name="T184" fmla="+- 0 5379 5362"/>
                              <a:gd name="T185" fmla="*/ T184 w 82"/>
                              <a:gd name="T186" fmla="+- 0 3133 3078"/>
                              <a:gd name="T187" fmla="*/ 3133 h 384"/>
                              <a:gd name="T188" fmla="+- 0 5386 5362"/>
                              <a:gd name="T189" fmla="*/ T188 w 82"/>
                              <a:gd name="T190" fmla="+- 0 3112 3078"/>
                              <a:gd name="T191" fmla="*/ 3112 h 384"/>
                              <a:gd name="T192" fmla="+- 0 5393 5362"/>
                              <a:gd name="T193" fmla="*/ T192 w 82"/>
                              <a:gd name="T194" fmla="+- 0 3102 3078"/>
                              <a:gd name="T195" fmla="*/ 3102 h 384"/>
                              <a:gd name="T196" fmla="+- 0 5403 5362"/>
                              <a:gd name="T197" fmla="*/ T196 w 82"/>
                              <a:gd name="T198" fmla="+- 0 3095 3078"/>
                              <a:gd name="T199" fmla="*/ 3095 h 384"/>
                              <a:gd name="T200" fmla="+- 0 5420 5362"/>
                              <a:gd name="T201" fmla="*/ T200 w 82"/>
                              <a:gd name="T202" fmla="+- 0 3098 3078"/>
                              <a:gd name="T203" fmla="*/ 3098 h 384"/>
                              <a:gd name="T204" fmla="+- 0 5428 5362"/>
                              <a:gd name="T205" fmla="*/ T204 w 82"/>
                              <a:gd name="T206" fmla="+- 0 3097 3078"/>
                              <a:gd name="T207" fmla="*/ 3097 h 384"/>
                              <a:gd name="T208" fmla="+- 0 5425 5362"/>
                              <a:gd name="T209" fmla="*/ T208 w 82"/>
                              <a:gd name="T210" fmla="+- 0 3097 3078"/>
                              <a:gd name="T211" fmla="*/ 3097 h 384"/>
                              <a:gd name="T212" fmla="+- 0 5424 5362"/>
                              <a:gd name="T213" fmla="*/ T212 w 82"/>
                              <a:gd name="T214" fmla="+- 0 3096 3078"/>
                              <a:gd name="T215" fmla="*/ 3096 h 384"/>
                              <a:gd name="T216" fmla="+- 0 5425 5362"/>
                              <a:gd name="T217" fmla="*/ T216 w 82"/>
                              <a:gd name="T218" fmla="+- 0 3096 3078"/>
                              <a:gd name="T219" fmla="*/ 3096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2" h="384">
                                <a:moveTo>
                                  <a:pt x="66" y="16"/>
                                </a:moveTo>
                                <a:lnTo>
                                  <a:pt x="66" y="12"/>
                                </a:lnTo>
                                <a:lnTo>
                                  <a:pt x="63" y="8"/>
                                </a:lnTo>
                                <a:lnTo>
                                  <a:pt x="58" y="5"/>
                                </a:lnTo>
                                <a:lnTo>
                                  <a:pt x="53" y="2"/>
                                </a:lnTo>
                                <a:lnTo>
                                  <a:pt x="49" y="0"/>
                                </a:lnTo>
                                <a:lnTo>
                                  <a:pt x="44" y="0"/>
                                </a:lnTo>
                                <a:lnTo>
                                  <a:pt x="34" y="2"/>
                                </a:lnTo>
                                <a:lnTo>
                                  <a:pt x="24" y="9"/>
                                </a:lnTo>
                                <a:lnTo>
                                  <a:pt x="15" y="20"/>
                                </a:lnTo>
                                <a:lnTo>
                                  <a:pt x="8" y="36"/>
                                </a:lnTo>
                                <a:lnTo>
                                  <a:pt x="4" y="46"/>
                                </a:lnTo>
                                <a:lnTo>
                                  <a:pt x="2" y="56"/>
                                </a:lnTo>
                                <a:lnTo>
                                  <a:pt x="1" y="66"/>
                                </a:lnTo>
                                <a:lnTo>
                                  <a:pt x="0" y="77"/>
                                </a:lnTo>
                                <a:lnTo>
                                  <a:pt x="2" y="98"/>
                                </a:lnTo>
                                <a:lnTo>
                                  <a:pt x="6" y="119"/>
                                </a:lnTo>
                                <a:lnTo>
                                  <a:pt x="13" y="140"/>
                                </a:lnTo>
                                <a:lnTo>
                                  <a:pt x="24" y="161"/>
                                </a:lnTo>
                                <a:lnTo>
                                  <a:pt x="29" y="170"/>
                                </a:lnTo>
                                <a:lnTo>
                                  <a:pt x="34" y="179"/>
                                </a:lnTo>
                                <a:lnTo>
                                  <a:pt x="39" y="188"/>
                                </a:lnTo>
                                <a:lnTo>
                                  <a:pt x="44" y="197"/>
                                </a:lnTo>
                                <a:lnTo>
                                  <a:pt x="48" y="206"/>
                                </a:lnTo>
                                <a:lnTo>
                                  <a:pt x="53" y="215"/>
                                </a:lnTo>
                                <a:lnTo>
                                  <a:pt x="57" y="226"/>
                                </a:lnTo>
                                <a:lnTo>
                                  <a:pt x="60" y="236"/>
                                </a:lnTo>
                                <a:lnTo>
                                  <a:pt x="63" y="247"/>
                                </a:lnTo>
                                <a:lnTo>
                                  <a:pt x="66" y="258"/>
                                </a:lnTo>
                                <a:lnTo>
                                  <a:pt x="67" y="270"/>
                                </a:lnTo>
                                <a:lnTo>
                                  <a:pt x="67" y="282"/>
                                </a:lnTo>
                                <a:lnTo>
                                  <a:pt x="67" y="294"/>
                                </a:lnTo>
                                <a:lnTo>
                                  <a:pt x="65" y="307"/>
                                </a:lnTo>
                                <a:lnTo>
                                  <a:pt x="63" y="320"/>
                                </a:lnTo>
                                <a:lnTo>
                                  <a:pt x="59" y="334"/>
                                </a:lnTo>
                                <a:lnTo>
                                  <a:pt x="56" y="345"/>
                                </a:lnTo>
                                <a:lnTo>
                                  <a:pt x="51" y="353"/>
                                </a:lnTo>
                                <a:lnTo>
                                  <a:pt x="45" y="360"/>
                                </a:lnTo>
                                <a:lnTo>
                                  <a:pt x="39" y="366"/>
                                </a:lnTo>
                                <a:lnTo>
                                  <a:pt x="32" y="370"/>
                                </a:lnTo>
                                <a:lnTo>
                                  <a:pt x="23" y="370"/>
                                </a:lnTo>
                                <a:lnTo>
                                  <a:pt x="3" y="366"/>
                                </a:lnTo>
                                <a:lnTo>
                                  <a:pt x="0" y="370"/>
                                </a:lnTo>
                                <a:lnTo>
                                  <a:pt x="1" y="377"/>
                                </a:lnTo>
                                <a:lnTo>
                                  <a:pt x="7" y="382"/>
                                </a:lnTo>
                                <a:lnTo>
                                  <a:pt x="18" y="384"/>
                                </a:lnTo>
                                <a:lnTo>
                                  <a:pt x="21" y="382"/>
                                </a:lnTo>
                                <a:lnTo>
                                  <a:pt x="34" y="381"/>
                                </a:lnTo>
                                <a:lnTo>
                                  <a:pt x="45" y="377"/>
                                </a:lnTo>
                                <a:lnTo>
                                  <a:pt x="55" y="370"/>
                                </a:lnTo>
                                <a:lnTo>
                                  <a:pt x="63" y="359"/>
                                </a:lnTo>
                                <a:lnTo>
                                  <a:pt x="67" y="353"/>
                                </a:lnTo>
                                <a:lnTo>
                                  <a:pt x="71" y="345"/>
                                </a:lnTo>
                                <a:lnTo>
                                  <a:pt x="74" y="337"/>
                                </a:lnTo>
                                <a:lnTo>
                                  <a:pt x="77" y="328"/>
                                </a:lnTo>
                                <a:lnTo>
                                  <a:pt x="79" y="319"/>
                                </a:lnTo>
                                <a:lnTo>
                                  <a:pt x="80" y="311"/>
                                </a:lnTo>
                                <a:lnTo>
                                  <a:pt x="81" y="303"/>
                                </a:lnTo>
                                <a:lnTo>
                                  <a:pt x="82" y="292"/>
                                </a:lnTo>
                                <a:lnTo>
                                  <a:pt x="82" y="278"/>
                                </a:lnTo>
                                <a:lnTo>
                                  <a:pt x="81" y="267"/>
                                </a:lnTo>
                                <a:lnTo>
                                  <a:pt x="80" y="256"/>
                                </a:lnTo>
                                <a:lnTo>
                                  <a:pt x="78" y="244"/>
                                </a:lnTo>
                                <a:lnTo>
                                  <a:pt x="75" y="231"/>
                                </a:lnTo>
                                <a:lnTo>
                                  <a:pt x="73" y="225"/>
                                </a:lnTo>
                                <a:lnTo>
                                  <a:pt x="71" y="217"/>
                                </a:lnTo>
                                <a:lnTo>
                                  <a:pt x="67" y="209"/>
                                </a:lnTo>
                                <a:lnTo>
                                  <a:pt x="63" y="200"/>
                                </a:lnTo>
                                <a:lnTo>
                                  <a:pt x="60" y="194"/>
                                </a:lnTo>
                                <a:lnTo>
                                  <a:pt x="57" y="189"/>
                                </a:lnTo>
                                <a:lnTo>
                                  <a:pt x="54" y="183"/>
                                </a:lnTo>
                                <a:lnTo>
                                  <a:pt x="49" y="176"/>
                                </a:lnTo>
                                <a:lnTo>
                                  <a:pt x="44" y="166"/>
                                </a:lnTo>
                                <a:lnTo>
                                  <a:pt x="38" y="156"/>
                                </a:lnTo>
                                <a:lnTo>
                                  <a:pt x="33" y="148"/>
                                </a:lnTo>
                                <a:lnTo>
                                  <a:pt x="29" y="141"/>
                                </a:lnTo>
                                <a:lnTo>
                                  <a:pt x="25" y="131"/>
                                </a:lnTo>
                                <a:lnTo>
                                  <a:pt x="25" y="130"/>
                                </a:lnTo>
                                <a:lnTo>
                                  <a:pt x="24" y="127"/>
                                </a:lnTo>
                                <a:lnTo>
                                  <a:pt x="22" y="121"/>
                                </a:lnTo>
                                <a:lnTo>
                                  <a:pt x="21" y="116"/>
                                </a:lnTo>
                                <a:lnTo>
                                  <a:pt x="20" y="112"/>
                                </a:lnTo>
                                <a:lnTo>
                                  <a:pt x="19" y="110"/>
                                </a:lnTo>
                                <a:lnTo>
                                  <a:pt x="19" y="108"/>
                                </a:lnTo>
                                <a:lnTo>
                                  <a:pt x="18" y="105"/>
                                </a:lnTo>
                                <a:lnTo>
                                  <a:pt x="17" y="101"/>
                                </a:lnTo>
                                <a:lnTo>
                                  <a:pt x="16" y="96"/>
                                </a:lnTo>
                                <a:lnTo>
                                  <a:pt x="15" y="93"/>
                                </a:lnTo>
                                <a:lnTo>
                                  <a:pt x="15" y="89"/>
                                </a:lnTo>
                                <a:lnTo>
                                  <a:pt x="15" y="86"/>
                                </a:lnTo>
                                <a:lnTo>
                                  <a:pt x="15" y="81"/>
                                </a:lnTo>
                                <a:lnTo>
                                  <a:pt x="15" y="73"/>
                                </a:lnTo>
                                <a:lnTo>
                                  <a:pt x="15" y="65"/>
                                </a:lnTo>
                                <a:lnTo>
                                  <a:pt x="17" y="55"/>
                                </a:lnTo>
                                <a:lnTo>
                                  <a:pt x="21" y="41"/>
                                </a:lnTo>
                                <a:lnTo>
                                  <a:pt x="24" y="34"/>
                                </a:lnTo>
                                <a:lnTo>
                                  <a:pt x="27" y="28"/>
                                </a:lnTo>
                                <a:lnTo>
                                  <a:pt x="31" y="24"/>
                                </a:lnTo>
                                <a:lnTo>
                                  <a:pt x="36" y="19"/>
                                </a:lnTo>
                                <a:lnTo>
                                  <a:pt x="41" y="17"/>
                                </a:lnTo>
                                <a:lnTo>
                                  <a:pt x="47" y="17"/>
                                </a:lnTo>
                                <a:lnTo>
                                  <a:pt x="58" y="20"/>
                                </a:lnTo>
                                <a:lnTo>
                                  <a:pt x="63" y="20"/>
                                </a:lnTo>
                                <a:lnTo>
                                  <a:pt x="66" y="19"/>
                                </a:lnTo>
                                <a:lnTo>
                                  <a:pt x="66" y="16"/>
                                </a:lnTo>
                                <a:close/>
                                <a:moveTo>
                                  <a:pt x="63" y="19"/>
                                </a:moveTo>
                                <a:lnTo>
                                  <a:pt x="62" y="19"/>
                                </a:lnTo>
                                <a:lnTo>
                                  <a:pt x="62" y="18"/>
                                </a:lnTo>
                                <a:lnTo>
                                  <a:pt x="63" y="18"/>
                                </a:lnTo>
                                <a:lnTo>
                                  <a:pt x="63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6" y="3080"/>
                            <a:ext cx="119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docshape219"/>
                        <wps:cNvSpPr>
                          <a:spLocks/>
                        </wps:cNvSpPr>
                        <wps:spPr bwMode="auto">
                          <a:xfrm>
                            <a:off x="5643" y="3085"/>
                            <a:ext cx="90" cy="501"/>
                          </a:xfrm>
                          <a:custGeom>
                            <a:avLst/>
                            <a:gdLst>
                              <a:gd name="T0" fmla="+- 0 5669 5643"/>
                              <a:gd name="T1" fmla="*/ T0 w 90"/>
                              <a:gd name="T2" fmla="+- 0 3559 3086"/>
                              <a:gd name="T3" fmla="*/ 3559 h 501"/>
                              <a:gd name="T4" fmla="+- 0 5667 5643"/>
                              <a:gd name="T5" fmla="*/ T4 w 90"/>
                              <a:gd name="T6" fmla="+- 0 3549 3086"/>
                              <a:gd name="T7" fmla="*/ 3549 h 501"/>
                              <a:gd name="T8" fmla="+- 0 5668 5643"/>
                              <a:gd name="T9" fmla="*/ T8 w 90"/>
                              <a:gd name="T10" fmla="+- 0 3532 3086"/>
                              <a:gd name="T11" fmla="*/ 3532 h 501"/>
                              <a:gd name="T12" fmla="+- 0 5669 5643"/>
                              <a:gd name="T13" fmla="*/ T12 w 90"/>
                              <a:gd name="T14" fmla="+- 0 3524 3086"/>
                              <a:gd name="T15" fmla="*/ 3524 h 501"/>
                              <a:gd name="T16" fmla="+- 0 5675 5643"/>
                              <a:gd name="T17" fmla="*/ T16 w 90"/>
                              <a:gd name="T18" fmla="+- 0 3499 3086"/>
                              <a:gd name="T19" fmla="*/ 3499 h 501"/>
                              <a:gd name="T20" fmla="+- 0 5695 5643"/>
                              <a:gd name="T21" fmla="*/ T20 w 90"/>
                              <a:gd name="T22" fmla="+- 0 3466 3086"/>
                              <a:gd name="T23" fmla="*/ 3466 h 501"/>
                              <a:gd name="T24" fmla="+- 0 5698 5643"/>
                              <a:gd name="T25" fmla="*/ T24 w 90"/>
                              <a:gd name="T26" fmla="+- 0 3461 3086"/>
                              <a:gd name="T27" fmla="*/ 3461 h 501"/>
                              <a:gd name="T28" fmla="+- 0 5699 5643"/>
                              <a:gd name="T29" fmla="*/ T28 w 90"/>
                              <a:gd name="T30" fmla="+- 0 3460 3086"/>
                              <a:gd name="T31" fmla="*/ 3460 h 501"/>
                              <a:gd name="T32" fmla="+- 0 5698 5643"/>
                              <a:gd name="T33" fmla="*/ T32 w 90"/>
                              <a:gd name="T34" fmla="+- 0 3460 3086"/>
                              <a:gd name="T35" fmla="*/ 3460 h 501"/>
                              <a:gd name="T36" fmla="+- 0 5678 5643"/>
                              <a:gd name="T37" fmla="*/ T36 w 90"/>
                              <a:gd name="T38" fmla="+- 0 3462 3086"/>
                              <a:gd name="T39" fmla="*/ 3462 h 501"/>
                              <a:gd name="T40" fmla="+- 0 5665 5643"/>
                              <a:gd name="T41" fmla="*/ T40 w 90"/>
                              <a:gd name="T42" fmla="+- 0 3478 3086"/>
                              <a:gd name="T43" fmla="*/ 3478 h 501"/>
                              <a:gd name="T44" fmla="+- 0 5653 5643"/>
                              <a:gd name="T45" fmla="*/ T44 w 90"/>
                              <a:gd name="T46" fmla="+- 0 3499 3086"/>
                              <a:gd name="T47" fmla="*/ 3499 h 501"/>
                              <a:gd name="T48" fmla="+- 0 5647 5643"/>
                              <a:gd name="T49" fmla="*/ T48 w 90"/>
                              <a:gd name="T50" fmla="+- 0 3516 3086"/>
                              <a:gd name="T51" fmla="*/ 3516 h 501"/>
                              <a:gd name="T52" fmla="+- 0 5643 5643"/>
                              <a:gd name="T53" fmla="*/ T52 w 90"/>
                              <a:gd name="T54" fmla="+- 0 3533 3086"/>
                              <a:gd name="T55" fmla="*/ 3533 h 501"/>
                              <a:gd name="T56" fmla="+- 0 5643 5643"/>
                              <a:gd name="T57" fmla="*/ T56 w 90"/>
                              <a:gd name="T58" fmla="+- 0 3551 3086"/>
                              <a:gd name="T59" fmla="*/ 3551 h 501"/>
                              <a:gd name="T60" fmla="+- 0 5656 5643"/>
                              <a:gd name="T61" fmla="*/ T60 w 90"/>
                              <a:gd name="T62" fmla="+- 0 3571 3086"/>
                              <a:gd name="T63" fmla="*/ 3571 h 501"/>
                              <a:gd name="T64" fmla="+- 0 5675 5643"/>
                              <a:gd name="T65" fmla="*/ T64 w 90"/>
                              <a:gd name="T66" fmla="+- 0 3587 3086"/>
                              <a:gd name="T67" fmla="*/ 3587 h 501"/>
                              <a:gd name="T68" fmla="+- 0 5691 5643"/>
                              <a:gd name="T69" fmla="*/ T68 w 90"/>
                              <a:gd name="T70" fmla="+- 0 3587 3086"/>
                              <a:gd name="T71" fmla="*/ 3587 h 501"/>
                              <a:gd name="T72" fmla="+- 0 5702 5643"/>
                              <a:gd name="T73" fmla="*/ T72 w 90"/>
                              <a:gd name="T74" fmla="+- 0 3583 3086"/>
                              <a:gd name="T75" fmla="*/ 3583 h 501"/>
                              <a:gd name="T76" fmla="+- 0 5710 5643"/>
                              <a:gd name="T77" fmla="*/ T76 w 90"/>
                              <a:gd name="T78" fmla="+- 0 3577 3086"/>
                              <a:gd name="T79" fmla="*/ 3577 h 501"/>
                              <a:gd name="T80" fmla="+- 0 5710 5643"/>
                              <a:gd name="T81" fmla="*/ T80 w 90"/>
                              <a:gd name="T82" fmla="+- 0 3568 3086"/>
                              <a:gd name="T83" fmla="*/ 3568 h 501"/>
                              <a:gd name="T84" fmla="+- 0 5704 5643"/>
                              <a:gd name="T85" fmla="*/ T84 w 90"/>
                              <a:gd name="T86" fmla="+- 0 3566 3086"/>
                              <a:gd name="T87" fmla="*/ 3566 h 501"/>
                              <a:gd name="T88" fmla="+- 0 5681 5643"/>
                              <a:gd name="T89" fmla="*/ T88 w 90"/>
                              <a:gd name="T90" fmla="+- 0 3572 3086"/>
                              <a:gd name="T91" fmla="*/ 3572 h 501"/>
                              <a:gd name="T92" fmla="+- 0 5673 5643"/>
                              <a:gd name="T93" fmla="*/ T92 w 90"/>
                              <a:gd name="T94" fmla="+- 0 3564 3086"/>
                              <a:gd name="T95" fmla="*/ 3564 h 501"/>
                              <a:gd name="T96" fmla="+- 0 5709 5643"/>
                              <a:gd name="T97" fmla="*/ T96 w 90"/>
                              <a:gd name="T98" fmla="+- 0 3462 3086"/>
                              <a:gd name="T99" fmla="*/ 3462 h 501"/>
                              <a:gd name="T100" fmla="+- 0 5733 5643"/>
                              <a:gd name="T101" fmla="*/ T100 w 90"/>
                              <a:gd name="T102" fmla="+- 0 3459 3086"/>
                              <a:gd name="T103" fmla="*/ 3459 h 501"/>
                              <a:gd name="T104" fmla="+- 0 5733 5643"/>
                              <a:gd name="T105" fmla="*/ T104 w 90"/>
                              <a:gd name="T106" fmla="+- 0 3447 3086"/>
                              <a:gd name="T107" fmla="*/ 3447 h 501"/>
                              <a:gd name="T108" fmla="+- 0 5717 5643"/>
                              <a:gd name="T109" fmla="*/ T108 w 90"/>
                              <a:gd name="T110" fmla="+- 0 3445 3086"/>
                              <a:gd name="T111" fmla="*/ 3445 h 501"/>
                              <a:gd name="T112" fmla="+- 0 5687 5643"/>
                              <a:gd name="T113" fmla="*/ T112 w 90"/>
                              <a:gd name="T114" fmla="+- 0 3446 3086"/>
                              <a:gd name="T115" fmla="*/ 3446 h 501"/>
                              <a:gd name="T116" fmla="+- 0 5678 5643"/>
                              <a:gd name="T117" fmla="*/ T116 w 90"/>
                              <a:gd name="T118" fmla="+- 0 3442 3086"/>
                              <a:gd name="T119" fmla="*/ 3442 h 501"/>
                              <a:gd name="T120" fmla="+- 0 5672 5643"/>
                              <a:gd name="T121" fmla="*/ T120 w 90"/>
                              <a:gd name="T122" fmla="+- 0 3423 3086"/>
                              <a:gd name="T123" fmla="*/ 3423 h 501"/>
                              <a:gd name="T124" fmla="+- 0 5670 5643"/>
                              <a:gd name="T125" fmla="*/ T124 w 90"/>
                              <a:gd name="T126" fmla="+- 0 3380 3086"/>
                              <a:gd name="T127" fmla="*/ 3380 h 501"/>
                              <a:gd name="T128" fmla="+- 0 5671 5643"/>
                              <a:gd name="T129" fmla="*/ T128 w 90"/>
                              <a:gd name="T130" fmla="+- 0 3287 3086"/>
                              <a:gd name="T131" fmla="*/ 3287 h 501"/>
                              <a:gd name="T132" fmla="+- 0 5671 5643"/>
                              <a:gd name="T133" fmla="*/ T132 w 90"/>
                              <a:gd name="T134" fmla="+- 0 3264 3086"/>
                              <a:gd name="T135" fmla="*/ 3264 h 501"/>
                              <a:gd name="T136" fmla="+- 0 5670 5643"/>
                              <a:gd name="T137" fmla="*/ T136 w 90"/>
                              <a:gd name="T138" fmla="+- 0 3255 3086"/>
                              <a:gd name="T139" fmla="*/ 3255 h 501"/>
                              <a:gd name="T140" fmla="+- 0 5675 5643"/>
                              <a:gd name="T141" fmla="*/ T140 w 90"/>
                              <a:gd name="T142" fmla="+- 0 3252 3086"/>
                              <a:gd name="T143" fmla="*/ 3252 h 501"/>
                              <a:gd name="T144" fmla="+- 0 5696 5643"/>
                              <a:gd name="T145" fmla="*/ T144 w 90"/>
                              <a:gd name="T146" fmla="+- 0 3257 3086"/>
                              <a:gd name="T147" fmla="*/ 3257 h 501"/>
                              <a:gd name="T148" fmla="+- 0 5705 5643"/>
                              <a:gd name="T149" fmla="*/ T148 w 90"/>
                              <a:gd name="T150" fmla="+- 0 3259 3086"/>
                              <a:gd name="T151" fmla="*/ 3259 h 501"/>
                              <a:gd name="T152" fmla="+- 0 5713 5643"/>
                              <a:gd name="T153" fmla="*/ T152 w 90"/>
                              <a:gd name="T154" fmla="+- 0 3257 3086"/>
                              <a:gd name="T155" fmla="*/ 3257 h 501"/>
                              <a:gd name="T156" fmla="+- 0 5717 5643"/>
                              <a:gd name="T157" fmla="*/ T156 w 90"/>
                              <a:gd name="T158" fmla="+- 0 3252 3086"/>
                              <a:gd name="T159" fmla="*/ 3252 h 501"/>
                              <a:gd name="T160" fmla="+- 0 5718 5643"/>
                              <a:gd name="T161" fmla="*/ T160 w 90"/>
                              <a:gd name="T162" fmla="+- 0 3244 3086"/>
                              <a:gd name="T163" fmla="*/ 3244 h 501"/>
                              <a:gd name="T164" fmla="+- 0 5710 5643"/>
                              <a:gd name="T165" fmla="*/ T164 w 90"/>
                              <a:gd name="T166" fmla="+- 0 3234 3086"/>
                              <a:gd name="T167" fmla="*/ 3234 h 501"/>
                              <a:gd name="T168" fmla="+- 0 5677 5643"/>
                              <a:gd name="T169" fmla="*/ T168 w 90"/>
                              <a:gd name="T170" fmla="+- 0 3235 3086"/>
                              <a:gd name="T171" fmla="*/ 3235 h 501"/>
                              <a:gd name="T172" fmla="+- 0 5669 5643"/>
                              <a:gd name="T173" fmla="*/ T172 w 90"/>
                              <a:gd name="T174" fmla="+- 0 3230 3086"/>
                              <a:gd name="T175" fmla="*/ 3230 h 501"/>
                              <a:gd name="T176" fmla="+- 0 5671 5643"/>
                              <a:gd name="T177" fmla="*/ T176 w 90"/>
                              <a:gd name="T178" fmla="+- 0 3133 3086"/>
                              <a:gd name="T179" fmla="*/ 3133 h 501"/>
                              <a:gd name="T180" fmla="+- 0 5671 5643"/>
                              <a:gd name="T181" fmla="*/ T180 w 90"/>
                              <a:gd name="T182" fmla="+- 0 3114 3086"/>
                              <a:gd name="T183" fmla="*/ 3114 h 501"/>
                              <a:gd name="T184" fmla="+- 0 5674 5643"/>
                              <a:gd name="T185" fmla="*/ T184 w 90"/>
                              <a:gd name="T186" fmla="+- 0 3106 3086"/>
                              <a:gd name="T187" fmla="*/ 3106 h 501"/>
                              <a:gd name="T188" fmla="+- 0 5692 5643"/>
                              <a:gd name="T189" fmla="*/ T188 w 90"/>
                              <a:gd name="T190" fmla="+- 0 3108 3086"/>
                              <a:gd name="T191" fmla="*/ 3108 h 501"/>
                              <a:gd name="T192" fmla="+- 0 5719 5643"/>
                              <a:gd name="T193" fmla="*/ T192 w 90"/>
                              <a:gd name="T194" fmla="+- 0 3116 3086"/>
                              <a:gd name="T195" fmla="*/ 3116 h 501"/>
                              <a:gd name="T196" fmla="+- 0 5730 5643"/>
                              <a:gd name="T197" fmla="*/ T196 w 90"/>
                              <a:gd name="T198" fmla="+- 0 3108 3086"/>
                              <a:gd name="T199" fmla="*/ 3108 h 501"/>
                              <a:gd name="T200" fmla="+- 0 5729 5643"/>
                              <a:gd name="T201" fmla="*/ T200 w 90"/>
                              <a:gd name="T202" fmla="+- 0 3099 3086"/>
                              <a:gd name="T203" fmla="*/ 3099 h 501"/>
                              <a:gd name="T204" fmla="+- 0 5694 5643"/>
                              <a:gd name="T205" fmla="*/ T204 w 90"/>
                              <a:gd name="T206" fmla="+- 0 3092 3086"/>
                              <a:gd name="T207" fmla="*/ 3092 h 501"/>
                              <a:gd name="T208" fmla="+- 0 5679 5643"/>
                              <a:gd name="T209" fmla="*/ T208 w 90"/>
                              <a:gd name="T210" fmla="+- 0 3090 3086"/>
                              <a:gd name="T211" fmla="*/ 3090 h 501"/>
                              <a:gd name="T212" fmla="+- 0 5676 5643"/>
                              <a:gd name="T213" fmla="*/ T212 w 90"/>
                              <a:gd name="T214" fmla="+- 0 3087 3086"/>
                              <a:gd name="T215" fmla="*/ 3087 h 501"/>
                              <a:gd name="T216" fmla="+- 0 5669 5643"/>
                              <a:gd name="T217" fmla="*/ T216 w 90"/>
                              <a:gd name="T218" fmla="+- 0 3086 3086"/>
                              <a:gd name="T219" fmla="*/ 3086 h 501"/>
                              <a:gd name="T220" fmla="+- 0 5653 5643"/>
                              <a:gd name="T221" fmla="*/ T220 w 90"/>
                              <a:gd name="T222" fmla="+- 0 3091 3086"/>
                              <a:gd name="T223" fmla="*/ 3091 h 501"/>
                              <a:gd name="T224" fmla="+- 0 5655 5643"/>
                              <a:gd name="T225" fmla="*/ T224 w 90"/>
                              <a:gd name="T226" fmla="+- 0 3169 3086"/>
                              <a:gd name="T227" fmla="*/ 3169 h 501"/>
                              <a:gd name="T228" fmla="+- 0 5654 5643"/>
                              <a:gd name="T229" fmla="*/ T228 w 90"/>
                              <a:gd name="T230" fmla="+- 0 3411 3086"/>
                              <a:gd name="T231" fmla="*/ 3411 h 501"/>
                              <a:gd name="T232" fmla="+- 0 5653 5643"/>
                              <a:gd name="T233" fmla="*/ T232 w 90"/>
                              <a:gd name="T234" fmla="+- 0 3427 3086"/>
                              <a:gd name="T235" fmla="*/ 3427 h 501"/>
                              <a:gd name="T236" fmla="+- 0 5652 5643"/>
                              <a:gd name="T237" fmla="*/ T236 w 90"/>
                              <a:gd name="T238" fmla="+- 0 3436 3086"/>
                              <a:gd name="T239" fmla="*/ 3436 h 501"/>
                              <a:gd name="T240" fmla="+- 0 5652 5643"/>
                              <a:gd name="T241" fmla="*/ T240 w 90"/>
                              <a:gd name="T242" fmla="+- 0 3458 3086"/>
                              <a:gd name="T243" fmla="*/ 3458 h 501"/>
                              <a:gd name="T244" fmla="+- 0 5663 5643"/>
                              <a:gd name="T245" fmla="*/ T244 w 90"/>
                              <a:gd name="T246" fmla="+- 0 3462 3086"/>
                              <a:gd name="T247" fmla="*/ 3462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0" h="501">
                                <a:moveTo>
                                  <a:pt x="30" y="478"/>
                                </a:moveTo>
                                <a:lnTo>
                                  <a:pt x="26" y="473"/>
                                </a:lnTo>
                                <a:lnTo>
                                  <a:pt x="24" y="468"/>
                                </a:lnTo>
                                <a:lnTo>
                                  <a:pt x="24" y="463"/>
                                </a:lnTo>
                                <a:lnTo>
                                  <a:pt x="25" y="451"/>
                                </a:lnTo>
                                <a:lnTo>
                                  <a:pt x="25" y="446"/>
                                </a:lnTo>
                                <a:lnTo>
                                  <a:pt x="26" y="442"/>
                                </a:lnTo>
                                <a:lnTo>
                                  <a:pt x="26" y="438"/>
                                </a:lnTo>
                                <a:lnTo>
                                  <a:pt x="27" y="426"/>
                                </a:lnTo>
                                <a:lnTo>
                                  <a:pt x="32" y="413"/>
                                </a:lnTo>
                                <a:lnTo>
                                  <a:pt x="40" y="398"/>
                                </a:lnTo>
                                <a:lnTo>
                                  <a:pt x="52" y="380"/>
                                </a:lnTo>
                                <a:lnTo>
                                  <a:pt x="54" y="377"/>
                                </a:lnTo>
                                <a:lnTo>
                                  <a:pt x="55" y="375"/>
                                </a:lnTo>
                                <a:lnTo>
                                  <a:pt x="56" y="375"/>
                                </a:lnTo>
                                <a:lnTo>
                                  <a:pt x="56" y="374"/>
                                </a:lnTo>
                                <a:lnTo>
                                  <a:pt x="55" y="374"/>
                                </a:lnTo>
                                <a:lnTo>
                                  <a:pt x="39" y="372"/>
                                </a:lnTo>
                                <a:lnTo>
                                  <a:pt x="35" y="376"/>
                                </a:lnTo>
                                <a:lnTo>
                                  <a:pt x="29" y="382"/>
                                </a:lnTo>
                                <a:lnTo>
                                  <a:pt x="22" y="392"/>
                                </a:lnTo>
                                <a:lnTo>
                                  <a:pt x="14" y="406"/>
                                </a:lnTo>
                                <a:lnTo>
                                  <a:pt x="10" y="413"/>
                                </a:lnTo>
                                <a:lnTo>
                                  <a:pt x="7" y="421"/>
                                </a:lnTo>
                                <a:lnTo>
                                  <a:pt x="4" y="430"/>
                                </a:lnTo>
                                <a:lnTo>
                                  <a:pt x="2" y="439"/>
                                </a:lnTo>
                                <a:lnTo>
                                  <a:pt x="0" y="447"/>
                                </a:lnTo>
                                <a:lnTo>
                                  <a:pt x="0" y="456"/>
                                </a:lnTo>
                                <a:lnTo>
                                  <a:pt x="0" y="465"/>
                                </a:lnTo>
                                <a:lnTo>
                                  <a:pt x="5" y="475"/>
                                </a:lnTo>
                                <a:lnTo>
                                  <a:pt x="13" y="485"/>
                                </a:lnTo>
                                <a:lnTo>
                                  <a:pt x="22" y="496"/>
                                </a:lnTo>
                                <a:lnTo>
                                  <a:pt x="32" y="501"/>
                                </a:lnTo>
                                <a:lnTo>
                                  <a:pt x="43" y="501"/>
                                </a:lnTo>
                                <a:lnTo>
                                  <a:pt x="48" y="501"/>
                                </a:lnTo>
                                <a:lnTo>
                                  <a:pt x="53" y="499"/>
                                </a:lnTo>
                                <a:lnTo>
                                  <a:pt x="59" y="497"/>
                                </a:lnTo>
                                <a:lnTo>
                                  <a:pt x="64" y="494"/>
                                </a:lnTo>
                                <a:lnTo>
                                  <a:pt x="67" y="491"/>
                                </a:lnTo>
                                <a:lnTo>
                                  <a:pt x="67" y="486"/>
                                </a:lnTo>
                                <a:lnTo>
                                  <a:pt x="67" y="482"/>
                                </a:lnTo>
                                <a:lnTo>
                                  <a:pt x="65" y="480"/>
                                </a:lnTo>
                                <a:lnTo>
                                  <a:pt x="61" y="480"/>
                                </a:lnTo>
                                <a:lnTo>
                                  <a:pt x="43" y="486"/>
                                </a:lnTo>
                                <a:lnTo>
                                  <a:pt x="38" y="486"/>
                                </a:lnTo>
                                <a:lnTo>
                                  <a:pt x="34" y="483"/>
                                </a:lnTo>
                                <a:lnTo>
                                  <a:pt x="30" y="478"/>
                                </a:lnTo>
                                <a:close/>
                                <a:moveTo>
                                  <a:pt x="20" y="376"/>
                                </a:moveTo>
                                <a:lnTo>
                                  <a:pt x="66" y="376"/>
                                </a:lnTo>
                                <a:lnTo>
                                  <a:pt x="82" y="376"/>
                                </a:lnTo>
                                <a:lnTo>
                                  <a:pt x="90" y="373"/>
                                </a:lnTo>
                                <a:lnTo>
                                  <a:pt x="90" y="366"/>
                                </a:lnTo>
                                <a:lnTo>
                                  <a:pt x="90" y="361"/>
                                </a:lnTo>
                                <a:lnTo>
                                  <a:pt x="85" y="359"/>
                                </a:lnTo>
                                <a:lnTo>
                                  <a:pt x="74" y="359"/>
                                </a:lnTo>
                                <a:lnTo>
                                  <a:pt x="53" y="360"/>
                                </a:lnTo>
                                <a:lnTo>
                                  <a:pt x="44" y="360"/>
                                </a:lnTo>
                                <a:lnTo>
                                  <a:pt x="38" y="359"/>
                                </a:lnTo>
                                <a:lnTo>
                                  <a:pt x="35" y="356"/>
                                </a:lnTo>
                                <a:lnTo>
                                  <a:pt x="32" y="350"/>
                                </a:lnTo>
                                <a:lnTo>
                                  <a:pt x="29" y="337"/>
                                </a:lnTo>
                                <a:lnTo>
                                  <a:pt x="28" y="319"/>
                                </a:lnTo>
                                <a:lnTo>
                                  <a:pt x="27" y="294"/>
                                </a:lnTo>
                                <a:lnTo>
                                  <a:pt x="28" y="214"/>
                                </a:lnTo>
                                <a:lnTo>
                                  <a:pt x="28" y="201"/>
                                </a:lnTo>
                                <a:lnTo>
                                  <a:pt x="28" y="189"/>
                                </a:lnTo>
                                <a:lnTo>
                                  <a:pt x="28" y="178"/>
                                </a:lnTo>
                                <a:lnTo>
                                  <a:pt x="27" y="170"/>
                                </a:lnTo>
                                <a:lnTo>
                                  <a:pt x="27" y="169"/>
                                </a:lnTo>
                                <a:lnTo>
                                  <a:pt x="30" y="166"/>
                                </a:lnTo>
                                <a:lnTo>
                                  <a:pt x="32" y="166"/>
                                </a:lnTo>
                                <a:lnTo>
                                  <a:pt x="51" y="169"/>
                                </a:lnTo>
                                <a:lnTo>
                                  <a:pt x="53" y="171"/>
                                </a:lnTo>
                                <a:lnTo>
                                  <a:pt x="57" y="173"/>
                                </a:lnTo>
                                <a:lnTo>
                                  <a:pt x="62" y="173"/>
                                </a:lnTo>
                                <a:lnTo>
                                  <a:pt x="67" y="173"/>
                                </a:lnTo>
                                <a:lnTo>
                                  <a:pt x="70" y="171"/>
                                </a:lnTo>
                                <a:lnTo>
                                  <a:pt x="72" y="169"/>
                                </a:lnTo>
                                <a:lnTo>
                                  <a:pt x="74" y="166"/>
                                </a:lnTo>
                                <a:lnTo>
                                  <a:pt x="75" y="162"/>
                                </a:lnTo>
                                <a:lnTo>
                                  <a:pt x="75" y="158"/>
                                </a:lnTo>
                                <a:lnTo>
                                  <a:pt x="74" y="152"/>
                                </a:lnTo>
                                <a:lnTo>
                                  <a:pt x="67" y="148"/>
                                </a:lnTo>
                                <a:lnTo>
                                  <a:pt x="53" y="148"/>
                                </a:lnTo>
                                <a:lnTo>
                                  <a:pt x="34" y="149"/>
                                </a:lnTo>
                                <a:lnTo>
                                  <a:pt x="29" y="149"/>
                                </a:lnTo>
                                <a:lnTo>
                                  <a:pt x="26" y="144"/>
                                </a:lnTo>
                                <a:lnTo>
                                  <a:pt x="26" y="134"/>
                                </a:lnTo>
                                <a:lnTo>
                                  <a:pt x="28" y="47"/>
                                </a:lnTo>
                                <a:lnTo>
                                  <a:pt x="28" y="36"/>
                                </a:lnTo>
                                <a:lnTo>
                                  <a:pt x="28" y="28"/>
                                </a:lnTo>
                                <a:lnTo>
                                  <a:pt x="28" y="23"/>
                                </a:lnTo>
                                <a:lnTo>
                                  <a:pt x="31" y="20"/>
                                </a:lnTo>
                                <a:lnTo>
                                  <a:pt x="39" y="20"/>
                                </a:lnTo>
                                <a:lnTo>
                                  <a:pt x="49" y="22"/>
                                </a:lnTo>
                                <a:lnTo>
                                  <a:pt x="61" y="26"/>
                                </a:lnTo>
                                <a:lnTo>
                                  <a:pt x="76" y="30"/>
                                </a:lnTo>
                                <a:lnTo>
                                  <a:pt x="83" y="26"/>
                                </a:lnTo>
                                <a:lnTo>
                                  <a:pt x="87" y="22"/>
                                </a:lnTo>
                                <a:lnTo>
                                  <a:pt x="87" y="20"/>
                                </a:lnTo>
                                <a:lnTo>
                                  <a:pt x="86" y="13"/>
                                </a:lnTo>
                                <a:lnTo>
                                  <a:pt x="74" y="8"/>
                                </a:lnTo>
                                <a:lnTo>
                                  <a:pt x="51" y="6"/>
                                </a:lnTo>
                                <a:lnTo>
                                  <a:pt x="42" y="4"/>
                                </a:lnTo>
                                <a:lnTo>
                                  <a:pt x="36" y="4"/>
                                </a:lnTo>
                                <a:lnTo>
                                  <a:pt x="35" y="3"/>
                                </a:lnTo>
                                <a:lnTo>
                                  <a:pt x="33" y="1"/>
                                </a:lnTo>
                                <a:lnTo>
                                  <a:pt x="30" y="0"/>
                                </a:lnTo>
                                <a:lnTo>
                                  <a:pt x="26" y="0"/>
                                </a:lnTo>
                                <a:lnTo>
                                  <a:pt x="15" y="0"/>
                                </a:lnTo>
                                <a:lnTo>
                                  <a:pt x="10" y="5"/>
                                </a:lnTo>
                                <a:lnTo>
                                  <a:pt x="10" y="16"/>
                                </a:lnTo>
                                <a:lnTo>
                                  <a:pt x="12" y="83"/>
                                </a:lnTo>
                                <a:lnTo>
                                  <a:pt x="8" y="251"/>
                                </a:lnTo>
                                <a:lnTo>
                                  <a:pt x="11" y="325"/>
                                </a:lnTo>
                                <a:lnTo>
                                  <a:pt x="11" y="333"/>
                                </a:lnTo>
                                <a:lnTo>
                                  <a:pt x="10" y="341"/>
                                </a:lnTo>
                                <a:lnTo>
                                  <a:pt x="7" y="348"/>
                                </a:lnTo>
                                <a:lnTo>
                                  <a:pt x="9" y="350"/>
                                </a:lnTo>
                                <a:lnTo>
                                  <a:pt x="8" y="365"/>
                                </a:lnTo>
                                <a:lnTo>
                                  <a:pt x="9" y="372"/>
                                </a:lnTo>
                                <a:lnTo>
                                  <a:pt x="13" y="376"/>
                                </a:lnTo>
                                <a:lnTo>
                                  <a:pt x="20" y="3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0" y="3080"/>
                            <a:ext cx="119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8" y="3026"/>
                            <a:ext cx="1234" cy="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docshape222" descr="Gdybyś ty został królem lub królową, jakie byłyby twoje insygnia koronacyjne? Może chciałbyś nosić strój przyozdobiony ulubionymi przedmiotami? Albo trzymać w ręce berło o konkretnym kształcie? Zastanów się i narysuj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986" cy="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59D9E1" w14:textId="427E6BC5" w:rsidR="00083399" w:rsidRDefault="00083399" w:rsidP="00083399">
                              <w:pPr>
                                <w:spacing w:before="6" w:line="235" w:lineRule="auto"/>
                                <w:ind w:left="1807" w:right="2178"/>
                                <w:jc w:val="center"/>
                                <w:rPr>
                                  <w:rFonts w:ascii="Calibri" w:hAnsi="Calibri"/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3E01CE" id="Grupa 14" o:spid="_x0000_s1071" style="width:499.3pt;height:193pt;mso-position-horizontal-relative:char;mso-position-vertical-relative:line" coordsize="9986,3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">
                <v:rect id="docshape159" o:spid="_x0000_s1072" style="position:absolute;width:9986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" fillcolor="#649690" stroked="f"/>
                <v:shape id="docshape160" o:spid="_x0000_s1073" type="#_x0000_t75" style="position:absolute;left:674;top:291;width:1317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">
                  <v:imagedata r:id="rId187" o:title=""/>
                </v:shape>
                <v:shape id="docshape161" o:spid="_x0000_s1074" type="#_x0000_t75" style="position:absolute;left:2107;top:385;width:90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">
                  <v:imagedata r:id="rId188" o:title=""/>
                </v:shape>
                <v:shape id="docshape162" o:spid="_x0000_s1075" type="#_x0000_t75" style="position:absolute;left:3123;top:391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">
                  <v:imagedata r:id="rId189" o:title=""/>
                </v:shape>
                <v:shape id="docshape163" o:spid="_x0000_s1076" type="#_x0000_t75" style="position:absolute;left:3308;top:388;width:110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">
                  <v:imagedata r:id="rId190" o:title=""/>
                </v:shape>
                <v:shape id="docshape164" o:spid="_x0000_s1077" type="#_x0000_t75" style="position:absolute;left:3456;top:292;width:139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">
                  <v:imagedata r:id="rId54" o:title=""/>
                </v:shape>
                <v:shape id="docshape165" o:spid="_x0000_s1078" style="position:absolute;left:3649;top:403;width:85;height:371;visibility:visible;mso-wrap-style:square;v-text-anchor:top" coordsize="85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" path="m19,348r-1,-2l18,342r,-6l18,333r2,-54l19,277r-1,-3l18,271r1,-4l18,267r2,-4l19,215r,-3l19,203r1,-15l20,168,20,46,20,2,11,,8,,7,1r,2l4,40,1,339r,9l1,354,,358r1,8l4,370r5,l30,368r-1,l44,368r13,l67,368r8,l81,368r3,-2l84,361r,-2l84,357r-2,-2l80,353r-2,-1l76,352r-2,l22,350r-2,l19,349r,-1xe" filled="f" strokecolor="white" strokeweight=".5pt">
                  <v:path arrowok="t" o:connecttype="custom" o:connectlocs="19,752;18,750;18,746;18,740;18,737;20,683;19,681;18,678;18,675;19,671;18,671;20,667;19,619;19,616;19,607;20,592;20,572;20,450;20,406;11,404;8,404;7,405;7,407;4,444;1,743;1,752;1,758;0,762;1,770;4,774;9,774;30,772;29,772;44,772;57,772;67,772;75,772;81,772;84,770;84,765;84,763;84,761;82,759;80,757;78,756;76,756;74,756;22,754;20,754;19,753;19,752" o:connectangles="0,0,0,0,0,0,0,0,0,0,0,0,0,0,0,0,0,0,0,0,0,0,0,0,0,0,0,0,0,0,0,0,0,0,0,0,0,0,0,0,0,0,0,0,0,0,0,0,0,0,0"/>
                </v:shape>
                <v:shape id="docshape166" o:spid="_x0000_s1079" style="position:absolute;left:3784;top:397;width:84;height:377;visibility:visible;mso-wrap-style:square;v-text-anchor:top" coordsize="84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" path="m13,376r46,l76,376r8,-3l84,366r,-5l78,359r-11,l46,360r-8,l21,294r1,-80l22,201r,-12l21,178r,-8l21,169r2,-3l26,166r18,3l47,171r3,2l55,173r5,l64,171r1,-2l67,166r1,-4l68,158r,-6l61,148r-15,l28,149r-6,l20,144r,-10l22,47r,-11l22,28,21,23r3,-3l32,20r11,2l55,26r14,4l77,26r3,-4l80,20r,-7l68,8,45,6,35,4r-5,l29,3,27,1,24,,20,,9,,3,5r,11l6,83,2,251r3,74l5,333r-2,8l,348r2,2l2,365r,7l6,376r7,xe" filled="f" strokecolor="white" strokeweight=".5pt">
                  <v:path arrowok="t" o:connecttype="custom" o:connectlocs="59,774;84,771;84,759;67,757;38,758;22,612;22,587;21,568;23,564;44,567;50,571;60,571;65,567;68,560;68,550;46,546;22,547;20,532;22,434;21,421;32,418;55,424;77,424;80,418;68,406;35,402;29,401;24,398;9,398;3,414;2,649;5,731;0,746;2,763;6,774" o:connectangles="0,0,0,0,0,0,0,0,0,0,0,0,0,0,0,0,0,0,0,0,0,0,0,0,0,0,0,0,0,0,0,0,0,0,0"/>
                </v:shape>
                <v:shape id="docshape167" o:spid="_x0000_s1080" style="position:absolute;left:3917;top:397;width:233;height:399;visibility:visible;mso-wrap-style:square;v-text-anchor:top" coordsize="233,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" path="m220,11r,-2l218,7,215,5,212,2,209,1r-3,l200,1r-5,4l193,13r-2,4l190,20r,3l189,26r-1,4l187,35r,4l185,46r-1,10l181,69r-6,24l165,128r-13,48l139,223r-10,35l122,281r-5,10l116,279r-2,-14l111,249r-4,-18l104,219r-2,-9l101,204,94,189r-2,-9l89,169,86,156,82,141,79,131r-3,-8l74,116r-2,-6l69,101,65,90,59,77,53,64,49,54,46,45,45,40,44,33,43,28r,-5l42,18r,-4l40,9,39,3,35,,29,,19,,14,3r,6l18,19,17,53,15,93r-2,48l9,196,5,251,2,299,1,340,,373r,1l1,376r3,2l6,380r2,1l10,381r6,l20,378r1,-5l21,367r,-10l21,341r,-19l21,294r2,-38l25,207r3,-59l30,119,31,94,32,73,33,56r6,11l48,92r11,38l72,181r13,52l94,274r5,29l101,320r,6l102,331r3,3l107,337r4,2l118,339r5,l127,334r2,-8l130,322r1,-4l132,315r,-4l133,307r,-4l134,299r,-3l135,295,160,195r20,-73l194,77r8,-18l203,64r1,8l204,86r-2,69l202,161r1,8l204,179r1,9l206,198r1,11l208,221r1,18l209,269r,41l210,363r,24l213,399r8,l224,399r3,-2l230,393r2,-5l233,385r,-2l233,380r,-2l232,375r-2,-10l228,351r-1,-15l227,317r1,-59l224,238r-2,-47l221,115,220,11xm202,57r-1,-1l202,56r,1xe" filled="f" strokecolor="white" strokeweight=".5pt">
                  <v:path arrowok="t" o:connecttype="custom" o:connectlocs="218,404;209,398;195,402;190,417;188,427;185,443;175,490;139,620;117,688;111,646;102,607;92,577;82,538;74,513;65,487;49,451;44,430;42,415;39,400;19,397;18,416;13,538;2,696;0,771;6,777;16,778;21,764;21,719;25,604;31,491;39,464;72,578;99,700;102,728;111,736;127,731;131,715;133,704;134,693;180,519;203,461;202,552;204,576;207,606;209,666;210,784;224,796;232,785;233,777;230,762;227,714;222,588;202,454;202,453" o:connectangles="0,0,0,0,0,0,0,0,0,0,0,0,0,0,0,0,0,0,0,0,0,0,0,0,0,0,0,0,0,0,0,0,0,0,0,0,0,0,0,0,0,0,0,0,0,0,0,0,0,0,0,0,0,0"/>
                </v:shape>
                <v:shape id="docshape168" o:spid="_x0000_s1081" style="position:absolute;left:4287;top:403;width:85;height:371;visibility:visible;mso-wrap-style:square;v-text-anchor:top" coordsize="85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" path="m18,348r,-2l18,342r,-6l18,333r2,-54l18,277r,-3l18,271r,-4l20,263,18,215r1,-3l19,203r,-15l20,168,20,46,20,2,11,,8,,7,1r,2l4,40,1,339r,9l,354r,4l1,366r3,4l9,370r21,-2l29,368r14,l56,368r11,l75,368r6,l84,366r,-5l84,359r-1,-2l81,355r-1,-2l78,352r-2,l74,352,21,350r-1,l19,349r-1,-1xe" filled="f" strokecolor="white" strokeweight=".5pt">
                  <v:path arrowok="t" o:connecttype="custom" o:connectlocs="18,752;18,750;18,746;18,740;18,737;20,683;18,681;18,678;18,675;18,671;18,671;20,667;18,619;19,616;19,607;19,592;20,572;20,450;20,406;11,404;8,404;7,405;7,407;4,444;1,743;1,752;0,758;0,762;1,770;4,774;9,774;30,772;29,772;43,772;56,772;67,772;75,772;81,772;84,770;84,765;84,763;83,761;81,759;80,757;78,756;76,756;74,756;21,754;20,754;19,753;18,752" o:connectangles="0,0,0,0,0,0,0,0,0,0,0,0,0,0,0,0,0,0,0,0,0,0,0,0,0,0,0,0,0,0,0,0,0,0,0,0,0,0,0,0,0,0,0,0,0,0,0,0,0,0,0"/>
                </v:shape>
                <v:shape id="docshape169" o:spid="_x0000_s1082" type="#_x0000_t75" style="position:absolute;left:4414;top:382;width:132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">
                  <v:imagedata r:id="rId191" o:title=""/>
                </v:shape>
                <v:shape id="docshape170" o:spid="_x0000_s1083" style="position:absolute;left:4599;top:389;width:88;height:385;visibility:visible;mso-wrap-style:square;v-text-anchor:top" coordsize="88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" path="m5,18r2,3l7,28,8,39r,14l4,187r1,50l,355r,8l,369r,3l,376r1,3l3,381r2,2l8,384r3,l23,383r11,-2l44,377r10,-6l68,356,79,338r6,-22l87,291r,-8l87,269,86,257r-1,-9l84,239r-1,-8l81,222,76,211,72,201r-6,-8l59,187r1,-2l62,182r5,-7l71,169r3,-5l75,161r4,-13l82,134r1,-15l84,103r,-16l83,74,82,62,80,53,78,42,73,31,66,20r,-1l67,18r,-3l60,11,45,7,31,2,22,,17,,9,,5,5r,10l5,18xm22,310r-1,-6l21,296,20,284r,-15l21,253r,-18l22,216r1,-21l37,195r10,7l55,214r3,5l61,226r2,8l65,241r2,7l68,255r1,6l69,268r,7l70,283r,5l70,291r,3l70,298r,3l70,302r-1,10l66,323r-5,10l55,343r-8,8l39,357r-10,4l19,362r,-25l19,323r1,-9l22,310xm21,92l22,60,25,37,28,24r6,-5l45,22r8,9l59,45r3,20l63,67r1,16l65,95r,6l62,134r-7,23l44,171r-16,5l24,176r-3,-7l21,162r1,-39l21,92xe" filled="f" strokecolor="white" strokeweight=".5pt">
                  <v:path arrowok="t" o:connecttype="custom" o:connectlocs="7,417;4,576;0,752;0,765;5,772;23,772;54,760;85,705;87,658;84,628;76,600;59,576;67,564;75,550;82,523;84,476;80,442;66,409;67,407;45,396;17,389;5,404;21,693;20,658;22,605;47,591;61,615;67,637;69,657;70,677;70,687;69,701;55,732;29,750;19,712;21,481;28,413;53,420;63,456;65,490;44,560;21,558;21,481" o:connectangles="0,0,0,0,0,0,0,0,0,0,0,0,0,0,0,0,0,0,0,0,0,0,0,0,0,0,0,0,0,0,0,0,0,0,0,0,0,0,0,0,0,0,0"/>
                </v:shape>
                <v:shape id="docshape171" o:spid="_x0000_s1084" type="#_x0000_t75" style="position:absolute;left:4818;top:391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">
                  <v:imagedata r:id="rId192" o:title=""/>
                </v:shape>
                <v:shape id="docshape172" o:spid="_x0000_s1085" type="#_x0000_t75" style="position:absolute;left:5003;top:388;width:110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">
                  <v:imagedata r:id="rId193" o:title=""/>
                </v:shape>
                <v:shape id="docshape173" o:spid="_x0000_s1086" type="#_x0000_t75" style="position:absolute;left:5152;top:292;width:139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">
                  <v:imagedata r:id="rId194" o:title=""/>
                </v:shape>
                <v:shape id="docshape174" o:spid="_x0000_s1087" type="#_x0000_t75" style="position:absolute;left:5340;top:384;width:796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">
                  <v:imagedata r:id="rId195" o:title=""/>
                </v:shape>
                <v:shape id="docshape175" o:spid="_x0000_s1088" style="position:absolute;left:6259;top:395;width:117;height:441;visibility:visible;mso-wrap-style:square;v-text-anchor:top" coordsize="117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" path="m13,441r4,l27,441r8,-3l43,431r7,-6l56,417,74,361r,-10l74,342r2,-7l78,330r,-61l72,36r,-7l74,25r3,l108,31r6,l117,28r,-5l46,2,30,,24,,19,1,16,2,13,4,11,5r,2l11,12r9,4l38,19r8,1l50,21r2,l55,27r6,298l61,337r-2,13l56,364r-3,14l48,388r-6,7l41,397r-7,5l20,410,7,419,,424r,2l1,428r12,13xe" filled="f" strokecolor="white" strokeweight=".5pt">
                  <v:path arrowok="t" o:connecttype="custom" o:connectlocs="13,836;17,836;27,836;35,833;43,826;50,820;56,812;74,756;74,746;74,737;76,730;78,725;78,664;72,431;72,424;74,420;77,420;108,426;114,426;117,423;117,418;46,397;30,395;24,395;19,396;16,397;13,399;11,400;11,402;11,407;20,411;38,414;46,415;50,416;52,416;55,422;61,720;61,732;59,745;56,759;53,773;48,783;42,790;41,792;34,797;20,805;7,814;0,819;0,821;1,823;13,836" o:connectangles="0,0,0,0,0,0,0,0,0,0,0,0,0,0,0,0,0,0,0,0,0,0,0,0,0,0,0,0,0,0,0,0,0,0,0,0,0,0,0,0,0,0,0,0,0,0,0,0,0,0,0"/>
                </v:shape>
                <v:shape id="docshape176" o:spid="_x0000_s1089" type="#_x0000_t75" style="position:absolute;left:6414;top:386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">
                  <v:imagedata r:id="rId41" o:title=""/>
                </v:shape>
                <v:shape id="docshape177" o:spid="_x0000_s1090" type="#_x0000_t75" style="position:absolute;left:6601;top:391;width:14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">
                  <v:imagedata r:id="rId192" o:title=""/>
                </v:shape>
                <v:shape id="docshape178" o:spid="_x0000_s1091" type="#_x0000_t75" style="position:absolute;left:6779;top:392;width:119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">
                  <v:imagedata r:id="rId196" o:title=""/>
                </v:shape>
                <v:shape id="docshape179" o:spid="_x0000_s1092" style="position:absolute;left:6942;top:397;width:84;height:377;visibility:visible;mso-wrap-style:square;v-text-anchor:top" coordsize="84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" path="m13,376r46,l75,376r8,-3l83,366r,-5l78,359r-11,l46,360r-9,l20,294r1,-80l21,201r,-12l21,178r-1,-8l20,169r3,-3l25,166r19,3l46,171r4,2l55,173r5,l63,171r2,-2l67,166r1,-4l68,158r-1,-6l60,148r-14,l27,149r-5,l19,144r,-10l21,47r,-11l21,28r,-5l23,20r9,l42,22r12,4l69,30r7,-4l80,22r,-2l79,13,67,8,44,6,35,4r-6,l28,3,26,1,23,,19,,8,,3,5r,11l5,83,1,251r3,74l4,333r-1,8l,348r2,2l1,365r1,7l6,376r7,xe" filled="f" strokecolor="white" strokeweight=".5pt">
                  <v:path arrowok="t" o:connecttype="custom" o:connectlocs="59,774;83,771;83,759;67,757;37,758;21,612;21,587;20,568;23,564;44,567;50,571;60,571;65,567;68,560;67,550;46,546;22,547;19,532;21,434;21,421;32,418;54,424;76,424;80,418;67,406;35,402;28,401;23,398;8,398;3,414;1,649;4,731;0,746;1,763;6,774" o:connectangles="0,0,0,0,0,0,0,0,0,0,0,0,0,0,0,0,0,0,0,0,0,0,0,0,0,0,0,0,0,0,0,0,0,0,0"/>
                </v:shape>
                <v:shape id="docshape180" o:spid="_x0000_s1093" type="#_x0000_t75" style="position:absolute;left:7150;top:384;width:844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">
                  <v:imagedata r:id="rId197" o:title=""/>
                </v:shape>
                <v:shape id="docshape181" o:spid="_x0000_s1094" type="#_x0000_t75" style="position:absolute;left:8107;top:339;width:823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">
                  <v:imagedata r:id="rId198" o:title=""/>
                </v:shape>
                <v:shape id="docshape182" o:spid="_x0000_s1095" type="#_x0000_t75" style="position:absolute;left:790;top:1057;width:1393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">
                  <v:imagedata r:id="rId199" o:title=""/>
                </v:shape>
                <v:shape id="docshape183" o:spid="_x0000_s1096" type="#_x0000_t75" style="position:absolute;left:2307;top:1002;width:2035;height: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">
                  <v:imagedata r:id="rId200" o:title=""/>
                </v:shape>
                <v:shape id="docshape184" o:spid="_x0000_s1097" style="position:absolute;left:4471;top:1005;width:175;height:449;visibility:visible;mso-wrap-style:square;v-text-anchor:top" coordsize="175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" path="m146,12l134,81r-3,17l127,122r-6,29l116,181r-5,23l98,271,87,317r,-6l86,301,83,287r-1,-7l80,274r-1,-5l78,264r-2,-8l62,189,46,111,32,55,21,21,13,10,2,16r1,9l3,36r,13l3,64,1,197,3,310,,404r,19l6,433r10,l19,430r2,-5l21,418,18,365,16,187r,-31l17,127r,-27l18,74r3,9l45,189r18,86l71,325r,5l73,349r2,13l79,370r6,3l92,373r5,-9l100,345r1,-8l102,332r,-1l101,328r,-4l102,318r4,-8l107,307r1,-3l109,302r6,-24l122,252r5,-26l132,198r6,-35l143,133r3,-25l148,87r,-2l148,84r1,-1l149,87r,8l150,106r1,12l151,127r,6l150,196r4,184l154,390r,12l153,416r,15l155,436r-1,2l153,441r,2l153,445r11,4l166,447r,1l172,446r3,-10l175,418r-4,-57l171,353r,-5l172,343r,-12l172,312r,-18l171,269r-2,-32l167,199r-2,-40l164,127r-1,-27l163,80r,-18l163,44r1,-18l165,8r,-2l164,5,162,3,161,1,159,r-1,l150,r-4,3l144,9r2,3xe" filled="f" strokecolor="white" strokeweight=".5pt">
                  <v:path arrowok="t" o:connecttype="custom" o:connectlocs="134,1086;127,1127;116,1186;98,1276;87,1316;83,1292;80,1279;78,1269;62,1194;32,1060;13,1015;3,1030;3,1054;1,1202;0,1409;6,1438;19,1435;21,1423;16,1192;17,1132;18,1079;45,1194;71,1330;73,1354;79,1375;92,1378;100,1350;102,1337;101,1333;102,1323;107,1312;109,1307;122,1257;132,1203;143,1138;148,1092;148,1089;149,1092;150,1111;151,1132;150,1201;154,1395;153,1421;155,1441;153,1446;153,1450;166,1452;172,1451;175,1423;171,1358;172,1348;172,1317;171,1274;167,1204;164,1132;163,1085;163,1049;165,1013;164,1010;161,1006;158,1005;146,1008;146,1017" o:connectangles="0,0,0,0,0,0,0,0,0,0,0,0,0,0,0,0,0,0,0,0,0,0,0,0,0,0,0,0,0,0,0,0,0,0,0,0,0,0,0,0,0,0,0,0,0,0,0,0,0,0,0,0,0,0,0,0,0,0,0,0,0,0,0"/>
                </v:shape>
                <v:shape id="docshape185" o:spid="_x0000_s1098" type="#_x0000_t75" style="position:absolute;left:4697;top:1057;width:139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">
                  <v:imagedata r:id="rId201" o:title=""/>
                </v:shape>
                <v:shape id="docshape186" o:spid="_x0000_s1099" type="#_x0000_t75" style="position:absolute;left:4878;top:1001;width:109;height: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">
                  <v:imagedata r:id="rId202" o:title=""/>
                </v:shape>
                <v:shape id="docshape187" o:spid="_x0000_s1100" style="position:absolute;left:5036;top:1069;width:84;height:377;visibility:visible;mso-wrap-style:square;v-text-anchor:top" coordsize="84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" path="m13,376r46,l75,376r8,-3l83,366r,-5l78,359r-11,l46,360r-9,l20,294r1,-80l21,201r,-13l21,178r-1,-8l20,169r3,-3l25,166r19,3l46,171r4,2l55,173r5,l63,171r2,-2l67,166r1,-4l68,158r-1,-6l60,148r-14,l27,149r-5,l19,144r,-10l21,47r,-11l21,28r,-5l24,20r8,l42,22r12,4l69,30r7,-4l80,22r,-2l79,13,67,8,44,6,35,4r-6,l28,3,26,1,23,,19,,8,,3,5r,11l5,83,1,251r3,74l4,333r-1,8l,348r2,2l1,365r1,7l6,376r7,xe" filled="f" strokecolor="white" strokeweight=".5pt">
                  <v:path arrowok="t" o:connecttype="custom" o:connectlocs="59,1446;83,1443;83,1431;67,1429;37,1430;21,1284;21,1258;20,1240;23,1236;44,1239;50,1243;60,1243;65,1239;68,1232;67,1222;46,1218;22,1219;19,1204;21,1106;21,1093;32,1090;54,1096;76,1096;80,1090;67,1078;35,1074;28,1073;23,1070;8,1070;3,1086;1,1321;4,1403;0,1418;1,1435;6,1446" o:connectangles="0,0,0,0,0,0,0,0,0,0,0,0,0,0,0,0,0,0,0,0,0,0,0,0,0,0,0,0,0,0,0,0,0,0,0"/>
                </v:shape>
                <v:shape id="docshape188" o:spid="_x0000_s1101" type="#_x0000_t75" style="position:absolute;left:5242;top:963;width:1342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">
                  <v:imagedata r:id="rId203" o:title=""/>
                </v:shape>
                <v:shape id="docshape189" o:spid="_x0000_s1102" type="#_x0000_t75" style="position:absolute;left:6691;top:964;width:826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">
                  <v:imagedata r:id="rId204" o:title=""/>
                </v:shape>
                <v:shape id="docshape190" o:spid="_x0000_s1103" type="#_x0000_t75" style="position:absolute;left:7624;top:1058;width:1184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">
                  <v:imagedata r:id="rId205" o:title=""/>
                </v:shape>
                <v:shape id="docshape191" o:spid="_x0000_s1104" style="position:absolute;left:1206;top:1734;width:82;height:384;visibility:visible;mso-wrap-style:square;v-text-anchor:top" coordsize="8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" path="m66,16r,-4l63,8,58,5,53,2,49,,45,,34,2,24,9,15,20,8,36,5,46,2,56,1,66,,77,2,98r4,21l14,140r10,21l29,170r5,9l39,188r5,9l48,206r5,9l57,226r4,10l64,247r2,11l67,270r1,12l67,294r-2,13l63,320r-4,14l56,345r-4,8l45,360r-6,6l32,370r-9,l3,366,,370r1,7l7,382r11,2l21,382r13,-1l45,377r10,-7l63,359r5,-6l71,345r3,-8l77,328r2,-9l80,311r1,-8l82,292r,-14l82,267,80,256,78,244,75,231r-1,-6l71,217r-4,-8l63,200r-3,-6l57,189r-3,-6l50,176,44,166,38,156r-5,-8l30,141,25,131r,-1l24,127r-1,-6l21,116r-1,-4l19,110r,-2l18,105r-1,-4l16,96r,-3l15,89r,-3l15,81r,-8l15,65,17,55,22,41r2,-7l27,28r4,-4l36,19r5,-2l47,17r11,3l63,20r3,-1l66,16xm63,19r-1,l62,18r1,l63,19xe" filled="f" strokecolor="white" strokeweight=".5pt">
                  <v:path arrowok="t" o:connecttype="custom" o:connectlocs="66,1746;58,1739;49,1734;34,1736;15,1754;5,1780;1,1800;2,1832;14,1874;29,1904;39,1922;48,1940;57,1960;64,1981;67,2004;67,2028;63,2054;56,2079;45,2094;32,2104;3,2100;1,2111;18,2118;34,2115;55,2104;68,2087;74,2071;79,2053;81,2037;82,2012;80,1990;75,1965;71,1951;63,1934;57,1923;50,1910;38,1890;30,1875;25,1864;23,1855;20,1846;19,1842;17,1835;16,1827;15,1820;15,1807;17,1789;24,1768;31,1758;41,1751;58,1754;66,1753;63,1753;62,1752;63,1752" o:connectangles="0,0,0,0,0,0,0,0,0,0,0,0,0,0,0,0,0,0,0,0,0,0,0,0,0,0,0,0,0,0,0,0,0,0,0,0,0,0,0,0,0,0,0,0,0,0,0,0,0,0,0,0,0,0,0"/>
                </v:shape>
                <v:shape id="docshape192" o:spid="_x0000_s1105" type="#_x0000_t75" style="position:absolute;left:1330;top:1734;width:117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">
                  <v:imagedata r:id="rId206" o:title=""/>
                </v:shape>
                <v:shape id="docshape193" o:spid="_x0000_s1106" type="#_x0000_t75" style="position:absolute;left:1487;top:1732;width:110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">
                  <v:imagedata r:id="rId207" o:title=""/>
                </v:shape>
                <v:shape id="docshape194" o:spid="_x0000_s1107" type="#_x0000_t75" style="position:absolute;left:1635;top:1636;width:139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">
                  <v:imagedata r:id="rId54" o:title=""/>
                </v:shape>
                <v:shape id="docshape195" o:spid="_x0000_s1108" style="position:absolute;left:1817;top:1739;width:117;height:441;visibility:visible;mso-wrap-style:square;v-text-anchor:top" coordsize="117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" path="m13,441r4,l26,441r9,-3l42,431r8,-6l56,417,74,361r,-10l74,342r1,-7l77,330r,-61l72,36r,-7l73,25r4,l107,31r6,l116,29r,-6l46,2,29,,23,,19,1,16,2,12,4,11,5r,2l11,12r9,4l38,19r7,1l50,21r2,l55,27r5,298l60,337r-1,13l56,364r-3,14l48,388r-6,7l41,397r-8,5l20,410,6,419,,424r,2l,428r13,13xe" filled="f" strokecolor="white" strokeweight=".5pt">
                  <v:path arrowok="t" o:connecttype="custom" o:connectlocs="13,2180;17,2180;26,2180;35,2177;42,2170;50,2164;56,2156;74,2100;74,2090;74,2081;75,2074;77,2069;77,2008;72,1775;72,1768;73,1764;77,1764;107,1770;113,1770;116,1768;116,1762;46,1741;29,1739;23,1739;19,1740;16,1741;12,1743;11,1744;11,1746;11,1751;20,1755;38,1758;45,1759;50,1760;52,1760;55,1766;60,2064;60,2076;59,2089;56,2103;53,2117;48,2127;42,2134;41,2136;33,2141;20,2149;6,2158;0,2163;0,2165;0,2167;13,2180" o:connectangles="0,0,0,0,0,0,0,0,0,0,0,0,0,0,0,0,0,0,0,0,0,0,0,0,0,0,0,0,0,0,0,0,0,0,0,0,0,0,0,0,0,0,0,0,0,0,0,0,0,0,0"/>
                </v:shape>
                <v:shape id="docshape196" o:spid="_x0000_s1109" type="#_x0000_t75" style="position:absolute;left:2057;top:1728;width:2114;height: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">
                  <v:imagedata r:id="rId208" o:title=""/>
                </v:shape>
                <v:shape id="docshape197" o:spid="_x0000_s1110" type="#_x0000_t75" style="position:absolute;left:4290;top:1726;width:132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">
                  <v:imagedata r:id="rId209" o:title=""/>
                </v:shape>
                <v:shape id="docshape198" o:spid="_x0000_s1111" type="#_x0000_t75" style="position:absolute;left:4472;top:1726;width:1579;height: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">
                  <v:imagedata r:id="rId210" o:title=""/>
                </v:shape>
                <v:shape id="docshape199" o:spid="_x0000_s1112" type="#_x0000_t75" style="position:absolute;left:6170;top:1674;width:2228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">
                  <v:imagedata r:id="rId211" o:title=""/>
                </v:shape>
                <v:shape id="docshape200" o:spid="_x0000_s1113" style="position:absolute;left:1828;top:2362;width:140;height:420;visibility:visible;mso-wrap-style:square;v-text-anchor:top" coordsize="140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" path="m129,235r,-8l129,217r1,-11l127,200r-1,-9l125,179r-1,-12l122,150r-1,-22l118,101,117,91r,-10l116,71,115,60,113,45,112,32r-2,-9l109,13,107,7,106,4,104,1,100,,94,,89,,84,11,78,32r-3,9l73,49r-1,6l70,62,68,72,65,86r-3,14l58,120r-5,27l47,180r-6,34l37,241r-4,21l30,276r-3,12l24,304r-3,20l17,346r-4,22l8,386,4,399,,408r3,4l8,414r9,l20,410r3,-10l25,384r2,-12l29,361r3,-11l34,339r3,-13l40,319r4,l52,319r10,1l74,322r13,2l107,328r10,4l117,337r,56l119,404r,2l118,408r-1,2l117,413r1,2l120,417r2,2l125,420r4,l132,420r3,-1l138,416r1,-1l140,412r,-4l140,402,134,256r-4,-6l129,243r,-8xm42,300r,-8l44,282r2,-11l50,258r2,-9l55,240r2,-10l59,219r2,-15l64,185r4,-25l72,135r3,-20l78,99,80,88,83,77r2,-7l87,69,85,66r,-4l88,54,92,41r,2l93,45r,3l94,51r,2l94,54r10,66l111,185r4,62l116,306r,4l115,311r-4,l108,310r-2,1l103,311r-5,l82,311,68,309,54,307,42,303r,-3xe" filled="f" strokecolor="white" strokeweight=".5pt">
                  <v:path arrowok="t" o:connecttype="custom" o:connectlocs="129,2580;126,2554;122,2513;117,2454;115,2423;110,2386;106,2367;94,2363;78,2395;72,2418;65,2449;53,2510;37,2604;27,2651;17,2709;4,2762;8,2777;23,2763;29,2724;37,2689;52,2682;87,2687;117,2700;119,2769;117,2776;122,2782;132,2783;139,2778;140,2765;129,2606;42,2655;50,2621;57,2593;64,2548;75,2478;83,2440;85,2429;92,2404;93,2411;94,2417;115,2610;115,2674;106,2674;82,2674;42,2666" o:connectangles="0,0,0,0,0,0,0,0,0,0,0,0,0,0,0,0,0,0,0,0,0,0,0,0,0,0,0,0,0,0,0,0,0,0,0,0,0,0,0,0,0,0,0,0,0"/>
                </v:shape>
                <v:shape id="docshape201" o:spid="_x0000_s1114" style="position:absolute;left:2027;top:2419;width:85;height:371;visibility:visible;mso-wrap-style:square;v-text-anchor:top" coordsize="85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" path="m19,348r-1,-2l18,342r,-6l18,333r2,-54l19,277r-1,-3l18,271r1,-4l18,267r2,-4l19,215r,-3l19,203r,-15l20,168,20,46,20,2,11,,8,,7,1r,2l4,40,1,339r,9l,354r,3l1,366r3,4l9,370r21,-2l29,368r15,l56,368r11,l75,368r6,l84,366r,-5l84,359r-1,-2l81,355r-1,-2l78,352r-2,l74,352,21,350r-1,l19,349r,-1xe" filled="f" strokecolor="white" strokeweight=".5pt">
                  <v:path arrowok="t" o:connecttype="custom" o:connectlocs="19,2768;18,2766;18,2762;18,2756;18,2753;20,2699;19,2697;18,2694;18,2691;19,2687;18,2687;20,2683;19,2635;19,2632;19,2623;19,2608;20,2588;20,2466;20,2422;11,2420;8,2420;7,2421;7,2423;4,2460;1,2759;1,2768;0,2774;0,2777;1,2786;4,2790;9,2790;30,2788;29,2788;44,2788;56,2788;67,2788;75,2788;81,2788;84,2786;84,2781;84,2779;83,2777;81,2775;80,2773;78,2772;76,2772;74,2772;21,2770;20,2770;19,2769;19,2768" o:connectangles="0,0,0,0,0,0,0,0,0,0,0,0,0,0,0,0,0,0,0,0,0,0,0,0,0,0,0,0,0,0,0,0,0,0,0,0,0,0,0,0,0,0,0,0,0,0,0,0,0,0,0"/>
                </v:shape>
                <v:shape id="docshape202" o:spid="_x0000_s1115" style="position:absolute;left:2161;top:2405;width:88;height:385;visibility:visible;mso-wrap-style:square;v-text-anchor:top" coordsize="88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" path="m5,18r2,3l7,28,8,39r,14l4,187r1,50l,355r,8l,369r,3l,376r1,3l3,381r2,2l8,384r3,l23,383r11,-2l44,377r10,-6l68,356,79,338r6,-22l87,291r,-8l87,269,86,257r-1,-9l84,239r-1,-8l81,222,76,211,72,201r-6,-8l59,187r1,-2l62,182r5,-7l71,169r3,-5l75,161r4,-13l82,134r1,-15l84,103r,-16l83,74,82,62,80,53,78,42,73,31,66,20r1,-1l67,18r,-3l60,11,45,7,31,2,22,,17,,9,,5,5r,10l5,18xm22,310r-1,-6l21,296r,-12l20,269r1,-16l21,235r1,-19l23,195r14,l47,202r8,12l58,219r3,7l63,234r2,7l67,248r1,7l69,261r,7l69,275r1,8l70,288r,3l70,294r,4l70,301r,1l69,312r-3,11l61,333r-6,10l47,351r-8,6l29,361r-10,1l19,337r,-14l20,314r2,-4xm22,92r,-32l25,37,28,24r6,-5l45,22r8,9l59,45r3,20l63,67r1,16l65,95r,6l62,134r-7,23l44,171r-16,5l24,176r-2,-7l22,162r,-39l22,92xe" filled="f" strokecolor="white" strokeweight=".5pt">
                  <v:path arrowok="t" o:connecttype="custom" o:connectlocs="7,2433;4,2592;0,2768;0,2781;5,2788;23,2788;54,2776;85,2721;87,2674;84,2644;76,2616;59,2592;67,2580;75,2566;82,2539;84,2492;80,2458;66,2425;67,2423;45,2412;17,2405;5,2420;21,2709;20,2674;22,2621;47,2607;61,2631;67,2653;69,2673;70,2693;70,2703;69,2717;55,2748;29,2766;19,2728;22,2497;28,2429;53,2436;63,2472;65,2506;44,2576;22,2574;22,2497" o:connectangles="0,0,0,0,0,0,0,0,0,0,0,0,0,0,0,0,0,0,0,0,0,0,0,0,0,0,0,0,0,0,0,0,0,0,0,0,0,0,0,0,0,0,0"/>
                </v:shape>
                <v:shape id="docshape203" o:spid="_x0000_s1116" type="#_x0000_t75" style="position:absolute;left:2299;top:2401;width:139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">
                  <v:imagedata r:id="rId212" o:title=""/>
                </v:shape>
                <v:shape id="docshape204" o:spid="_x0000_s1117" type="#_x0000_t75" style="position:absolute;left:2556;top:2308;width:1202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">
                  <v:imagedata r:id="rId213" o:title=""/>
                </v:shape>
                <v:shape id="docshape205" o:spid="_x0000_s1118" style="position:absolute;left:3863;top:2405;width:182;height:396;visibility:visible;mso-wrap-style:square;v-text-anchor:top" coordsize="182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" path="m156,334r,-4l157,324r2,-8l161,308r1,-7l163,294r1,-9l165,269r2,-23l169,216r2,-31l172,159r1,-19l173,127r2,-2l174,118r-1,-4l173,113r,-1l174,110r1,-2l173,104r4,-11l176,91r,-6l176,73r,-11l177,49r3,-15l179,30r2,-6l182,17r,-6l182,5r,-4l181,1,180,r-2,l174,r-7,l163,3r,5l165,11r,4l165,22r,7l164,42r-2,19l160,76r-1,15l158,106r,15l158,139r-1,24l156,193r-2,35l151,263r-2,28l145,312r-3,14l138,314r-3,-14l133,282r-1,-20l128,206r-6,-52l112,105,101,60r1,-2l102,56r,-1l102,53r-1,-2l99,50,97,48r-2,l93,48,83,52r,5l81,67,79,81,78,93r-1,13l76,122r-1,17l74,156r-1,16l72,186r-1,14l70,211r-1,9l69,227r-1,8l67,245r-2,13l63,271r-1,11l61,290r-2,8l58,310r-2,15l53,344r-1,l51,341r-1,-5l49,329r-1,-7l47,317r-1,-3l45,286,42,252,39,213,33,168,28,125,25,93,22,72,21,60r,-8l20,45r,-7l20,34,19,31r,-4l18,23,17,20,15,18,14,15,11,14r-3,l4,14,2,16,,18,4,31,8,46r2,16l11,79r1,8l13,99r,14l14,126r1,12l15,147r1,8l17,165r2,13l21,194r2,15l25,221r1,9l27,236r1,7l29,255r1,16l31,292r1,22l34,333r2,17l38,364r3,16l45,389r6,l56,389r4,-8l63,364r1,-7l65,350r1,-7l67,337r1,-7l69,323r1,-7l70,310r1,-3l71,303r2,-9l75,281r2,-16l80,247r2,-16l84,217r1,-13l87,188r,-12l87,166r1,-10l89,140r2,-22l93,89r5,13l103,129r5,44l114,231r2,24l117,273r1,13l119,293r1,5l122,310r3,19l127,341r2,12l130,363r1,8l131,387r3,9l141,396r6,-4l152,380r3,-19l156,334xm142,329r,l142,328r,1xe" filled="f" strokecolor="white" strokeweight=".5pt">
                  <v:path arrowok="t" o:connecttype="custom" o:connectlocs="159,2722;164,2691;171,2591;175,2531;173,2518;177,2499;176,2468;181,2430;182,2407;174,2406;165,2417;164,2448;158,2512;156,2599;145,2718;133,2688;112,2511;102,2461;97,2454;83,2463;77,2512;73,2578;69,2626;65,2664;59,2704;52,2750;48,2728;42,2658;25,2499;20,2451;19,2433;14,2421;2,2422;10,2468;13,2519;16,2561;23,2615;28,2649;32,2720;41,2786;60,2787;66,2749;70,2722;73,2700;82,2637;87,2582;91,2524;108,2579;118,2692;125,2735;131,2777;147,2798;142,2735;142,2734" o:connectangles="0,0,0,0,0,0,0,0,0,0,0,0,0,0,0,0,0,0,0,0,0,0,0,0,0,0,0,0,0,0,0,0,0,0,0,0,0,0,0,0,0,0,0,0,0,0,0,0,0,0,0,0,0,0"/>
                </v:shape>
                <v:shape id="docshape206" o:spid="_x0000_s1119" type="#_x0000_t75" style="position:absolute;left:4175;top:2404;width:110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">
                  <v:imagedata r:id="rId214" o:title=""/>
                </v:shape>
                <v:shape id="docshape207" o:spid="_x0000_s1120" style="position:absolute;left:4325;top:2413;width:90;height:501;visibility:visible;mso-wrap-style:square;v-text-anchor:top" coordsize="9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" path="m30,478r-4,-6l24,467r,-4l24,451r1,-5l25,442r,-4l27,426r5,-13l40,397,51,380r3,-3l55,375r1,-1l55,374,39,372r-4,4l29,382r-7,10l14,406r-4,7l7,421r-3,9l1,439,,447r,9l,465r4,10l13,485r8,11l31,501r11,l48,501r5,-2l58,497r6,-3l67,491r,-5l67,482r-2,-2l61,480r-19,6l38,486r-4,-3l30,478xm19,376r46,l82,376r8,-3l90,366r,-5l84,359r-11,l53,360r-9,l38,359r-3,-3l31,350,29,337,27,319r,-25l28,214r,-13l28,189,27,178r,-8l27,169r3,-3l32,166r18,3l53,171r3,2l61,173r5,l70,171r2,-2l73,166r1,-4l74,158r,-6l67,148r-14,l34,149r-6,l26,144r,-10l28,47r,-11l28,28,27,23r3,-3l38,20r11,2l61,26r15,4l83,26r3,-4l86,20r,-7l74,8,51,6,41,4r-5,l35,3,33,1,30,,26,,15,,10,5r,11l12,83,8,251r3,74l11,333r-2,8l7,348r2,2l8,365r1,7l12,376r7,xe" filled="f" strokecolor="white" strokeweight=".5pt">
                  <v:path arrowok="t" o:connecttype="custom" o:connectlocs="26,2886;24,2877;25,2860;25,2852;32,2827;51,2794;55,2789;56,2788;55,2788;35,2790;22,2806;10,2827;4,2844;0,2861;0,2879;13,2899;31,2915;48,2915;58,2911;67,2905;67,2896;61,2894;38,2900;30,2892;65,2790;90,2787;90,2775;73,2773;44,2774;35,2770;29,2751;27,2708;28,2615;27,2592;27,2583;32,2580;53,2585;61,2587;70,2585;73,2580;74,2572;67,2562;34,2563;26,2558;28,2461;28,2442;30,2434;49,2436;76,2444;86,2436;86,2427;51,2420;36,2418;33,2415;26,2414;10,2419;12,2497;11,2739;9,2755;9,2764;9,2786;19,2790" o:connectangles="0,0,0,0,0,0,0,0,0,0,0,0,0,0,0,0,0,0,0,0,0,0,0,0,0,0,0,0,0,0,0,0,0,0,0,0,0,0,0,0,0,0,0,0,0,0,0,0,0,0,0,0,0,0,0,0,0,0,0,0,0,0"/>
                </v:shape>
                <v:shape id="docshape208" o:spid="_x0000_s1121" type="#_x0000_t75" style="position:absolute;left:4458;top:2405;width:111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">
                  <v:imagedata r:id="rId215" o:title=""/>
                </v:shape>
                <v:shape id="docshape209" o:spid="_x0000_s1122" style="position:absolute;left:4616;top:2413;width:84;height:377;visibility:visible;mso-wrap-style:square;v-text-anchor:top" coordsize="84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" path="m13,376r46,l75,376r8,-3l83,366r,-5l78,359r-11,l46,360r-9,l21,294r1,-80l22,201,21,189r,-11l21,170r,-1l23,166r3,l44,169r2,2l50,173r5,l60,173r3,-2l65,169r2,-3l68,162r,-4l68,152r-8,-4l46,148r-19,1l22,149r-3,-5l19,134,22,47r,-11l21,28r,-5l24,20r8,l42,22r13,4l69,30r7,-4l80,22r,-2l79,13,68,8,45,6,35,4r-5,l28,3,27,1,24,,19,,9,,3,5r,11l5,83,2,251r2,74l4,333r-1,8l,348r2,2l2,365r,7l6,376r7,xe" filled="f" strokecolor="white" strokeweight=".5pt">
                  <v:path arrowok="t" o:connecttype="custom" o:connectlocs="59,2790;83,2787;83,2775;67,2773;37,2774;22,2628;21,2603;21,2584;23,2580;44,2583;50,2587;60,2587;65,2583;68,2576;68,2566;46,2562;22,2563;19,2548;22,2450;21,2437;32,2434;55,2440;76,2440;80,2434;68,2422;35,2418;28,2417;24,2414;9,2414;3,2430;2,2665;4,2747;0,2762;2,2779;6,2790" o:connectangles="0,0,0,0,0,0,0,0,0,0,0,0,0,0,0,0,0,0,0,0,0,0,0,0,0,0,0,0,0,0,0,0,0,0,0"/>
                </v:shape>
                <v:shape id="docshape210" o:spid="_x0000_s1123" style="position:absolute;left:4829;top:2405;width:88;height:385;visibility:visible;mso-wrap-style:square;v-text-anchor:top" coordsize="88,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" path="m5,18r3,3l8,28r,11l8,53,5,187r1,50l,355r,8l,369r1,3l1,376r1,3l4,381r2,2l8,384r4,l24,383r11,-2l45,377r9,-6l69,356,79,338r7,-22l88,291r,-8l87,269r,-12l86,248r-1,-9l84,231r-3,-9l77,211,73,201r-6,-8l60,187r1,-2l63,182r4,-7l72,169r3,-5l76,161r-1,l79,148r3,-14l84,119r1,-16l84,87r,-13l83,62,81,53,79,42,74,31,67,20r,-1l68,18,67,15,60,11,46,7,32,2,22,,17,,9,,5,5r,10l5,18xm23,310r-1,-6l21,296r,-12l21,269r,-16l22,235r1,-19l24,195r13,l48,202r8,12l59,219r2,7l64,234r2,7l67,248r1,7l69,261r1,7l70,275r,8l71,288r,3l71,294r-1,4l70,301r,1l69,312r-2,11l62,333r-6,10l48,351r-9,6l30,361r-10,1l19,337r,-14l21,314r2,-4xm22,92l23,60,25,37,29,24r5,-5l45,22r9,9l60,45r3,20l64,67r1,16l65,95r,6l63,134r-7,23l45,171r-17,5l24,176r-2,-7l22,162r1,-39l22,92xe" filled="f" strokecolor="white" strokeweight=".5pt">
                  <v:path arrowok="t" o:connecttype="custom" o:connectlocs="8,2433;5,2592;0,2768;1,2781;6,2788;24,2788;54,2776;86,2721;87,2674;85,2644;77,2616;60,2592;67,2580;76,2566;82,2539;84,2492;81,2458;67,2425;68,2423;46,2412;17,2405;5,2420;22,2709;21,2674;23,2621;48,2607;61,2631;67,2653;70,2673;71,2693;70,2703;69,2717;56,2748;30,2766;19,2728;22,2497;29,2429;54,2436;64,2472;65,2506;45,2576;22,2574;22,2497" o:connectangles="0,0,0,0,0,0,0,0,0,0,0,0,0,0,0,0,0,0,0,0,0,0,0,0,0,0,0,0,0,0,0,0,0,0,0,0,0,0,0,0,0,0,0"/>
                </v:shape>
                <v:shape id="docshape211" o:spid="_x0000_s1124" style="position:absolute;left:4974;top:2413;width:84;height:377;visibility:visible;mso-wrap-style:square;v-text-anchor:top" coordsize="84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" path="m12,376r47,l75,376r8,-3l83,366r,-5l77,359r-11,l46,360r-9,l20,294r1,-80l21,201r,-12l20,178r,-8l20,169r3,-3l25,166r19,3l46,171r4,2l54,173r5,l63,171r2,-2l67,166r1,-4l68,158r-1,-6l60,148r-14,l27,149r-5,l19,144r,-10l21,47r,-11l21,28r,-5l23,20r9,l42,22r12,4l69,30r7,-4l79,22r,-2l79,13,67,8,44,6,35,4r-6,l28,3,26,1,23,,19,,8,,3,5r,11l5,83,1,251r3,74l4,333r-1,8l,348r2,2l1,365r1,7l5,376r7,xe" filled="f" strokecolor="white" strokeweight=".5pt">
                  <v:path arrowok="t" o:connecttype="custom" o:connectlocs="59,2790;83,2787;83,2775;66,2773;37,2774;21,2628;21,2603;20,2584;23,2580;44,2583;50,2587;59,2587;65,2583;68,2576;67,2566;46,2562;22,2563;19,2548;21,2450;21,2437;32,2434;54,2440;76,2440;79,2434;67,2422;35,2418;28,2417;23,2414;8,2414;3,2430;1,2665;4,2747;0,2762;1,2779;5,2790" o:connectangles="0,0,0,0,0,0,0,0,0,0,0,0,0,0,0,0,0,0,0,0,0,0,0,0,0,0,0,0,0,0,0,0,0,0,0"/>
                </v:shape>
                <v:shape id="docshape212" o:spid="_x0000_s1125" type="#_x0000_t75" style="position:absolute;left:5103;top:2401;width:423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">
                  <v:imagedata r:id="rId216" o:title=""/>
                </v:shape>
                <v:shape id="docshape213" o:spid="_x0000_s1126" type="#_x0000_t75" style="position:absolute;left:5650;top:2401;width:139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">
                  <v:imagedata r:id="rId201" o:title=""/>
                </v:shape>
                <v:shape id="docshape214" o:spid="_x0000_s1127" type="#_x0000_t75" style="position:absolute;left:5916;top:2401;width:1855;height: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">
                  <v:imagedata r:id="rId217" o:title=""/>
                </v:shape>
                <v:shape id="docshape215" o:spid="_x0000_s1128" type="#_x0000_t75" style="position:absolute;left:2279;top:3018;width:1451;height: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">
                  <v:imagedata r:id="rId218" o:title=""/>
                </v:shape>
                <v:shape id="docshape216" o:spid="_x0000_s1129" type="#_x0000_t75" style="position:absolute;left:3847;top:2980;width:1388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">
                  <v:imagedata r:id="rId219" o:title=""/>
                </v:shape>
                <v:shape id="docshape217" o:spid="_x0000_s1130" style="position:absolute;left:5362;top:3078;width:82;height:384;visibility:visible;mso-wrap-style:square;v-text-anchor:top" coordsize="8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" path="m66,16r,-4l63,8,58,5,53,2,49,,44,,34,2,24,9,15,20,8,36,4,46,2,56,1,66,,77,2,98r4,21l13,140r11,21l29,170r5,9l39,188r5,9l48,206r5,9l57,226r3,10l63,247r3,11l67,270r,12l67,294r-2,13l63,320r-4,14l56,345r-5,8l45,360r-6,6l32,370r-9,l3,366,,370r1,7l7,382r11,2l21,382r13,-1l45,377r10,-7l63,359r4,-6l71,345r3,-8l77,328r2,-9l80,311r1,-8l82,292r,-14l81,267,80,256,78,244,75,231r-2,-6l71,217r-4,-8l63,200r-3,-6l57,189r-3,-6l49,176,44,166,38,156r-5,-8l29,141,25,131r,-1l24,127r-2,-6l21,116r-1,-4l19,110r,-2l18,105r-1,-4l16,96,15,93r,-4l15,86r,-5l15,73r,-8l17,55,21,41r3,-7l27,28r4,-4l36,19r5,-2l47,17r11,3l63,20r3,-1l66,16xm63,19r-1,l62,18r1,l63,19xe" filled="f" strokecolor="white" strokeweight=".5pt">
                  <v:path arrowok="t" o:connecttype="custom" o:connectlocs="66,3090;58,3083;49,3078;34,3080;15,3098;4,3124;1,3144;2,3176;13,3218;29,3248;39,3266;48,3284;57,3304;63,3325;67,3348;67,3372;63,3398;56,3423;45,3438;32,3448;3,3444;1,3455;18,3462;34,3459;55,3448;67,3431;74,3415;79,3397;81,3381;82,3356;80,3334;75,3309;71,3295;63,3278;57,3267;49,3254;38,3234;29,3219;25,3208;22,3199;20,3190;19,3186;17,3179;15,3171;15,3164;15,3151;17,3133;24,3112;31,3102;41,3095;58,3098;66,3097;63,3097;62,3096;63,3096" o:connectangles="0,0,0,0,0,0,0,0,0,0,0,0,0,0,0,0,0,0,0,0,0,0,0,0,0,0,0,0,0,0,0,0,0,0,0,0,0,0,0,0,0,0,0,0,0,0,0,0,0,0,0,0,0,0,0"/>
                </v:shape>
                <v:shape id="docshape218" o:spid="_x0000_s1131" type="#_x0000_t75" style="position:absolute;left:5486;top:3080;width:119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">
                  <v:imagedata r:id="rId196" o:title=""/>
                </v:shape>
                <v:shape id="docshape219" o:spid="_x0000_s1132" style="position:absolute;left:5643;top:3085;width:90;height:501;visibility:visible;mso-wrap-style:square;v-text-anchor:top" coordsize="90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" path="m30,478r-4,-5l24,468r,-5l25,451r,-5l26,442r,-4l27,426r5,-13l40,398,52,380r2,-3l55,375r1,l56,374r-1,l39,372r-4,4l29,382r-7,10l14,406r-4,7l7,421r-3,9l2,439,,447r,9l,465r5,10l13,485r9,11l32,501r11,l48,501r5,-2l59,497r5,-3l67,491r,-5l67,482r-2,-2l61,480r-18,6l38,486r-4,-3l30,478xm20,376r46,l82,376r8,-3l90,366r,-5l85,359r-11,l53,360r-9,l38,359r-3,-3l32,350,29,337,28,319,27,294r1,-80l28,201r,-12l28,178r-1,-8l27,169r3,-3l32,166r19,3l53,171r4,2l62,173r5,l70,171r2,-2l74,166r1,-4l75,158r-1,-6l67,148r-14,l34,149r-5,l26,144r,-10l28,47r,-11l28,28r,-5l31,20r8,l49,22r12,4l76,30r7,-4l87,22r,-2l86,13,74,8,51,6,42,4r-6,l35,3,33,1,30,,26,,15,,10,5r,11l12,83,8,251r3,74l11,333r-1,8l7,348r2,2l8,365r1,7l13,376r7,xe" filled="f" strokecolor="white" strokeweight=".5pt">
                  <v:path arrowok="t" o:connecttype="custom" o:connectlocs="26,3559;24,3549;25,3532;26,3524;32,3499;52,3466;55,3461;56,3460;55,3460;35,3462;22,3478;10,3499;4,3516;0,3533;0,3551;13,3571;32,3587;48,3587;59,3583;67,3577;67,3568;61,3566;38,3572;30,3564;66,3462;90,3459;90,3447;74,3445;44,3446;35,3442;29,3423;27,3380;28,3287;28,3264;27,3255;32,3252;53,3257;62,3259;70,3257;74,3252;75,3244;67,3234;34,3235;26,3230;28,3133;28,3114;31,3106;49,3108;76,3116;87,3108;86,3099;51,3092;36,3090;33,3087;26,3086;10,3091;12,3169;11,3411;10,3427;9,3436;9,3458;20,3462" o:connectangles="0,0,0,0,0,0,0,0,0,0,0,0,0,0,0,0,0,0,0,0,0,0,0,0,0,0,0,0,0,0,0,0,0,0,0,0,0,0,0,0,0,0,0,0,0,0,0,0,0,0,0,0,0,0,0,0,0,0,0,0,0,0"/>
                </v:shape>
                <v:shape id="docshape220" o:spid="_x0000_s1133" type="#_x0000_t75" style="position:absolute;left:5850;top:3080;width:119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">
                  <v:imagedata r:id="rId220" o:title=""/>
                </v:shape>
                <v:shape id="docshape221" o:spid="_x0000_s1134" type="#_x0000_t75" style="position:absolute;left:6088;top:3026;width:1234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">
                  <v:imagedata r:id="rId221" o:title=""/>
                </v:shape>
                <v:shape id="docshape222" o:spid="_x0000_s1135" type="#_x0000_t202" alt="Gdybyś ty został królem lub królową, jakie byłyby twoje insygnia koronacyjne? Może chciałbyś nosić strój przyozdobiony ulubionymi przedmiotami? Albo trzymać w ręce berło o konkretnym kształcie? Zastanów się i narysuj" style="position:absolute;width:9986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7359D9E1" w14:textId="427E6BC5" w:rsidR="00083399" w:rsidRDefault="00083399" w:rsidP="00083399">
                        <w:pPr>
                          <w:spacing w:before="6" w:line="235" w:lineRule="auto"/>
                          <w:ind w:left="1807" w:right="2178"/>
                          <w:jc w:val="center"/>
                          <w:rPr>
                            <w:rFonts w:ascii="Calibri" w:hAnsi="Calibri"/>
                            <w:sz w:val="56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5F53F5" w14:textId="77777777" w:rsidR="00083399" w:rsidRDefault="00083399" w:rsidP="00083399">
      <w:pPr>
        <w:rPr>
          <w:rFonts w:ascii="Calibri"/>
          <w:sz w:val="20"/>
        </w:rPr>
        <w:sectPr w:rsidR="00083399">
          <w:type w:val="continuous"/>
          <w:pgSz w:w="11910" w:h="16840"/>
          <w:pgMar w:top="600" w:right="800" w:bottom="280" w:left="620" w:header="708" w:footer="708" w:gutter="0"/>
          <w:cols w:space="708"/>
        </w:sectPr>
      </w:pPr>
    </w:p>
    <w:p w14:paraId="29249899" w14:textId="77777777" w:rsidR="00083399" w:rsidRDefault="00083399" w:rsidP="00083399">
      <w:pPr>
        <w:pStyle w:val="Tekstpodstawowy"/>
        <w:spacing w:before="4" w:after="1"/>
        <w:rPr>
          <w:rFonts w:ascii="Calibri"/>
          <w:sz w:val="13"/>
        </w:rPr>
      </w:pPr>
    </w:p>
    <w:p w14:paraId="7BFF0111" w14:textId="445E6336" w:rsidR="00083399" w:rsidRDefault="00083399" w:rsidP="00083399">
      <w:pPr>
        <w:pStyle w:val="Tekstpodstawowy"/>
        <w:ind w:left="4995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04D80EDC" wp14:editId="743FBBC7">
                <wp:extent cx="436245" cy="1138555"/>
                <wp:effectExtent l="3175" t="2540" r="8255" b="1905"/>
                <wp:docPr id="10" name="Grupa 10" descr="Logo Zamku Królewskiego na Wawelu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1138555"/>
                          <a:chOff x="0" y="0"/>
                          <a:chExt cx="687" cy="1793"/>
                        </a:xfrm>
                      </wpg:grpSpPr>
                      <wps:wsp>
                        <wps:cNvPr id="43" name="docshape2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87" cy="1793"/>
                          </a:xfrm>
                          <a:custGeom>
                            <a:avLst/>
                            <a:gdLst>
                              <a:gd name="T0" fmla="*/ 462 w 687"/>
                              <a:gd name="T1" fmla="*/ 1100 h 1793"/>
                              <a:gd name="T2" fmla="*/ 225 w 687"/>
                              <a:gd name="T3" fmla="*/ 1100 h 1793"/>
                              <a:gd name="T4" fmla="*/ 66 w 687"/>
                              <a:gd name="T5" fmla="*/ 561 h 1793"/>
                              <a:gd name="T6" fmla="*/ 207 w 687"/>
                              <a:gd name="T7" fmla="*/ 1792 h 1793"/>
                              <a:gd name="T8" fmla="*/ 409 w 687"/>
                              <a:gd name="T9" fmla="*/ 1792 h 1793"/>
                              <a:gd name="T10" fmla="*/ 621 w 687"/>
                              <a:gd name="T11" fmla="*/ 560 h 1793"/>
                              <a:gd name="T12" fmla="*/ 635 w 687"/>
                              <a:gd name="T13" fmla="*/ 74 h 1793"/>
                              <a:gd name="T14" fmla="*/ 601 w 687"/>
                              <a:gd name="T15" fmla="*/ 131 h 1793"/>
                              <a:gd name="T16" fmla="*/ 636 w 687"/>
                              <a:gd name="T17" fmla="*/ 219 h 1793"/>
                              <a:gd name="T18" fmla="*/ 610 w 687"/>
                              <a:gd name="T19" fmla="*/ 225 h 1793"/>
                              <a:gd name="T20" fmla="*/ 564 w 687"/>
                              <a:gd name="T21" fmla="*/ 213 h 1793"/>
                              <a:gd name="T22" fmla="*/ 539 w 687"/>
                              <a:gd name="T23" fmla="*/ 246 h 1793"/>
                              <a:gd name="T24" fmla="*/ 548 w 687"/>
                              <a:gd name="T25" fmla="*/ 310 h 1793"/>
                              <a:gd name="T26" fmla="*/ 641 w 687"/>
                              <a:gd name="T27" fmla="*/ 271 h 1793"/>
                              <a:gd name="T28" fmla="*/ 600 w 687"/>
                              <a:gd name="T29" fmla="*/ 339 h 1793"/>
                              <a:gd name="T30" fmla="*/ 596 w 687"/>
                              <a:gd name="T31" fmla="*/ 375 h 1793"/>
                              <a:gd name="T32" fmla="*/ 585 w 687"/>
                              <a:gd name="T33" fmla="*/ 426 h 1793"/>
                              <a:gd name="T34" fmla="*/ 487 w 687"/>
                              <a:gd name="T35" fmla="*/ 451 h 1793"/>
                              <a:gd name="T36" fmla="*/ 384 w 687"/>
                              <a:gd name="T37" fmla="*/ 421 h 1793"/>
                              <a:gd name="T38" fmla="*/ 385 w 687"/>
                              <a:gd name="T39" fmla="*/ 360 h 1793"/>
                              <a:gd name="T40" fmla="*/ 395 w 687"/>
                              <a:gd name="T41" fmla="*/ 324 h 1793"/>
                              <a:gd name="T42" fmla="*/ 358 w 687"/>
                              <a:gd name="T43" fmla="*/ 251 h 1793"/>
                              <a:gd name="T44" fmla="*/ 455 w 687"/>
                              <a:gd name="T45" fmla="*/ 307 h 1793"/>
                              <a:gd name="T46" fmla="*/ 472 w 687"/>
                              <a:gd name="T47" fmla="*/ 249 h 1793"/>
                              <a:gd name="T48" fmla="*/ 429 w 687"/>
                              <a:gd name="T49" fmla="*/ 197 h 1793"/>
                              <a:gd name="T50" fmla="*/ 360 w 687"/>
                              <a:gd name="T51" fmla="*/ 225 h 1793"/>
                              <a:gd name="T52" fmla="*/ 401 w 687"/>
                              <a:gd name="T53" fmla="*/ 157 h 1793"/>
                              <a:gd name="T54" fmla="*/ 380 w 687"/>
                              <a:gd name="T55" fmla="*/ 56 h 1793"/>
                              <a:gd name="T56" fmla="*/ 331 w 687"/>
                              <a:gd name="T57" fmla="*/ 23 h 1793"/>
                              <a:gd name="T58" fmla="*/ 281 w 687"/>
                              <a:gd name="T59" fmla="*/ 125 h 1793"/>
                              <a:gd name="T60" fmla="*/ 317 w 687"/>
                              <a:gd name="T61" fmla="*/ 202 h 1793"/>
                              <a:gd name="T62" fmla="*/ 281 w 687"/>
                              <a:gd name="T63" fmla="*/ 201 h 1793"/>
                              <a:gd name="T64" fmla="*/ 223 w 687"/>
                              <a:gd name="T65" fmla="*/ 221 h 1793"/>
                              <a:gd name="T66" fmla="*/ 231 w 687"/>
                              <a:gd name="T67" fmla="*/ 307 h 1793"/>
                              <a:gd name="T68" fmla="*/ 329 w 687"/>
                              <a:gd name="T69" fmla="*/ 251 h 1793"/>
                              <a:gd name="T70" fmla="*/ 291 w 687"/>
                              <a:gd name="T71" fmla="*/ 324 h 1793"/>
                              <a:gd name="T72" fmla="*/ 301 w 687"/>
                              <a:gd name="T73" fmla="*/ 360 h 1793"/>
                              <a:gd name="T74" fmla="*/ 303 w 687"/>
                              <a:gd name="T75" fmla="*/ 421 h 1793"/>
                              <a:gd name="T76" fmla="*/ 199 w 687"/>
                              <a:gd name="T77" fmla="*/ 451 h 1793"/>
                              <a:gd name="T78" fmla="*/ 101 w 687"/>
                              <a:gd name="T79" fmla="*/ 426 h 1793"/>
                              <a:gd name="T80" fmla="*/ 91 w 687"/>
                              <a:gd name="T81" fmla="*/ 375 h 1793"/>
                              <a:gd name="T82" fmla="*/ 87 w 687"/>
                              <a:gd name="T83" fmla="*/ 339 h 1793"/>
                              <a:gd name="T84" fmla="*/ 46 w 687"/>
                              <a:gd name="T85" fmla="*/ 271 h 1793"/>
                              <a:gd name="T86" fmla="*/ 139 w 687"/>
                              <a:gd name="T87" fmla="*/ 310 h 1793"/>
                              <a:gd name="T88" fmla="*/ 148 w 687"/>
                              <a:gd name="T89" fmla="*/ 246 h 1793"/>
                              <a:gd name="T90" fmla="*/ 122 w 687"/>
                              <a:gd name="T91" fmla="*/ 213 h 1793"/>
                              <a:gd name="T92" fmla="*/ 77 w 687"/>
                              <a:gd name="T93" fmla="*/ 225 h 1793"/>
                              <a:gd name="T94" fmla="*/ 51 w 687"/>
                              <a:gd name="T95" fmla="*/ 219 h 1793"/>
                              <a:gd name="T96" fmla="*/ 86 w 687"/>
                              <a:gd name="T97" fmla="*/ 131 h 1793"/>
                              <a:gd name="T98" fmla="*/ 51 w 687"/>
                              <a:gd name="T99" fmla="*/ 74 h 1793"/>
                              <a:gd name="T100" fmla="*/ 20 w 687"/>
                              <a:gd name="T101" fmla="*/ 182 h 1793"/>
                              <a:gd name="T102" fmla="*/ 117 w 687"/>
                              <a:gd name="T103" fmla="*/ 521 h 1793"/>
                              <a:gd name="T104" fmla="*/ 343 w 687"/>
                              <a:gd name="T105" fmla="*/ 480 h 1793"/>
                              <a:gd name="T106" fmla="*/ 570 w 687"/>
                              <a:gd name="T107" fmla="*/ 521 h 1793"/>
                              <a:gd name="T108" fmla="*/ 667 w 687"/>
                              <a:gd name="T109" fmla="*/ 181 h 17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687" h="1793">
                                <a:moveTo>
                                  <a:pt x="621" y="560"/>
                                </a:moveTo>
                                <a:lnTo>
                                  <a:pt x="524" y="560"/>
                                </a:lnTo>
                                <a:lnTo>
                                  <a:pt x="462" y="1100"/>
                                </a:lnTo>
                                <a:lnTo>
                                  <a:pt x="405" y="560"/>
                                </a:lnTo>
                                <a:lnTo>
                                  <a:pt x="282" y="560"/>
                                </a:lnTo>
                                <a:lnTo>
                                  <a:pt x="225" y="1100"/>
                                </a:lnTo>
                                <a:lnTo>
                                  <a:pt x="163" y="560"/>
                                </a:lnTo>
                                <a:lnTo>
                                  <a:pt x="66" y="560"/>
                                </a:lnTo>
                                <a:lnTo>
                                  <a:pt x="66" y="561"/>
                                </a:lnTo>
                                <a:lnTo>
                                  <a:pt x="177" y="1547"/>
                                </a:lnTo>
                                <a:lnTo>
                                  <a:pt x="197" y="1710"/>
                                </a:lnTo>
                                <a:lnTo>
                                  <a:pt x="207" y="1792"/>
                                </a:lnTo>
                                <a:lnTo>
                                  <a:pt x="277" y="1792"/>
                                </a:lnTo>
                                <a:lnTo>
                                  <a:pt x="343" y="855"/>
                                </a:lnTo>
                                <a:lnTo>
                                  <a:pt x="409" y="1792"/>
                                </a:lnTo>
                                <a:lnTo>
                                  <a:pt x="479" y="1792"/>
                                </a:lnTo>
                                <a:lnTo>
                                  <a:pt x="507" y="1559"/>
                                </a:lnTo>
                                <a:lnTo>
                                  <a:pt x="621" y="560"/>
                                </a:lnTo>
                                <a:close/>
                                <a:moveTo>
                                  <a:pt x="687" y="30"/>
                                </a:moveTo>
                                <a:lnTo>
                                  <a:pt x="648" y="61"/>
                                </a:lnTo>
                                <a:lnTo>
                                  <a:pt x="635" y="74"/>
                                </a:lnTo>
                                <a:lnTo>
                                  <a:pt x="620" y="91"/>
                                </a:lnTo>
                                <a:lnTo>
                                  <a:pt x="607" y="111"/>
                                </a:lnTo>
                                <a:lnTo>
                                  <a:pt x="601" y="131"/>
                                </a:lnTo>
                                <a:lnTo>
                                  <a:pt x="604" y="166"/>
                                </a:lnTo>
                                <a:lnTo>
                                  <a:pt x="619" y="195"/>
                                </a:lnTo>
                                <a:lnTo>
                                  <a:pt x="636" y="219"/>
                                </a:lnTo>
                                <a:lnTo>
                                  <a:pt x="643" y="242"/>
                                </a:lnTo>
                                <a:lnTo>
                                  <a:pt x="625" y="235"/>
                                </a:lnTo>
                                <a:lnTo>
                                  <a:pt x="610" y="225"/>
                                </a:lnTo>
                                <a:lnTo>
                                  <a:pt x="595" y="216"/>
                                </a:lnTo>
                                <a:lnTo>
                                  <a:pt x="579" y="213"/>
                                </a:lnTo>
                                <a:lnTo>
                                  <a:pt x="564" y="213"/>
                                </a:lnTo>
                                <a:lnTo>
                                  <a:pt x="553" y="218"/>
                                </a:lnTo>
                                <a:lnTo>
                                  <a:pt x="548" y="227"/>
                                </a:lnTo>
                                <a:lnTo>
                                  <a:pt x="539" y="246"/>
                                </a:lnTo>
                                <a:lnTo>
                                  <a:pt x="533" y="267"/>
                                </a:lnTo>
                                <a:lnTo>
                                  <a:pt x="520" y="327"/>
                                </a:lnTo>
                                <a:lnTo>
                                  <a:pt x="548" y="310"/>
                                </a:lnTo>
                                <a:lnTo>
                                  <a:pt x="579" y="294"/>
                                </a:lnTo>
                                <a:lnTo>
                                  <a:pt x="610" y="282"/>
                                </a:lnTo>
                                <a:lnTo>
                                  <a:pt x="641" y="271"/>
                                </a:lnTo>
                                <a:lnTo>
                                  <a:pt x="632" y="301"/>
                                </a:lnTo>
                                <a:lnTo>
                                  <a:pt x="618" y="323"/>
                                </a:lnTo>
                                <a:lnTo>
                                  <a:pt x="600" y="339"/>
                                </a:lnTo>
                                <a:lnTo>
                                  <a:pt x="579" y="353"/>
                                </a:lnTo>
                                <a:lnTo>
                                  <a:pt x="589" y="364"/>
                                </a:lnTo>
                                <a:lnTo>
                                  <a:pt x="596" y="375"/>
                                </a:lnTo>
                                <a:lnTo>
                                  <a:pt x="599" y="386"/>
                                </a:lnTo>
                                <a:lnTo>
                                  <a:pt x="599" y="397"/>
                                </a:lnTo>
                                <a:lnTo>
                                  <a:pt x="585" y="426"/>
                                </a:lnTo>
                                <a:lnTo>
                                  <a:pt x="558" y="443"/>
                                </a:lnTo>
                                <a:lnTo>
                                  <a:pt x="523" y="450"/>
                                </a:lnTo>
                                <a:lnTo>
                                  <a:pt x="487" y="451"/>
                                </a:lnTo>
                                <a:lnTo>
                                  <a:pt x="452" y="449"/>
                                </a:lnTo>
                                <a:lnTo>
                                  <a:pt x="415" y="441"/>
                                </a:lnTo>
                                <a:lnTo>
                                  <a:pt x="384" y="421"/>
                                </a:lnTo>
                                <a:lnTo>
                                  <a:pt x="373" y="386"/>
                                </a:lnTo>
                                <a:lnTo>
                                  <a:pt x="376" y="373"/>
                                </a:lnTo>
                                <a:lnTo>
                                  <a:pt x="385" y="360"/>
                                </a:lnTo>
                                <a:lnTo>
                                  <a:pt x="397" y="349"/>
                                </a:lnTo>
                                <a:lnTo>
                                  <a:pt x="413" y="340"/>
                                </a:lnTo>
                                <a:lnTo>
                                  <a:pt x="395" y="324"/>
                                </a:lnTo>
                                <a:lnTo>
                                  <a:pt x="377" y="303"/>
                                </a:lnTo>
                                <a:lnTo>
                                  <a:pt x="363" y="278"/>
                                </a:lnTo>
                                <a:lnTo>
                                  <a:pt x="358" y="251"/>
                                </a:lnTo>
                                <a:lnTo>
                                  <a:pt x="388" y="260"/>
                                </a:lnTo>
                                <a:lnTo>
                                  <a:pt x="422" y="281"/>
                                </a:lnTo>
                                <a:lnTo>
                                  <a:pt x="455" y="307"/>
                                </a:lnTo>
                                <a:lnTo>
                                  <a:pt x="484" y="326"/>
                                </a:lnTo>
                                <a:lnTo>
                                  <a:pt x="478" y="285"/>
                                </a:lnTo>
                                <a:lnTo>
                                  <a:pt x="472" y="249"/>
                                </a:lnTo>
                                <a:lnTo>
                                  <a:pt x="464" y="221"/>
                                </a:lnTo>
                                <a:lnTo>
                                  <a:pt x="449" y="203"/>
                                </a:lnTo>
                                <a:lnTo>
                                  <a:pt x="429" y="197"/>
                                </a:lnTo>
                                <a:lnTo>
                                  <a:pt x="405" y="201"/>
                                </a:lnTo>
                                <a:lnTo>
                                  <a:pt x="381" y="212"/>
                                </a:lnTo>
                                <a:lnTo>
                                  <a:pt x="360" y="225"/>
                                </a:lnTo>
                                <a:lnTo>
                                  <a:pt x="370" y="202"/>
                                </a:lnTo>
                                <a:lnTo>
                                  <a:pt x="386" y="181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5"/>
                                </a:lnTo>
                                <a:lnTo>
                                  <a:pt x="399" y="91"/>
                                </a:lnTo>
                                <a:lnTo>
                                  <a:pt x="380" y="56"/>
                                </a:lnTo>
                                <a:lnTo>
                                  <a:pt x="358" y="24"/>
                                </a:lnTo>
                                <a:lnTo>
                                  <a:pt x="344" y="0"/>
                                </a:lnTo>
                                <a:lnTo>
                                  <a:pt x="331" y="23"/>
                                </a:lnTo>
                                <a:lnTo>
                                  <a:pt x="309" y="55"/>
                                </a:lnTo>
                                <a:lnTo>
                                  <a:pt x="289" y="91"/>
                                </a:lnTo>
                                <a:lnTo>
                                  <a:pt x="281" y="125"/>
                                </a:lnTo>
                                <a:lnTo>
                                  <a:pt x="288" y="157"/>
                                </a:lnTo>
                                <a:lnTo>
                                  <a:pt x="302" y="181"/>
                                </a:lnTo>
                                <a:lnTo>
                                  <a:pt x="317" y="202"/>
                                </a:lnTo>
                                <a:lnTo>
                                  <a:pt x="327" y="225"/>
                                </a:lnTo>
                                <a:lnTo>
                                  <a:pt x="305" y="212"/>
                                </a:lnTo>
                                <a:lnTo>
                                  <a:pt x="281" y="201"/>
                                </a:lnTo>
                                <a:lnTo>
                                  <a:pt x="258" y="197"/>
                                </a:lnTo>
                                <a:lnTo>
                                  <a:pt x="237" y="203"/>
                                </a:lnTo>
                                <a:lnTo>
                                  <a:pt x="223" y="221"/>
                                </a:lnTo>
                                <a:lnTo>
                                  <a:pt x="215" y="249"/>
                                </a:lnTo>
                                <a:lnTo>
                                  <a:pt x="203" y="326"/>
                                </a:lnTo>
                                <a:lnTo>
                                  <a:pt x="231" y="307"/>
                                </a:lnTo>
                                <a:lnTo>
                                  <a:pt x="265" y="281"/>
                                </a:lnTo>
                                <a:lnTo>
                                  <a:pt x="299" y="260"/>
                                </a:lnTo>
                                <a:lnTo>
                                  <a:pt x="329" y="251"/>
                                </a:lnTo>
                                <a:lnTo>
                                  <a:pt x="324" y="278"/>
                                </a:lnTo>
                                <a:lnTo>
                                  <a:pt x="310" y="303"/>
                                </a:lnTo>
                                <a:lnTo>
                                  <a:pt x="291" y="324"/>
                                </a:lnTo>
                                <a:lnTo>
                                  <a:pt x="274" y="340"/>
                                </a:lnTo>
                                <a:lnTo>
                                  <a:pt x="289" y="349"/>
                                </a:lnTo>
                                <a:lnTo>
                                  <a:pt x="301" y="360"/>
                                </a:lnTo>
                                <a:lnTo>
                                  <a:pt x="310" y="373"/>
                                </a:lnTo>
                                <a:lnTo>
                                  <a:pt x="314" y="386"/>
                                </a:lnTo>
                                <a:lnTo>
                                  <a:pt x="303" y="421"/>
                                </a:lnTo>
                                <a:lnTo>
                                  <a:pt x="272" y="441"/>
                                </a:lnTo>
                                <a:lnTo>
                                  <a:pt x="234" y="449"/>
                                </a:lnTo>
                                <a:lnTo>
                                  <a:pt x="199" y="451"/>
                                </a:lnTo>
                                <a:lnTo>
                                  <a:pt x="163" y="450"/>
                                </a:lnTo>
                                <a:lnTo>
                                  <a:pt x="128" y="443"/>
                                </a:lnTo>
                                <a:lnTo>
                                  <a:pt x="101" y="426"/>
                                </a:lnTo>
                                <a:lnTo>
                                  <a:pt x="88" y="397"/>
                                </a:lnTo>
                                <a:lnTo>
                                  <a:pt x="88" y="386"/>
                                </a:lnTo>
                                <a:lnTo>
                                  <a:pt x="91" y="375"/>
                                </a:lnTo>
                                <a:lnTo>
                                  <a:pt x="98" y="364"/>
                                </a:lnTo>
                                <a:lnTo>
                                  <a:pt x="108" y="353"/>
                                </a:lnTo>
                                <a:lnTo>
                                  <a:pt x="87" y="339"/>
                                </a:lnTo>
                                <a:lnTo>
                                  <a:pt x="68" y="323"/>
                                </a:lnTo>
                                <a:lnTo>
                                  <a:pt x="54" y="301"/>
                                </a:lnTo>
                                <a:lnTo>
                                  <a:pt x="46" y="271"/>
                                </a:lnTo>
                                <a:lnTo>
                                  <a:pt x="76" y="282"/>
                                </a:lnTo>
                                <a:lnTo>
                                  <a:pt x="108" y="294"/>
                                </a:lnTo>
                                <a:lnTo>
                                  <a:pt x="139" y="310"/>
                                </a:lnTo>
                                <a:lnTo>
                                  <a:pt x="166" y="327"/>
                                </a:lnTo>
                                <a:lnTo>
                                  <a:pt x="154" y="267"/>
                                </a:lnTo>
                                <a:lnTo>
                                  <a:pt x="148" y="246"/>
                                </a:lnTo>
                                <a:lnTo>
                                  <a:pt x="139" y="227"/>
                                </a:lnTo>
                                <a:lnTo>
                                  <a:pt x="134" y="218"/>
                                </a:lnTo>
                                <a:lnTo>
                                  <a:pt x="122" y="213"/>
                                </a:lnTo>
                                <a:lnTo>
                                  <a:pt x="108" y="213"/>
                                </a:lnTo>
                                <a:lnTo>
                                  <a:pt x="91" y="216"/>
                                </a:lnTo>
                                <a:lnTo>
                                  <a:pt x="77" y="225"/>
                                </a:lnTo>
                                <a:lnTo>
                                  <a:pt x="61" y="235"/>
                                </a:lnTo>
                                <a:lnTo>
                                  <a:pt x="44" y="242"/>
                                </a:lnTo>
                                <a:lnTo>
                                  <a:pt x="51" y="219"/>
                                </a:lnTo>
                                <a:lnTo>
                                  <a:pt x="68" y="195"/>
                                </a:lnTo>
                                <a:lnTo>
                                  <a:pt x="83" y="166"/>
                                </a:lnTo>
                                <a:lnTo>
                                  <a:pt x="86" y="131"/>
                                </a:lnTo>
                                <a:lnTo>
                                  <a:pt x="79" y="111"/>
                                </a:lnTo>
                                <a:lnTo>
                                  <a:pt x="66" y="91"/>
                                </a:lnTo>
                                <a:lnTo>
                                  <a:pt x="51" y="74"/>
                                </a:lnTo>
                                <a:lnTo>
                                  <a:pt x="39" y="61"/>
                                </a:lnTo>
                                <a:lnTo>
                                  <a:pt x="0" y="30"/>
                                </a:lnTo>
                                <a:lnTo>
                                  <a:pt x="20" y="182"/>
                                </a:lnTo>
                                <a:lnTo>
                                  <a:pt x="39" y="332"/>
                                </a:lnTo>
                                <a:lnTo>
                                  <a:pt x="66" y="558"/>
                                </a:lnTo>
                                <a:lnTo>
                                  <a:pt x="117" y="521"/>
                                </a:lnTo>
                                <a:lnTo>
                                  <a:pt x="184" y="497"/>
                                </a:lnTo>
                                <a:lnTo>
                                  <a:pt x="261" y="484"/>
                                </a:lnTo>
                                <a:lnTo>
                                  <a:pt x="343" y="480"/>
                                </a:lnTo>
                                <a:lnTo>
                                  <a:pt x="426" y="484"/>
                                </a:lnTo>
                                <a:lnTo>
                                  <a:pt x="503" y="497"/>
                                </a:lnTo>
                                <a:lnTo>
                                  <a:pt x="570" y="521"/>
                                </a:lnTo>
                                <a:lnTo>
                                  <a:pt x="622" y="558"/>
                                </a:lnTo>
                                <a:lnTo>
                                  <a:pt x="649" y="332"/>
                                </a:lnTo>
                                <a:lnTo>
                                  <a:pt x="667" y="181"/>
                                </a:lnTo>
                                <a:lnTo>
                                  <a:pt x="676" y="105"/>
                                </a:lnTo>
                                <a:lnTo>
                                  <a:pt x="687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A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50D1BD" id="Grupa 10" o:spid="_x0000_s1026" alt="Logo Zamku Królewskiego na Wawelu" style="width:34.35pt;height:89.65pt;mso-position-horizontal-relative:char;mso-position-vertical-relative:line" coordsize="687,17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">
                <v:shape id="docshape224" o:spid="_x0000_s1027" style="position:absolute;width:687;height:1793;visibility:visible;mso-wrap-style:square;v-text-anchor:top" coordsize="687,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" path="m621,560r-97,l462,1100,405,560r-123,l225,1100,163,560r-97,l66,561r111,986l197,1710r10,82l277,1792,343,855r66,937l479,1792r28,-233l621,560xm687,30l648,61,635,74,620,91r-13,20l601,131r3,35l619,195r17,24l643,242r-18,-7l610,225r-15,-9l579,213r-15,l553,218r-5,9l539,246r-6,21l520,327r28,-17l579,294r31,-12l641,271r-9,30l618,323r-18,16l579,353r10,11l596,375r3,11l599,397r-14,29l558,443r-35,7l487,451r-35,-2l415,441,384,421,373,386r3,-13l385,360r12,-11l413,340,395,324,377,303,363,278r-5,-27l388,260r34,21l455,307r29,19l478,285r-6,-36l464,221,449,203r-20,-6l405,201r-24,11l360,225r10,-23l386,181r15,-24l407,125,399,91,380,56,358,24,344,,331,23,309,55,289,91r-8,34l288,157r14,24l317,202r10,23l305,212,281,201r-23,-4l237,203r-14,18l215,249r-12,77l231,307r34,-26l299,260r30,-9l324,278r-14,25l291,324r-17,16l289,349r12,11l310,373r4,13l303,421r-31,20l234,449r-35,2l163,450r-35,-7l101,426,88,397r,-11l91,375r7,-11l108,353,87,339,68,323,54,301,46,271r30,11l108,294r31,16l166,327,154,267r-6,-21l139,227r-5,-9l122,213r-14,l91,216r-14,9l61,235r-17,7l51,219,68,195,83,166r3,-35l79,111,66,91,51,74,39,61,,30,20,182,39,332,66,558r51,-37l184,497r77,-13l343,480r83,4l503,497r67,24l622,558,649,332,667,181r9,-76l687,30xe" fillcolor="#203a6e" stroked="f">
                  <v:path arrowok="t" o:connecttype="custom" o:connectlocs="462,1100;225,1100;66,561;207,1792;409,1792;621,560;635,74;601,131;636,219;610,225;564,213;539,246;548,310;641,271;600,339;596,375;585,426;487,451;384,421;385,360;395,324;358,251;455,307;472,249;429,197;360,225;401,157;380,56;331,23;281,125;317,202;281,201;223,221;231,307;329,251;291,324;301,360;303,421;199,451;101,426;91,375;87,339;46,271;139,310;148,246;122,213;77,225;51,219;86,131;51,74;20,182;117,521;343,480;570,521;667,181" o:connectangles="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0D8E111" w14:textId="5209270F" w:rsidR="00083399" w:rsidRDefault="00EF5123" w:rsidP="00083399">
      <w:pPr>
        <w:pStyle w:val="Tekstpodstawowy"/>
        <w:spacing w:before="2"/>
        <w:rPr>
          <w:rFonts w:ascii="Calibri"/>
          <w:sz w:val="12"/>
        </w:rPr>
      </w:pPr>
      <w:r>
        <w:rPr>
          <w:rFonts w:ascii="Calibri"/>
          <w:noProof/>
          <w:sz w:val="12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42C5C44" wp14:editId="34A89217">
                <wp:simplePos x="0" y="0"/>
                <wp:positionH relativeFrom="column">
                  <wp:posOffset>2854325</wp:posOffset>
                </wp:positionH>
                <wp:positionV relativeFrom="paragraph">
                  <wp:posOffset>111760</wp:posOffset>
                </wp:positionV>
                <wp:extent cx="1074420" cy="537845"/>
                <wp:effectExtent l="0" t="0" r="0" b="0"/>
                <wp:wrapTopAndBottom/>
                <wp:docPr id="263" name="Grupa 263" descr="Logo Zamku Królewskiego na Wawel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420" cy="537845"/>
                          <a:chOff x="0" y="0"/>
                          <a:chExt cx="1074420" cy="537845"/>
                        </a:xfrm>
                      </wpg:grpSpPr>
                      <pic:pic xmlns:pic="http://schemas.openxmlformats.org/drawingml/2006/picture">
                        <pic:nvPicPr>
                          <pic:cNvPr id="41" name="image119.png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0" cy="337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120.png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9575"/>
                            <a:ext cx="252730" cy="128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Dowolny kształt: kształt 8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05435" y="409575"/>
                            <a:ext cx="768985" cy="128270"/>
                          </a:xfrm>
                          <a:custGeom>
                            <a:avLst/>
                            <a:gdLst>
                              <a:gd name="T0" fmla="+- 0 5817 5596"/>
                              <a:gd name="T1" fmla="*/ T0 w 1211"/>
                              <a:gd name="T2" fmla="+- 0 834 821"/>
                              <a:gd name="T3" fmla="*/ 834 h 202"/>
                              <a:gd name="T4" fmla="+- 0 5783 5596"/>
                              <a:gd name="T5" fmla="*/ T4 w 1211"/>
                              <a:gd name="T6" fmla="+- 0 964 821"/>
                              <a:gd name="T7" fmla="*/ 964 h 202"/>
                              <a:gd name="T8" fmla="+- 0 5759 5596"/>
                              <a:gd name="T9" fmla="*/ T8 w 1211"/>
                              <a:gd name="T10" fmla="+- 0 831 821"/>
                              <a:gd name="T11" fmla="*/ 831 h 202"/>
                              <a:gd name="T12" fmla="+- 0 5700 5596"/>
                              <a:gd name="T13" fmla="*/ T12 w 1211"/>
                              <a:gd name="T14" fmla="+- 0 834 821"/>
                              <a:gd name="T15" fmla="*/ 834 h 202"/>
                              <a:gd name="T16" fmla="+- 0 5652 5596"/>
                              <a:gd name="T17" fmla="*/ T16 w 1211"/>
                              <a:gd name="T18" fmla="+- 0 854 821"/>
                              <a:gd name="T19" fmla="*/ 854 h 202"/>
                              <a:gd name="T20" fmla="+- 0 5666 5596"/>
                              <a:gd name="T21" fmla="*/ T20 w 1211"/>
                              <a:gd name="T22" fmla="+- 0 824 821"/>
                              <a:gd name="T23" fmla="*/ 824 h 202"/>
                              <a:gd name="T24" fmla="+- 0 5618 5596"/>
                              <a:gd name="T25" fmla="*/ T24 w 1211"/>
                              <a:gd name="T26" fmla="+- 0 851 821"/>
                              <a:gd name="T27" fmla="*/ 851 h 202"/>
                              <a:gd name="T28" fmla="+- 0 5773 5596"/>
                              <a:gd name="T29" fmla="*/ T28 w 1211"/>
                              <a:gd name="T30" fmla="+- 0 1022 821"/>
                              <a:gd name="T31" fmla="*/ 1022 h 202"/>
                              <a:gd name="T32" fmla="+- 0 5859 5596"/>
                              <a:gd name="T33" fmla="*/ T32 w 1211"/>
                              <a:gd name="T34" fmla="+- 0 831 821"/>
                              <a:gd name="T35" fmla="*/ 831 h 202"/>
                              <a:gd name="T36" fmla="+- 0 5994 5596"/>
                              <a:gd name="T37" fmla="*/ T36 w 1211"/>
                              <a:gd name="T38" fmla="+- 0 1002 821"/>
                              <a:gd name="T39" fmla="*/ 1002 h 202"/>
                              <a:gd name="T40" fmla="+- 0 5937 5596"/>
                              <a:gd name="T41" fmla="*/ T40 w 1211"/>
                              <a:gd name="T42" fmla="+- 0 868 821"/>
                              <a:gd name="T43" fmla="*/ 868 h 202"/>
                              <a:gd name="T44" fmla="+- 0 5935 5596"/>
                              <a:gd name="T45" fmla="*/ T44 w 1211"/>
                              <a:gd name="T46" fmla="+- 0 940 821"/>
                              <a:gd name="T47" fmla="*/ 940 h 202"/>
                              <a:gd name="T48" fmla="+- 0 5841 5596"/>
                              <a:gd name="T49" fmla="*/ T48 w 1211"/>
                              <a:gd name="T50" fmla="+- 0 987 821"/>
                              <a:gd name="T51" fmla="*/ 987 h 202"/>
                              <a:gd name="T52" fmla="+- 0 5873 5596"/>
                              <a:gd name="T53" fmla="*/ T52 w 1211"/>
                              <a:gd name="T54" fmla="+- 0 1019 821"/>
                              <a:gd name="T55" fmla="*/ 1019 h 202"/>
                              <a:gd name="T56" fmla="+- 0 5854 5596"/>
                              <a:gd name="T57" fmla="*/ T56 w 1211"/>
                              <a:gd name="T58" fmla="+- 0 997 821"/>
                              <a:gd name="T59" fmla="*/ 997 h 202"/>
                              <a:gd name="T60" fmla="+- 0 5940 5596"/>
                              <a:gd name="T61" fmla="*/ T60 w 1211"/>
                              <a:gd name="T62" fmla="+- 0 953 821"/>
                              <a:gd name="T63" fmla="*/ 953 h 202"/>
                              <a:gd name="T64" fmla="+- 0 5952 5596"/>
                              <a:gd name="T65" fmla="*/ T64 w 1211"/>
                              <a:gd name="T66" fmla="+- 0 1012 821"/>
                              <a:gd name="T67" fmla="*/ 1012 h 202"/>
                              <a:gd name="T68" fmla="+- 0 6013 5596"/>
                              <a:gd name="T69" fmla="*/ T68 w 1211"/>
                              <a:gd name="T70" fmla="+- 0 1012 821"/>
                              <a:gd name="T71" fmla="*/ 1012 h 202"/>
                              <a:gd name="T72" fmla="+- 0 6188 5596"/>
                              <a:gd name="T73" fmla="*/ T72 w 1211"/>
                              <a:gd name="T74" fmla="+- 0 834 821"/>
                              <a:gd name="T75" fmla="*/ 834 h 202"/>
                              <a:gd name="T76" fmla="+- 0 6154 5596"/>
                              <a:gd name="T77" fmla="*/ T76 w 1211"/>
                              <a:gd name="T78" fmla="+- 0 964 821"/>
                              <a:gd name="T79" fmla="*/ 964 h 202"/>
                              <a:gd name="T80" fmla="+- 0 6129 5596"/>
                              <a:gd name="T81" fmla="*/ T80 w 1211"/>
                              <a:gd name="T82" fmla="+- 0 831 821"/>
                              <a:gd name="T83" fmla="*/ 831 h 202"/>
                              <a:gd name="T84" fmla="+- 0 6070 5596"/>
                              <a:gd name="T85" fmla="*/ T84 w 1211"/>
                              <a:gd name="T86" fmla="+- 0 834 821"/>
                              <a:gd name="T87" fmla="*/ 834 h 202"/>
                              <a:gd name="T88" fmla="+- 0 6023 5596"/>
                              <a:gd name="T89" fmla="*/ T88 w 1211"/>
                              <a:gd name="T90" fmla="+- 0 854 821"/>
                              <a:gd name="T91" fmla="*/ 854 h 202"/>
                              <a:gd name="T92" fmla="+- 0 6037 5596"/>
                              <a:gd name="T93" fmla="*/ T92 w 1211"/>
                              <a:gd name="T94" fmla="+- 0 824 821"/>
                              <a:gd name="T95" fmla="*/ 824 h 202"/>
                              <a:gd name="T96" fmla="+- 0 5989 5596"/>
                              <a:gd name="T97" fmla="*/ T96 w 1211"/>
                              <a:gd name="T98" fmla="+- 0 851 821"/>
                              <a:gd name="T99" fmla="*/ 851 h 202"/>
                              <a:gd name="T100" fmla="+- 0 6143 5596"/>
                              <a:gd name="T101" fmla="*/ T100 w 1211"/>
                              <a:gd name="T102" fmla="+- 0 1022 821"/>
                              <a:gd name="T103" fmla="*/ 1022 h 202"/>
                              <a:gd name="T104" fmla="+- 0 6229 5596"/>
                              <a:gd name="T105" fmla="*/ T104 w 1211"/>
                              <a:gd name="T106" fmla="+- 0 831 821"/>
                              <a:gd name="T107" fmla="*/ 831 h 202"/>
                              <a:gd name="T108" fmla="+- 0 6389 5596"/>
                              <a:gd name="T109" fmla="*/ T108 w 1211"/>
                              <a:gd name="T110" fmla="+- 0 988 821"/>
                              <a:gd name="T111" fmla="*/ 988 h 202"/>
                              <a:gd name="T112" fmla="+- 0 6349 5596"/>
                              <a:gd name="T113" fmla="*/ T112 w 1211"/>
                              <a:gd name="T114" fmla="+- 0 1006 821"/>
                              <a:gd name="T115" fmla="*/ 1006 h 202"/>
                              <a:gd name="T116" fmla="+- 0 6347 5596"/>
                              <a:gd name="T117" fmla="*/ T116 w 1211"/>
                              <a:gd name="T118" fmla="+- 0 925 821"/>
                              <a:gd name="T119" fmla="*/ 925 h 202"/>
                              <a:gd name="T120" fmla="+- 0 6369 5596"/>
                              <a:gd name="T121" fmla="*/ T120 w 1211"/>
                              <a:gd name="T122" fmla="+- 0 952 821"/>
                              <a:gd name="T123" fmla="*/ 952 h 202"/>
                              <a:gd name="T124" fmla="+- 0 6367 5596"/>
                              <a:gd name="T125" fmla="*/ T124 w 1211"/>
                              <a:gd name="T126" fmla="+- 0 903 821"/>
                              <a:gd name="T127" fmla="*/ 903 h 202"/>
                              <a:gd name="T128" fmla="+- 0 6295 5596"/>
                              <a:gd name="T129" fmla="*/ T128 w 1211"/>
                              <a:gd name="T130" fmla="+- 0 852 821"/>
                              <a:gd name="T131" fmla="*/ 852 h 202"/>
                              <a:gd name="T132" fmla="+- 0 6380 5596"/>
                              <a:gd name="T133" fmla="*/ T132 w 1211"/>
                              <a:gd name="T134" fmla="+- 0 843 821"/>
                              <a:gd name="T135" fmla="*/ 843 h 202"/>
                              <a:gd name="T136" fmla="+- 0 6239 5596"/>
                              <a:gd name="T137" fmla="*/ T136 w 1211"/>
                              <a:gd name="T138" fmla="+- 0 824 821"/>
                              <a:gd name="T139" fmla="*/ 824 h 202"/>
                              <a:gd name="T140" fmla="+- 0 6264 5596"/>
                              <a:gd name="T141" fmla="*/ T140 w 1211"/>
                              <a:gd name="T142" fmla="+- 0 843 821"/>
                              <a:gd name="T143" fmla="*/ 843 h 202"/>
                              <a:gd name="T144" fmla="+- 0 6262 5596"/>
                              <a:gd name="T145" fmla="*/ T144 w 1211"/>
                              <a:gd name="T146" fmla="+- 0 1005 821"/>
                              <a:gd name="T147" fmla="*/ 1005 h 202"/>
                              <a:gd name="T148" fmla="+- 0 6239 5596"/>
                              <a:gd name="T149" fmla="*/ T148 w 1211"/>
                              <a:gd name="T150" fmla="+- 0 1019 821"/>
                              <a:gd name="T151" fmla="*/ 1019 h 202"/>
                              <a:gd name="T152" fmla="+- 0 6577 5596"/>
                              <a:gd name="T153" fmla="*/ T152 w 1211"/>
                              <a:gd name="T154" fmla="+- 0 987 821"/>
                              <a:gd name="T155" fmla="*/ 987 h 202"/>
                              <a:gd name="T156" fmla="+- 0 6490 5596"/>
                              <a:gd name="T157" fmla="*/ T156 w 1211"/>
                              <a:gd name="T158" fmla="+- 0 1005 821"/>
                              <a:gd name="T159" fmla="*/ 1005 h 202"/>
                              <a:gd name="T160" fmla="+- 0 6482 5596"/>
                              <a:gd name="T161" fmla="*/ T160 w 1211"/>
                              <a:gd name="T162" fmla="+- 0 866 821"/>
                              <a:gd name="T163" fmla="*/ 866 h 202"/>
                              <a:gd name="T164" fmla="+- 0 6507 5596"/>
                              <a:gd name="T165" fmla="*/ T164 w 1211"/>
                              <a:gd name="T166" fmla="+- 0 831 821"/>
                              <a:gd name="T167" fmla="*/ 831 h 202"/>
                              <a:gd name="T168" fmla="+- 0 6440 5596"/>
                              <a:gd name="T169" fmla="*/ T168 w 1211"/>
                              <a:gd name="T170" fmla="+- 0 833 821"/>
                              <a:gd name="T171" fmla="*/ 833 h 202"/>
                              <a:gd name="T172" fmla="+- 0 6451 5596"/>
                              <a:gd name="T173" fmla="*/ T172 w 1211"/>
                              <a:gd name="T174" fmla="+- 0 980 821"/>
                              <a:gd name="T175" fmla="*/ 980 h 202"/>
                              <a:gd name="T176" fmla="+- 0 6440 5596"/>
                              <a:gd name="T177" fmla="*/ T176 w 1211"/>
                              <a:gd name="T178" fmla="+- 0 1010 821"/>
                              <a:gd name="T179" fmla="*/ 1010 h 202"/>
                              <a:gd name="T180" fmla="+- 0 6595 5596"/>
                              <a:gd name="T181" fmla="*/ T180 w 1211"/>
                              <a:gd name="T182" fmla="+- 0 967 821"/>
                              <a:gd name="T183" fmla="*/ 967 h 202"/>
                              <a:gd name="T184" fmla="+- 0 6760 5596"/>
                              <a:gd name="T185" fmla="*/ T184 w 1211"/>
                              <a:gd name="T186" fmla="+- 0 834 821"/>
                              <a:gd name="T187" fmla="*/ 834 h 202"/>
                              <a:gd name="T188" fmla="+- 0 6765 5596"/>
                              <a:gd name="T189" fmla="*/ T188 w 1211"/>
                              <a:gd name="T190" fmla="+- 0 970 821"/>
                              <a:gd name="T191" fmla="*/ 970 h 202"/>
                              <a:gd name="T192" fmla="+- 0 6740 5596"/>
                              <a:gd name="T193" fmla="*/ T192 w 1211"/>
                              <a:gd name="T194" fmla="+- 0 1005 821"/>
                              <a:gd name="T195" fmla="*/ 1005 h 202"/>
                              <a:gd name="T196" fmla="+- 0 6671 5596"/>
                              <a:gd name="T197" fmla="*/ T196 w 1211"/>
                              <a:gd name="T198" fmla="+- 0 984 821"/>
                              <a:gd name="T199" fmla="*/ 984 h 202"/>
                              <a:gd name="T200" fmla="+- 0 6667 5596"/>
                              <a:gd name="T201" fmla="*/ T200 w 1211"/>
                              <a:gd name="T202" fmla="+- 0 841 821"/>
                              <a:gd name="T203" fmla="*/ 841 h 202"/>
                              <a:gd name="T204" fmla="+- 0 6691 5596"/>
                              <a:gd name="T205" fmla="*/ T204 w 1211"/>
                              <a:gd name="T206" fmla="+- 0 824 821"/>
                              <a:gd name="T207" fmla="*/ 824 h 202"/>
                              <a:gd name="T208" fmla="+- 0 6631 5596"/>
                              <a:gd name="T209" fmla="*/ T208 w 1211"/>
                              <a:gd name="T210" fmla="+- 0 837 821"/>
                              <a:gd name="T211" fmla="*/ 837 h 202"/>
                              <a:gd name="T212" fmla="+- 0 6638 5596"/>
                              <a:gd name="T213" fmla="*/ T212 w 1211"/>
                              <a:gd name="T214" fmla="+- 0 970 821"/>
                              <a:gd name="T215" fmla="*/ 970 h 202"/>
                              <a:gd name="T216" fmla="+- 0 6666 5596"/>
                              <a:gd name="T217" fmla="*/ T216 w 1211"/>
                              <a:gd name="T218" fmla="+- 0 1013 821"/>
                              <a:gd name="T219" fmla="*/ 1013 h 202"/>
                              <a:gd name="T220" fmla="+- 0 6729 5596"/>
                              <a:gd name="T221" fmla="*/ T220 w 1211"/>
                              <a:gd name="T222" fmla="+- 0 1021 821"/>
                              <a:gd name="T223" fmla="*/ 1021 h 202"/>
                              <a:gd name="T224" fmla="+- 0 6769 5596"/>
                              <a:gd name="T225" fmla="*/ T224 w 1211"/>
                              <a:gd name="T226" fmla="+- 0 995 821"/>
                              <a:gd name="T227" fmla="*/ 995 h 202"/>
                              <a:gd name="T228" fmla="+- 0 6781 5596"/>
                              <a:gd name="T229" fmla="*/ T228 w 1211"/>
                              <a:gd name="T230" fmla="+- 0 863 821"/>
                              <a:gd name="T231" fmla="*/ 863 h 202"/>
                              <a:gd name="T232" fmla="+- 0 6806 5596"/>
                              <a:gd name="T233" fmla="*/ T232 w 1211"/>
                              <a:gd name="T234" fmla="+- 0 824 821"/>
                              <a:gd name="T235" fmla="*/ 824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211" h="202">
                                <a:moveTo>
                                  <a:pt x="263" y="3"/>
                                </a:moveTo>
                                <a:lnTo>
                                  <a:pt x="206" y="3"/>
                                </a:lnTo>
                                <a:lnTo>
                                  <a:pt x="206" y="10"/>
                                </a:lnTo>
                                <a:lnTo>
                                  <a:pt x="214" y="11"/>
                                </a:lnTo>
                                <a:lnTo>
                                  <a:pt x="221" y="13"/>
                                </a:lnTo>
                                <a:lnTo>
                                  <a:pt x="225" y="16"/>
                                </a:lnTo>
                                <a:lnTo>
                                  <a:pt x="225" y="25"/>
                                </a:lnTo>
                                <a:lnTo>
                                  <a:pt x="225" y="28"/>
                                </a:lnTo>
                                <a:lnTo>
                                  <a:pt x="219" y="47"/>
                                </a:lnTo>
                                <a:lnTo>
                                  <a:pt x="187" y="143"/>
                                </a:lnTo>
                                <a:lnTo>
                                  <a:pt x="144" y="28"/>
                                </a:lnTo>
                                <a:lnTo>
                                  <a:pt x="142" y="23"/>
                                </a:lnTo>
                                <a:lnTo>
                                  <a:pt x="142" y="14"/>
                                </a:lnTo>
                                <a:lnTo>
                                  <a:pt x="149" y="11"/>
                                </a:lnTo>
                                <a:lnTo>
                                  <a:pt x="163" y="10"/>
                                </a:lnTo>
                                <a:lnTo>
                                  <a:pt x="163" y="3"/>
                                </a:lnTo>
                                <a:lnTo>
                                  <a:pt x="87" y="3"/>
                                </a:lnTo>
                                <a:lnTo>
                                  <a:pt x="87" y="10"/>
                                </a:lnTo>
                                <a:lnTo>
                                  <a:pt x="97" y="11"/>
                                </a:lnTo>
                                <a:lnTo>
                                  <a:pt x="104" y="13"/>
                                </a:lnTo>
                                <a:lnTo>
                                  <a:pt x="110" y="23"/>
                                </a:lnTo>
                                <a:lnTo>
                                  <a:pt x="113" y="30"/>
                                </a:lnTo>
                                <a:lnTo>
                                  <a:pt x="124" y="64"/>
                                </a:lnTo>
                                <a:lnTo>
                                  <a:pt x="95" y="142"/>
                                </a:lnTo>
                                <a:lnTo>
                                  <a:pt x="56" y="33"/>
                                </a:lnTo>
                                <a:lnTo>
                                  <a:pt x="52" y="21"/>
                                </a:lnTo>
                                <a:lnTo>
                                  <a:pt x="52" y="14"/>
                                </a:lnTo>
                                <a:lnTo>
                                  <a:pt x="56" y="11"/>
                                </a:lnTo>
                                <a:lnTo>
                                  <a:pt x="70" y="10"/>
                                </a:lnTo>
                                <a:lnTo>
                                  <a:pt x="70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0"/>
                                </a:lnTo>
                                <a:lnTo>
                                  <a:pt x="12" y="15"/>
                                </a:lnTo>
                                <a:lnTo>
                                  <a:pt x="17" y="19"/>
                                </a:lnTo>
                                <a:lnTo>
                                  <a:pt x="22" y="30"/>
                                </a:lnTo>
                                <a:lnTo>
                                  <a:pt x="25" y="36"/>
                                </a:lnTo>
                                <a:lnTo>
                                  <a:pt x="84" y="201"/>
                                </a:lnTo>
                                <a:lnTo>
                                  <a:pt x="90" y="201"/>
                                </a:lnTo>
                                <a:lnTo>
                                  <a:pt x="133" y="83"/>
                                </a:lnTo>
                                <a:lnTo>
                                  <a:pt x="177" y="201"/>
                                </a:lnTo>
                                <a:lnTo>
                                  <a:pt x="182" y="201"/>
                                </a:lnTo>
                                <a:lnTo>
                                  <a:pt x="243" y="21"/>
                                </a:lnTo>
                                <a:lnTo>
                                  <a:pt x="249" y="14"/>
                                </a:lnTo>
                                <a:lnTo>
                                  <a:pt x="257" y="12"/>
                                </a:lnTo>
                                <a:lnTo>
                                  <a:pt x="263" y="10"/>
                                </a:lnTo>
                                <a:lnTo>
                                  <a:pt x="263" y="3"/>
                                </a:lnTo>
                                <a:close/>
                                <a:moveTo>
                                  <a:pt x="417" y="191"/>
                                </a:moveTo>
                                <a:lnTo>
                                  <a:pt x="409" y="190"/>
                                </a:lnTo>
                                <a:lnTo>
                                  <a:pt x="404" y="188"/>
                                </a:lnTo>
                                <a:lnTo>
                                  <a:pt x="398" y="181"/>
                                </a:lnTo>
                                <a:lnTo>
                                  <a:pt x="395" y="176"/>
                                </a:lnTo>
                                <a:lnTo>
                                  <a:pt x="392" y="168"/>
                                </a:lnTo>
                                <a:lnTo>
                                  <a:pt x="377" y="132"/>
                                </a:lnTo>
                                <a:lnTo>
                                  <a:pt x="372" y="119"/>
                                </a:lnTo>
                                <a:lnTo>
                                  <a:pt x="341" y="47"/>
                                </a:lnTo>
                                <a:lnTo>
                                  <a:pt x="339" y="43"/>
                                </a:lnTo>
                                <a:lnTo>
                                  <a:pt x="339" y="119"/>
                                </a:lnTo>
                                <a:lnTo>
                                  <a:pt x="280" y="119"/>
                                </a:lnTo>
                                <a:lnTo>
                                  <a:pt x="310" y="47"/>
                                </a:lnTo>
                                <a:lnTo>
                                  <a:pt x="339" y="119"/>
                                </a:lnTo>
                                <a:lnTo>
                                  <a:pt x="339" y="43"/>
                                </a:lnTo>
                                <a:lnTo>
                                  <a:pt x="321" y="0"/>
                                </a:lnTo>
                                <a:lnTo>
                                  <a:pt x="314" y="0"/>
                                </a:lnTo>
                                <a:lnTo>
                                  <a:pt x="248" y="158"/>
                                </a:lnTo>
                                <a:lnTo>
                                  <a:pt x="245" y="166"/>
                                </a:lnTo>
                                <a:lnTo>
                                  <a:pt x="237" y="182"/>
                                </a:lnTo>
                                <a:lnTo>
                                  <a:pt x="232" y="188"/>
                                </a:lnTo>
                                <a:lnTo>
                                  <a:pt x="220" y="191"/>
                                </a:lnTo>
                                <a:lnTo>
                                  <a:pt x="220" y="198"/>
                                </a:lnTo>
                                <a:lnTo>
                                  <a:pt x="277" y="198"/>
                                </a:lnTo>
                                <a:lnTo>
                                  <a:pt x="277" y="191"/>
                                </a:lnTo>
                                <a:lnTo>
                                  <a:pt x="264" y="190"/>
                                </a:lnTo>
                                <a:lnTo>
                                  <a:pt x="258" y="186"/>
                                </a:lnTo>
                                <a:lnTo>
                                  <a:pt x="258" y="182"/>
                                </a:lnTo>
                                <a:lnTo>
                                  <a:pt x="258" y="176"/>
                                </a:lnTo>
                                <a:lnTo>
                                  <a:pt x="259" y="173"/>
                                </a:lnTo>
                                <a:lnTo>
                                  <a:pt x="260" y="168"/>
                                </a:lnTo>
                                <a:lnTo>
                                  <a:pt x="266" y="154"/>
                                </a:lnTo>
                                <a:lnTo>
                                  <a:pt x="275" y="132"/>
                                </a:lnTo>
                                <a:lnTo>
                                  <a:pt x="344" y="132"/>
                                </a:lnTo>
                                <a:lnTo>
                                  <a:pt x="361" y="171"/>
                                </a:lnTo>
                                <a:lnTo>
                                  <a:pt x="362" y="176"/>
                                </a:lnTo>
                                <a:lnTo>
                                  <a:pt x="362" y="182"/>
                                </a:lnTo>
                                <a:lnTo>
                                  <a:pt x="363" y="188"/>
                                </a:lnTo>
                                <a:lnTo>
                                  <a:pt x="356" y="191"/>
                                </a:lnTo>
                                <a:lnTo>
                                  <a:pt x="344" y="191"/>
                                </a:lnTo>
                                <a:lnTo>
                                  <a:pt x="344" y="198"/>
                                </a:lnTo>
                                <a:lnTo>
                                  <a:pt x="417" y="198"/>
                                </a:lnTo>
                                <a:lnTo>
                                  <a:pt x="417" y="191"/>
                                </a:lnTo>
                                <a:close/>
                                <a:moveTo>
                                  <a:pt x="633" y="3"/>
                                </a:moveTo>
                                <a:lnTo>
                                  <a:pt x="577" y="3"/>
                                </a:lnTo>
                                <a:lnTo>
                                  <a:pt x="577" y="10"/>
                                </a:lnTo>
                                <a:lnTo>
                                  <a:pt x="585" y="11"/>
                                </a:lnTo>
                                <a:lnTo>
                                  <a:pt x="592" y="13"/>
                                </a:lnTo>
                                <a:lnTo>
                                  <a:pt x="596" y="16"/>
                                </a:lnTo>
                                <a:lnTo>
                                  <a:pt x="596" y="25"/>
                                </a:lnTo>
                                <a:lnTo>
                                  <a:pt x="595" y="28"/>
                                </a:lnTo>
                                <a:lnTo>
                                  <a:pt x="589" y="47"/>
                                </a:lnTo>
                                <a:lnTo>
                                  <a:pt x="558" y="143"/>
                                </a:lnTo>
                                <a:lnTo>
                                  <a:pt x="514" y="28"/>
                                </a:lnTo>
                                <a:lnTo>
                                  <a:pt x="513" y="23"/>
                                </a:lnTo>
                                <a:lnTo>
                                  <a:pt x="513" y="14"/>
                                </a:lnTo>
                                <a:lnTo>
                                  <a:pt x="520" y="11"/>
                                </a:lnTo>
                                <a:lnTo>
                                  <a:pt x="533" y="10"/>
                                </a:lnTo>
                                <a:lnTo>
                                  <a:pt x="533" y="3"/>
                                </a:lnTo>
                                <a:lnTo>
                                  <a:pt x="458" y="3"/>
                                </a:lnTo>
                                <a:lnTo>
                                  <a:pt x="458" y="10"/>
                                </a:lnTo>
                                <a:lnTo>
                                  <a:pt x="467" y="11"/>
                                </a:lnTo>
                                <a:lnTo>
                                  <a:pt x="474" y="13"/>
                                </a:lnTo>
                                <a:lnTo>
                                  <a:pt x="481" y="23"/>
                                </a:lnTo>
                                <a:lnTo>
                                  <a:pt x="484" y="30"/>
                                </a:lnTo>
                                <a:lnTo>
                                  <a:pt x="495" y="64"/>
                                </a:lnTo>
                                <a:lnTo>
                                  <a:pt x="466" y="142"/>
                                </a:lnTo>
                                <a:lnTo>
                                  <a:pt x="427" y="33"/>
                                </a:lnTo>
                                <a:lnTo>
                                  <a:pt x="423" y="21"/>
                                </a:lnTo>
                                <a:lnTo>
                                  <a:pt x="423" y="14"/>
                                </a:lnTo>
                                <a:lnTo>
                                  <a:pt x="427" y="11"/>
                                </a:lnTo>
                                <a:lnTo>
                                  <a:pt x="441" y="10"/>
                                </a:lnTo>
                                <a:lnTo>
                                  <a:pt x="441" y="3"/>
                                </a:lnTo>
                                <a:lnTo>
                                  <a:pt x="371" y="3"/>
                                </a:lnTo>
                                <a:lnTo>
                                  <a:pt x="371" y="10"/>
                                </a:lnTo>
                                <a:lnTo>
                                  <a:pt x="383" y="15"/>
                                </a:lnTo>
                                <a:lnTo>
                                  <a:pt x="387" y="19"/>
                                </a:lnTo>
                                <a:lnTo>
                                  <a:pt x="393" y="30"/>
                                </a:lnTo>
                                <a:lnTo>
                                  <a:pt x="395" y="36"/>
                                </a:lnTo>
                                <a:lnTo>
                                  <a:pt x="454" y="201"/>
                                </a:lnTo>
                                <a:lnTo>
                                  <a:pt x="460" y="201"/>
                                </a:lnTo>
                                <a:lnTo>
                                  <a:pt x="503" y="83"/>
                                </a:lnTo>
                                <a:lnTo>
                                  <a:pt x="547" y="201"/>
                                </a:lnTo>
                                <a:lnTo>
                                  <a:pt x="553" y="201"/>
                                </a:lnTo>
                                <a:lnTo>
                                  <a:pt x="614" y="21"/>
                                </a:lnTo>
                                <a:lnTo>
                                  <a:pt x="620" y="14"/>
                                </a:lnTo>
                                <a:lnTo>
                                  <a:pt x="628" y="12"/>
                                </a:lnTo>
                                <a:lnTo>
                                  <a:pt x="633" y="10"/>
                                </a:lnTo>
                                <a:lnTo>
                                  <a:pt x="633" y="3"/>
                                </a:lnTo>
                                <a:close/>
                                <a:moveTo>
                                  <a:pt x="811" y="148"/>
                                </a:moveTo>
                                <a:lnTo>
                                  <a:pt x="804" y="148"/>
                                </a:lnTo>
                                <a:lnTo>
                                  <a:pt x="796" y="162"/>
                                </a:lnTo>
                                <a:lnTo>
                                  <a:pt x="793" y="167"/>
                                </a:lnTo>
                                <a:lnTo>
                                  <a:pt x="785" y="175"/>
                                </a:lnTo>
                                <a:lnTo>
                                  <a:pt x="780" y="179"/>
                                </a:lnTo>
                                <a:lnTo>
                                  <a:pt x="769" y="183"/>
                                </a:lnTo>
                                <a:lnTo>
                                  <a:pt x="764" y="184"/>
                                </a:lnTo>
                                <a:lnTo>
                                  <a:pt x="753" y="185"/>
                                </a:lnTo>
                                <a:lnTo>
                                  <a:pt x="718" y="185"/>
                                </a:lnTo>
                                <a:lnTo>
                                  <a:pt x="703" y="184"/>
                                </a:lnTo>
                                <a:lnTo>
                                  <a:pt x="699" y="181"/>
                                </a:lnTo>
                                <a:lnTo>
                                  <a:pt x="699" y="104"/>
                                </a:lnTo>
                                <a:lnTo>
                                  <a:pt x="751" y="104"/>
                                </a:lnTo>
                                <a:lnTo>
                                  <a:pt x="757" y="105"/>
                                </a:lnTo>
                                <a:lnTo>
                                  <a:pt x="766" y="109"/>
                                </a:lnTo>
                                <a:lnTo>
                                  <a:pt x="770" y="113"/>
                                </a:lnTo>
                                <a:lnTo>
                                  <a:pt x="771" y="121"/>
                                </a:lnTo>
                                <a:lnTo>
                                  <a:pt x="773" y="131"/>
                                </a:lnTo>
                                <a:lnTo>
                                  <a:pt x="780" y="131"/>
                                </a:lnTo>
                                <a:lnTo>
                                  <a:pt x="780" y="64"/>
                                </a:lnTo>
                                <a:lnTo>
                                  <a:pt x="773" y="64"/>
                                </a:lnTo>
                                <a:lnTo>
                                  <a:pt x="773" y="68"/>
                                </a:lnTo>
                                <a:lnTo>
                                  <a:pt x="771" y="82"/>
                                </a:lnTo>
                                <a:lnTo>
                                  <a:pt x="767" y="87"/>
                                </a:lnTo>
                                <a:lnTo>
                                  <a:pt x="757" y="91"/>
                                </a:lnTo>
                                <a:lnTo>
                                  <a:pt x="750" y="92"/>
                                </a:lnTo>
                                <a:lnTo>
                                  <a:pt x="699" y="91"/>
                                </a:lnTo>
                                <a:lnTo>
                                  <a:pt x="699" y="31"/>
                                </a:lnTo>
                                <a:lnTo>
                                  <a:pt x="700" y="22"/>
                                </a:lnTo>
                                <a:lnTo>
                                  <a:pt x="700" y="18"/>
                                </a:lnTo>
                                <a:lnTo>
                                  <a:pt x="703" y="16"/>
                                </a:lnTo>
                                <a:lnTo>
                                  <a:pt x="772" y="16"/>
                                </a:lnTo>
                                <a:lnTo>
                                  <a:pt x="784" y="22"/>
                                </a:lnTo>
                                <a:lnTo>
                                  <a:pt x="788" y="35"/>
                                </a:lnTo>
                                <a:lnTo>
                                  <a:pt x="790" y="46"/>
                                </a:lnTo>
                                <a:lnTo>
                                  <a:pt x="797" y="46"/>
                                </a:lnTo>
                                <a:lnTo>
                                  <a:pt x="795" y="3"/>
                                </a:lnTo>
                                <a:lnTo>
                                  <a:pt x="643" y="3"/>
                                </a:lnTo>
                                <a:lnTo>
                                  <a:pt x="643" y="10"/>
                                </a:lnTo>
                                <a:lnTo>
                                  <a:pt x="653" y="11"/>
                                </a:lnTo>
                                <a:lnTo>
                                  <a:pt x="659" y="13"/>
                                </a:lnTo>
                                <a:lnTo>
                                  <a:pt x="666" y="16"/>
                                </a:lnTo>
                                <a:lnTo>
                                  <a:pt x="668" y="22"/>
                                </a:lnTo>
                                <a:lnTo>
                                  <a:pt x="669" y="42"/>
                                </a:lnTo>
                                <a:lnTo>
                                  <a:pt x="669" y="158"/>
                                </a:lnTo>
                                <a:lnTo>
                                  <a:pt x="669" y="171"/>
                                </a:lnTo>
                                <a:lnTo>
                                  <a:pt x="668" y="178"/>
                                </a:lnTo>
                                <a:lnTo>
                                  <a:pt x="666" y="184"/>
                                </a:lnTo>
                                <a:lnTo>
                                  <a:pt x="661" y="187"/>
                                </a:lnTo>
                                <a:lnTo>
                                  <a:pt x="658" y="189"/>
                                </a:lnTo>
                                <a:lnTo>
                                  <a:pt x="652" y="190"/>
                                </a:lnTo>
                                <a:lnTo>
                                  <a:pt x="643" y="191"/>
                                </a:lnTo>
                                <a:lnTo>
                                  <a:pt x="643" y="198"/>
                                </a:lnTo>
                                <a:lnTo>
                                  <a:pt x="797" y="198"/>
                                </a:lnTo>
                                <a:lnTo>
                                  <a:pt x="811" y="148"/>
                                </a:lnTo>
                                <a:close/>
                                <a:moveTo>
                                  <a:pt x="999" y="146"/>
                                </a:moveTo>
                                <a:lnTo>
                                  <a:pt x="992" y="146"/>
                                </a:lnTo>
                                <a:lnTo>
                                  <a:pt x="981" y="166"/>
                                </a:lnTo>
                                <a:lnTo>
                                  <a:pt x="973" y="175"/>
                                </a:lnTo>
                                <a:lnTo>
                                  <a:pt x="956" y="183"/>
                                </a:lnTo>
                                <a:lnTo>
                                  <a:pt x="944" y="185"/>
                                </a:lnTo>
                                <a:lnTo>
                                  <a:pt x="916" y="185"/>
                                </a:lnTo>
                                <a:lnTo>
                                  <a:pt x="894" y="184"/>
                                </a:lnTo>
                                <a:lnTo>
                                  <a:pt x="891" y="183"/>
                                </a:lnTo>
                                <a:lnTo>
                                  <a:pt x="887" y="180"/>
                                </a:lnTo>
                                <a:lnTo>
                                  <a:pt x="886" y="177"/>
                                </a:lnTo>
                                <a:lnTo>
                                  <a:pt x="886" y="172"/>
                                </a:lnTo>
                                <a:lnTo>
                                  <a:pt x="886" y="45"/>
                                </a:lnTo>
                                <a:lnTo>
                                  <a:pt x="886" y="22"/>
                                </a:lnTo>
                                <a:lnTo>
                                  <a:pt x="888" y="17"/>
                                </a:lnTo>
                                <a:lnTo>
                                  <a:pt x="896" y="13"/>
                                </a:lnTo>
                                <a:lnTo>
                                  <a:pt x="902" y="11"/>
                                </a:lnTo>
                                <a:lnTo>
                                  <a:pt x="911" y="10"/>
                                </a:lnTo>
                                <a:lnTo>
                                  <a:pt x="911" y="3"/>
                                </a:lnTo>
                                <a:lnTo>
                                  <a:pt x="830" y="3"/>
                                </a:lnTo>
                                <a:lnTo>
                                  <a:pt x="830" y="10"/>
                                </a:lnTo>
                                <a:lnTo>
                                  <a:pt x="838" y="11"/>
                                </a:lnTo>
                                <a:lnTo>
                                  <a:pt x="844" y="12"/>
                                </a:lnTo>
                                <a:lnTo>
                                  <a:pt x="852" y="17"/>
                                </a:lnTo>
                                <a:lnTo>
                                  <a:pt x="854" y="22"/>
                                </a:lnTo>
                                <a:lnTo>
                                  <a:pt x="855" y="30"/>
                                </a:lnTo>
                                <a:lnTo>
                                  <a:pt x="855" y="40"/>
                                </a:lnTo>
                                <a:lnTo>
                                  <a:pt x="855" y="159"/>
                                </a:lnTo>
                                <a:lnTo>
                                  <a:pt x="855" y="169"/>
                                </a:lnTo>
                                <a:lnTo>
                                  <a:pt x="854" y="179"/>
                                </a:lnTo>
                                <a:lnTo>
                                  <a:pt x="852" y="184"/>
                                </a:lnTo>
                                <a:lnTo>
                                  <a:pt x="848" y="186"/>
                                </a:lnTo>
                                <a:lnTo>
                                  <a:pt x="844" y="189"/>
                                </a:lnTo>
                                <a:lnTo>
                                  <a:pt x="838" y="190"/>
                                </a:lnTo>
                                <a:lnTo>
                                  <a:pt x="830" y="191"/>
                                </a:lnTo>
                                <a:lnTo>
                                  <a:pt x="830" y="198"/>
                                </a:lnTo>
                                <a:lnTo>
                                  <a:pt x="984" y="198"/>
                                </a:lnTo>
                                <a:lnTo>
                                  <a:pt x="999" y="146"/>
                                </a:lnTo>
                                <a:close/>
                                <a:moveTo>
                                  <a:pt x="1210" y="3"/>
                                </a:moveTo>
                                <a:lnTo>
                                  <a:pt x="1145" y="3"/>
                                </a:lnTo>
                                <a:lnTo>
                                  <a:pt x="1145" y="10"/>
                                </a:lnTo>
                                <a:lnTo>
                                  <a:pt x="1155" y="11"/>
                                </a:lnTo>
                                <a:lnTo>
                                  <a:pt x="1164" y="13"/>
                                </a:lnTo>
                                <a:lnTo>
                                  <a:pt x="1167" y="18"/>
                                </a:lnTo>
                                <a:lnTo>
                                  <a:pt x="1170" y="31"/>
                                </a:lnTo>
                                <a:lnTo>
                                  <a:pt x="1170" y="37"/>
                                </a:lnTo>
                                <a:lnTo>
                                  <a:pt x="1170" y="141"/>
                                </a:lnTo>
                                <a:lnTo>
                                  <a:pt x="1169" y="149"/>
                                </a:lnTo>
                                <a:lnTo>
                                  <a:pt x="1166" y="161"/>
                                </a:lnTo>
                                <a:lnTo>
                                  <a:pt x="1164" y="165"/>
                                </a:lnTo>
                                <a:lnTo>
                                  <a:pt x="1161" y="169"/>
                                </a:lnTo>
                                <a:lnTo>
                                  <a:pt x="1154" y="178"/>
                                </a:lnTo>
                                <a:lnTo>
                                  <a:pt x="1144" y="184"/>
                                </a:lnTo>
                                <a:lnTo>
                                  <a:pt x="1132" y="187"/>
                                </a:lnTo>
                                <a:lnTo>
                                  <a:pt x="1117" y="189"/>
                                </a:lnTo>
                                <a:lnTo>
                                  <a:pt x="1098" y="186"/>
                                </a:lnTo>
                                <a:lnTo>
                                  <a:pt x="1084" y="178"/>
                                </a:lnTo>
                                <a:lnTo>
                                  <a:pt x="1075" y="163"/>
                                </a:lnTo>
                                <a:lnTo>
                                  <a:pt x="1071" y="143"/>
                                </a:lnTo>
                                <a:lnTo>
                                  <a:pt x="1070" y="134"/>
                                </a:lnTo>
                                <a:lnTo>
                                  <a:pt x="1069" y="125"/>
                                </a:lnTo>
                                <a:lnTo>
                                  <a:pt x="1069" y="39"/>
                                </a:lnTo>
                                <a:lnTo>
                                  <a:pt x="1071" y="20"/>
                                </a:lnTo>
                                <a:lnTo>
                                  <a:pt x="1073" y="16"/>
                                </a:lnTo>
                                <a:lnTo>
                                  <a:pt x="1081" y="12"/>
                                </a:lnTo>
                                <a:lnTo>
                                  <a:pt x="1087" y="11"/>
                                </a:lnTo>
                                <a:lnTo>
                                  <a:pt x="1095" y="10"/>
                                </a:lnTo>
                                <a:lnTo>
                                  <a:pt x="1095" y="3"/>
                                </a:lnTo>
                                <a:lnTo>
                                  <a:pt x="1014" y="3"/>
                                </a:lnTo>
                                <a:lnTo>
                                  <a:pt x="1014" y="10"/>
                                </a:lnTo>
                                <a:lnTo>
                                  <a:pt x="1021" y="11"/>
                                </a:lnTo>
                                <a:lnTo>
                                  <a:pt x="1027" y="12"/>
                                </a:lnTo>
                                <a:lnTo>
                                  <a:pt x="1035" y="16"/>
                                </a:lnTo>
                                <a:lnTo>
                                  <a:pt x="1037" y="20"/>
                                </a:lnTo>
                                <a:lnTo>
                                  <a:pt x="1039" y="39"/>
                                </a:lnTo>
                                <a:lnTo>
                                  <a:pt x="1039" y="124"/>
                                </a:lnTo>
                                <a:lnTo>
                                  <a:pt x="1040" y="133"/>
                                </a:lnTo>
                                <a:lnTo>
                                  <a:pt x="1042" y="149"/>
                                </a:lnTo>
                                <a:lnTo>
                                  <a:pt x="1043" y="155"/>
                                </a:lnTo>
                                <a:lnTo>
                                  <a:pt x="1045" y="161"/>
                                </a:lnTo>
                                <a:lnTo>
                                  <a:pt x="1051" y="173"/>
                                </a:lnTo>
                                <a:lnTo>
                                  <a:pt x="1059" y="184"/>
                                </a:lnTo>
                                <a:lnTo>
                                  <a:pt x="1070" y="192"/>
                                </a:lnTo>
                                <a:lnTo>
                                  <a:pt x="1083" y="197"/>
                                </a:lnTo>
                                <a:lnTo>
                                  <a:pt x="1091" y="200"/>
                                </a:lnTo>
                                <a:lnTo>
                                  <a:pt x="1101" y="201"/>
                                </a:lnTo>
                                <a:lnTo>
                                  <a:pt x="1123" y="201"/>
                                </a:lnTo>
                                <a:lnTo>
                                  <a:pt x="1133" y="200"/>
                                </a:lnTo>
                                <a:lnTo>
                                  <a:pt x="1149" y="195"/>
                                </a:lnTo>
                                <a:lnTo>
                                  <a:pt x="1155" y="191"/>
                                </a:lnTo>
                                <a:lnTo>
                                  <a:pt x="1166" y="183"/>
                                </a:lnTo>
                                <a:lnTo>
                                  <a:pt x="1170" y="179"/>
                                </a:lnTo>
                                <a:lnTo>
                                  <a:pt x="1173" y="174"/>
                                </a:lnTo>
                                <a:lnTo>
                                  <a:pt x="1178" y="165"/>
                                </a:lnTo>
                                <a:lnTo>
                                  <a:pt x="1182" y="155"/>
                                </a:lnTo>
                                <a:lnTo>
                                  <a:pt x="1184" y="143"/>
                                </a:lnTo>
                                <a:lnTo>
                                  <a:pt x="1185" y="130"/>
                                </a:lnTo>
                                <a:lnTo>
                                  <a:pt x="1185" y="42"/>
                                </a:lnTo>
                                <a:lnTo>
                                  <a:pt x="1186" y="19"/>
                                </a:lnTo>
                                <a:lnTo>
                                  <a:pt x="1190" y="14"/>
                                </a:lnTo>
                                <a:lnTo>
                                  <a:pt x="1200" y="11"/>
                                </a:lnTo>
                                <a:lnTo>
                                  <a:pt x="1210" y="10"/>
                                </a:lnTo>
                                <a:lnTo>
                                  <a:pt x="1210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A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4F8D97" id="Grupa 263" o:spid="_x0000_s1026" alt="Logo Zamku Królewskiego na Wawelu" style="position:absolute;margin-left:224.75pt;margin-top:8.8pt;width:84.6pt;height:42.35pt;z-index:251708416" coordsize="10744,5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">
                <v:shape id="image119.png" o:spid="_x0000_s1027" type="#_x0000_t75" style="position:absolute;width:10731;height:3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">
                  <v:imagedata r:id="rId224" o:title=""/>
                </v:shape>
                <v:shape id="image120.png" o:spid="_x0000_s1028" type="#_x0000_t75" style="position:absolute;top:4095;width:2527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">
                  <v:imagedata r:id="rId225" o:title=""/>
                </v:shape>
                <v:shape id="Dowolny kształt: kształt 8" o:spid="_x0000_s1029" style="position:absolute;left:3054;top:4095;width:7690;height:1283;visibility:visible;mso-wrap-style:square;v-text-anchor:top" coordsize="1211,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" path="m263,3r-57,l206,10r8,1l221,13r4,3l225,25r,3l219,47r-32,96l144,28r-2,-5l142,14r7,-3l163,10r,-7l87,3r,7l97,11r7,2l110,23r3,7l124,64,95,142,56,33,52,21r,-7l56,11,70,10r,-7l,3r,7l12,15r5,4l22,30r3,6l84,201r6,l133,83r44,118l182,201,243,21r6,-7l257,12r6,-2l263,3xm417,191r-8,-1l404,188r-6,-7l395,176r-3,-8l377,132r-5,-13l341,47r-2,-4l339,119r-59,l310,47r29,72l339,43,321,r-7,l248,158r-3,8l237,182r-5,6l220,191r,7l277,198r,-7l264,190r-6,-4l258,182r,-6l259,173r1,-5l266,154r9,-22l344,132r17,39l362,176r,6l363,188r-7,3l344,191r,7l417,198r,-7xm633,3r-56,l577,10r8,1l592,13r4,3l596,25r-1,3l589,47r-31,96l514,28r-1,-5l513,14r7,-3l533,10r,-7l458,3r,7l467,11r7,2l481,23r3,7l495,64r-29,78l427,33,423,21r,-7l427,11r14,-1l441,3r-70,l371,10r12,5l387,19r6,11l395,36r59,165l460,201,503,83r44,118l553,201,614,21r6,-7l628,12r5,-2l633,3xm811,148r-7,l796,162r-3,5l785,175r-5,4l769,183r-5,1l753,185r-35,l703,184r-4,-3l699,104r52,l757,105r9,4l770,113r1,8l773,131r7,l780,64r-7,l773,68r-2,14l767,87r-10,4l750,92,699,91r,-60l700,22r,-4l703,16r69,l784,22r4,13l790,46r7,l795,3,643,3r,7l653,11r6,2l666,16r2,6l669,42r,116l669,171r-1,7l666,184r-5,3l658,189r-6,1l643,191r,7l797,198r14,-50xm999,146r-7,l981,166r-8,9l956,183r-12,2l916,185r-22,-1l891,183r-4,-3l886,177r,-5l886,45r,-23l888,17r8,-4l902,11r9,-1l911,3r-81,l830,10r8,1l844,12r8,5l854,22r1,8l855,40r,119l855,169r-1,10l852,184r-4,2l844,189r-6,1l830,191r,7l984,198r15,-52xm1210,3r-65,l1145,10r10,1l1164,13r3,5l1170,31r,6l1170,141r-1,8l1166,161r-2,4l1161,169r-7,9l1144,184r-12,3l1117,189r-19,-3l1084,178r-9,-15l1071,143r-1,-9l1069,125r,-86l1071,20r2,-4l1081,12r6,-1l1095,10r,-7l1014,3r,7l1021,11r6,1l1035,16r2,4l1039,39r,85l1040,133r2,16l1043,155r2,6l1051,173r8,11l1070,192r13,5l1091,200r10,1l1123,201r10,-1l1149,195r6,-4l1166,183r4,-4l1173,174r5,-9l1182,155r2,-12l1185,130r,-88l1186,19r4,-5l1200,11r10,-1l1210,3xe" fillcolor="#203a6e" stroked="f">
                  <v:path arrowok="t" o:connecttype="custom" o:connectlocs="140335,529590;118745,612140;103505,527685;66040,529590;35560,542290;44450,523240;13970,540385;112395,648970;167005,527685;252730,636270;216535,551180;215265,596900;155575,626745;175895,647065;163830,633095;218440,605155;226060,642620;264795,642620;375920,529590;354330,612140;338455,527685;300990,529590;271145,542290;280035,523240;249555,540385;347345,648970;401955,527685;503555,627380;478155,638810;476885,587375;490855,604520;489585,573405;443865,541020;497840,535305;408305,523240;424180,535305;422910,638175;408305,647065;622935,626745;567690,638175;562610,549910;578485,527685;535940,528955;542925,622300;535940,641350;634365,614045;739140,529590;742315,615950;726440,638175;682625,624840;680085,534035;695325,523240;657225,531495;661670,615950;679450,643255;719455,648335;744855,631825;752475,548005;768350,523240" o:connectangles="0,0,0,0,0,0,0,0,0,0,0,0,0,0,0,0,0,0,0,0,0,0,0,0,0,0,0,0,0,0,0,0,0,0,0,0,0,0,0,0,0,0,0,0,0,0,0,0,0,0,0,0,0,0,0,0,0,0,0"/>
                </v:shape>
                <w10:wrap type="topAndBottom"/>
              </v:group>
            </w:pict>
          </mc:Fallback>
        </mc:AlternateContent>
      </w:r>
    </w:p>
    <w:p w14:paraId="1B3EEE45" w14:textId="77777777" w:rsidR="00083399" w:rsidRDefault="00083399" w:rsidP="00083399">
      <w:pPr>
        <w:pStyle w:val="Tekstpodstawowy"/>
        <w:spacing w:before="6"/>
        <w:rPr>
          <w:rFonts w:ascii="Calibri"/>
          <w:sz w:val="7"/>
        </w:rPr>
      </w:pPr>
    </w:p>
    <w:p w14:paraId="58477D2C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999D77D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2DECB81E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6D602B57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1D6B9DA5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48B924A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978086F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CE86536" w14:textId="33B5389E" w:rsidR="00083399" w:rsidRDefault="00F03C82" w:rsidP="00083399">
      <w:pPr>
        <w:pStyle w:val="Tekstpodstawowy"/>
        <w:spacing w:before="9"/>
        <w:rPr>
          <w:rFonts w:ascii="Calibri"/>
          <w:sz w:val="15"/>
        </w:rPr>
      </w:pPr>
      <w:r>
        <w:rPr>
          <w:rFonts w:ascii="Calibri"/>
          <w:noProof/>
          <w:sz w:val="15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A49DF03" wp14:editId="2A32B6A5">
                <wp:simplePos x="0" y="0"/>
                <wp:positionH relativeFrom="column">
                  <wp:posOffset>2197100</wp:posOffset>
                </wp:positionH>
                <wp:positionV relativeFrom="paragraph">
                  <wp:posOffset>133985</wp:posOffset>
                </wp:positionV>
                <wp:extent cx="2415540" cy="890270"/>
                <wp:effectExtent l="0" t="0" r="3810" b="5080"/>
                <wp:wrapTopAndBottom/>
                <wp:docPr id="261" name="Grupa 261" descr="Logo Ministerstwa Kultury i Dziedzictwa Narodow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5540" cy="890270"/>
                          <a:chOff x="0" y="0"/>
                          <a:chExt cx="2415540" cy="890270"/>
                        </a:xfrm>
                      </wpg:grpSpPr>
                      <pic:pic xmlns:pic="http://schemas.openxmlformats.org/drawingml/2006/picture">
                        <pic:nvPicPr>
                          <pic:cNvPr id="45" name="image121.png"/>
                          <pic:cNvPicPr>
                            <a:picLocks noChangeAspect="1"/>
                          </pic:cNvPicPr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8902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" name="Grupa 2"/>
                        <wpg:cNvGrpSpPr>
                          <a:grpSpLocks/>
                        </wpg:cNvGrpSpPr>
                        <wpg:grpSpPr bwMode="auto">
                          <a:xfrm>
                            <a:off x="1052195" y="66675"/>
                            <a:ext cx="1363345" cy="765810"/>
                            <a:chOff x="5737" y="322"/>
                            <a:chExt cx="2147" cy="1206"/>
                          </a:xfrm>
                        </wpg:grpSpPr>
                        <wps:wsp>
                          <wps:cNvPr id="49" name="docshape227"/>
                          <wps:cNvSpPr>
                            <a:spLocks noChangeArrowheads="1"/>
                          </wps:cNvSpPr>
                          <wps:spPr bwMode="auto">
                            <a:xfrm>
                              <a:off x="5736" y="936"/>
                              <a:ext cx="64" cy="47"/>
                            </a:xfrm>
                            <a:prstGeom prst="rect">
                              <a:avLst/>
                            </a:prstGeom>
                            <a:solidFill>
                              <a:srgbClr val="909BA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6" name="docshape2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36" y="322"/>
                              <a:ext cx="2147" cy="12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3E070F9" id="Grupa 261" o:spid="_x0000_s1026" alt="Logo Ministerstwa Kultury i Dziedzictwa Narodowego" style="position:absolute;margin-left:173pt;margin-top:10.55pt;width:190.2pt;height:70.1pt;z-index:251710464" coordsize="24155,8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">
                <v:shape id="image121.png" o:spid="_x0000_s1027" type="#_x0000_t75" style="position:absolute;width:8204;height:8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">
                  <v:imagedata r:id="rId228" o:title=""/>
                </v:shape>
                <v:group id="Grupa 2" o:spid="_x0000_s1028" style="position:absolute;left:10521;top:666;width:13634;height:7658" coordorigin="5737,322" coordsize="2147,1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rect id="docshape227" o:spid="_x0000_s1029" style="position:absolute;left:5736;top:936;width:64;height: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" fillcolor="#909ba1" stroked="f"/>
                  <v:shape id="docshape228" o:spid="_x0000_s1030" type="#_x0000_t75" style="position:absolute;left:5736;top:322;width:2147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">
                    <v:imagedata r:id="rId229" o:title=""/>
                  </v:shape>
                </v:group>
                <w10:wrap type="topAndBottom"/>
              </v:group>
            </w:pict>
          </mc:Fallback>
        </mc:AlternateContent>
      </w:r>
    </w:p>
    <w:p w14:paraId="0A7FAF1F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F6DFE51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19C26343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166C227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6E333093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CDB7283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9C4CFD9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1E66A3E2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62A9C5BA" w14:textId="77777777" w:rsidR="00083399" w:rsidRDefault="00083399" w:rsidP="00083399">
      <w:pPr>
        <w:pStyle w:val="Tekstpodstawowy"/>
        <w:spacing w:before="2"/>
        <w:rPr>
          <w:rFonts w:ascii="Calibri"/>
          <w:sz w:val="12"/>
        </w:rPr>
      </w:pPr>
      <w:r>
        <w:rPr>
          <w:noProof/>
        </w:rPr>
        <w:drawing>
          <wp:anchor distT="0" distB="0" distL="0" distR="0" simplePos="0" relativeHeight="251654144" behindDoc="0" locked="0" layoutInCell="1" allowOverlap="1" wp14:anchorId="3E0A91FE" wp14:editId="5A89D8F8">
            <wp:simplePos x="0" y="0"/>
            <wp:positionH relativeFrom="page">
              <wp:posOffset>2303858</wp:posOffset>
            </wp:positionH>
            <wp:positionV relativeFrom="paragraph">
              <wp:posOffset>109950</wp:posOffset>
            </wp:positionV>
            <wp:extent cx="3011424" cy="579120"/>
            <wp:effectExtent l="0" t="0" r="0" b="0"/>
            <wp:wrapTopAndBottom/>
            <wp:docPr id="47" name="image123.jpeg" descr="Logo programu Niepodległ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123.jpeg" descr="Logo programu Niepodległa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424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136C5B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230953B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2CD9DECA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D44A381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0D416794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212F58D5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306FA278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45B8AD2F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58D8CAE0" w14:textId="77777777" w:rsidR="00083399" w:rsidRDefault="00083399" w:rsidP="00083399">
      <w:pPr>
        <w:pStyle w:val="Tekstpodstawowy"/>
        <w:rPr>
          <w:rFonts w:ascii="Calibri"/>
          <w:sz w:val="20"/>
        </w:rPr>
      </w:pPr>
    </w:p>
    <w:p w14:paraId="0FEBD54F" w14:textId="77777777" w:rsidR="00083399" w:rsidRDefault="00083399" w:rsidP="00083399">
      <w:pPr>
        <w:pStyle w:val="Tekstpodstawowy"/>
        <w:spacing w:before="1"/>
        <w:rPr>
          <w:rFonts w:ascii="Calibri"/>
          <w:sz w:val="16"/>
        </w:rPr>
      </w:pPr>
      <w:r>
        <w:rPr>
          <w:noProof/>
        </w:rPr>
        <w:drawing>
          <wp:anchor distT="0" distB="0" distL="0" distR="0" simplePos="0" relativeHeight="251655168" behindDoc="0" locked="0" layoutInCell="1" allowOverlap="1" wp14:anchorId="3F992EB4" wp14:editId="7F070134">
            <wp:simplePos x="0" y="0"/>
            <wp:positionH relativeFrom="page">
              <wp:posOffset>2014199</wp:posOffset>
            </wp:positionH>
            <wp:positionV relativeFrom="paragraph">
              <wp:posOffset>139898</wp:posOffset>
            </wp:positionV>
            <wp:extent cx="3542327" cy="609600"/>
            <wp:effectExtent l="0" t="0" r="0" b="0"/>
            <wp:wrapTopAndBottom/>
            <wp:docPr id="6" name="image124.png" descr="Sfinansowano ze środków Ministerstwa Kultury i Dziedzictwa Narodowego w ramach Programu Wieloletniego Niepodległa na lata od 2017 do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4.png" descr="Sfinansowano ze środków Ministerstwa Kultury i Dziedzictwa Narodowego w ramach Programu Wieloletniego Niepodległa na lata od 2017 do 2022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327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DB677C" w14:textId="77777777" w:rsidR="002563ED" w:rsidRDefault="002563ED"/>
    <w:sectPr w:rsidR="002563ED">
      <w:pgSz w:w="11910" w:h="16840"/>
      <w:pgMar w:top="1580" w:right="800" w:bottom="280" w:left="6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43F"/>
    <w:rsid w:val="000076BC"/>
    <w:rsid w:val="00083399"/>
    <w:rsid w:val="001B0207"/>
    <w:rsid w:val="001B0B3A"/>
    <w:rsid w:val="001C143F"/>
    <w:rsid w:val="002563ED"/>
    <w:rsid w:val="002E6BB7"/>
    <w:rsid w:val="0040401B"/>
    <w:rsid w:val="00576FF9"/>
    <w:rsid w:val="008A1723"/>
    <w:rsid w:val="009B34CC"/>
    <w:rsid w:val="00EC1990"/>
    <w:rsid w:val="00EF5123"/>
    <w:rsid w:val="00F03C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B970AD"/>
  <w15:chartTrackingRefBased/>
  <w15:docId w15:val="{4850B824-6862-4F4A-B977-3AB2196CE2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83399"/>
    <w:pPr>
      <w:widowControl w:val="0"/>
      <w:autoSpaceDE w:val="0"/>
      <w:autoSpaceDN w:val="0"/>
      <w:spacing w:after="0" w:line="240" w:lineRule="auto"/>
    </w:pPr>
    <w:rPr>
      <w:rFonts w:ascii="Tahoma" w:eastAsia="Tahoma" w:hAnsi="Tahoma" w:cs="Tahoma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B34CC"/>
    <w:pPr>
      <w:keepNext/>
      <w:keepLines/>
      <w:widowControl/>
      <w:autoSpaceDE/>
      <w:autoSpaceDN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B34CC"/>
    <w:pPr>
      <w:keepNext/>
      <w:keepLines/>
      <w:widowControl/>
      <w:autoSpaceDE/>
      <w:autoSpaceDN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zwapodrozdziau">
    <w:name w:val="Nazwa podrozdziału"/>
    <w:basedOn w:val="Nagwek2"/>
    <w:next w:val="Tekstpracy"/>
    <w:link w:val="NazwapodrozdziauZnak"/>
    <w:qFormat/>
    <w:rsid w:val="009B34CC"/>
    <w:pPr>
      <w:spacing w:before="120" w:after="240" w:line="360" w:lineRule="auto"/>
    </w:pPr>
    <w:rPr>
      <w:rFonts w:ascii="Times New Roman" w:hAnsi="Times New Roman"/>
      <w:b/>
    </w:rPr>
  </w:style>
  <w:style w:type="character" w:customStyle="1" w:styleId="NazwapodrozdziauZnak">
    <w:name w:val="Nazwa podrozdziału Znak"/>
    <w:basedOn w:val="Nagwek2Znak"/>
    <w:link w:val="Nazwapodroz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B34C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Nazwarodziau">
    <w:name w:val="Nazwa rodziału"/>
    <w:basedOn w:val="Nagwek1"/>
    <w:next w:val="Normalny"/>
    <w:link w:val="NazwarodziauZnak"/>
    <w:qFormat/>
    <w:rsid w:val="009B34CC"/>
    <w:pPr>
      <w:spacing w:after="120" w:line="360" w:lineRule="auto"/>
      <w:jc w:val="center"/>
    </w:pPr>
    <w:rPr>
      <w:rFonts w:ascii="Times New Roman" w:hAnsi="Times New Roman"/>
      <w:b/>
    </w:rPr>
  </w:style>
  <w:style w:type="character" w:customStyle="1" w:styleId="NazwarodziauZnak">
    <w:name w:val="Nazwa rodziału Znak"/>
    <w:basedOn w:val="Nagwek1Znak"/>
    <w:link w:val="Nazwaro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character" w:customStyle="1" w:styleId="Nagwek1Znak">
    <w:name w:val="Nagłówek 1 Znak"/>
    <w:basedOn w:val="Domylnaczcionkaakapitu"/>
    <w:link w:val="Nagwek1"/>
    <w:uiPriority w:val="9"/>
    <w:rsid w:val="009B34C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ekstpracy">
    <w:name w:val="Tekst pracy"/>
    <w:basedOn w:val="Normalny"/>
    <w:link w:val="TekstpracyZnak"/>
    <w:qFormat/>
    <w:rsid w:val="009B34CC"/>
    <w:pPr>
      <w:widowControl/>
      <w:autoSpaceDE/>
      <w:autoSpaceDN/>
      <w:spacing w:line="360" w:lineRule="auto"/>
      <w:ind w:firstLine="567"/>
      <w:contextualSpacing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9B34CC"/>
    <w:rPr>
      <w:rFonts w:ascii="Times New Roman" w:hAnsi="Times New Roman" w:cs="Times New Roman"/>
      <w:sz w:val="24"/>
      <w:szCs w:val="24"/>
    </w:rPr>
  </w:style>
  <w:style w:type="paragraph" w:customStyle="1" w:styleId="Tekstpracynaukowej">
    <w:name w:val="Tekst pracy naukowej"/>
    <w:basedOn w:val="Normalny"/>
    <w:link w:val="TekstpracynaukowejZnak"/>
    <w:qFormat/>
    <w:rsid w:val="00EC1990"/>
    <w:pPr>
      <w:widowControl/>
      <w:autoSpaceDE/>
      <w:autoSpaceDN/>
      <w:spacing w:after="160" w:line="360" w:lineRule="auto"/>
      <w:ind w:firstLine="567"/>
      <w:contextualSpacing/>
      <w:jc w:val="both"/>
    </w:pPr>
    <w:rPr>
      <w:rFonts w:ascii="Times New Roman" w:eastAsiaTheme="majorEastAsia" w:hAnsi="Times New Roman" w:cs="Times New Roman"/>
      <w:sz w:val="24"/>
      <w:szCs w:val="24"/>
      <w:lang w:eastAsia="pl-PL"/>
    </w:rPr>
  </w:style>
  <w:style w:type="character" w:customStyle="1" w:styleId="TekstpracynaukowejZnak">
    <w:name w:val="Tekst pracy naukowej Znak"/>
    <w:basedOn w:val="Domylnaczcionkaakapitu"/>
    <w:link w:val="Tekstpracynaukowej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customStyle="1" w:styleId="Nazwarozdziau">
    <w:name w:val="Nazwa rozdziału"/>
    <w:basedOn w:val="Nagwek1"/>
    <w:next w:val="Tekstpracynaukowej"/>
    <w:link w:val="NazwarozdziauZnak"/>
    <w:qFormat/>
    <w:rsid w:val="00EC1990"/>
    <w:pPr>
      <w:spacing w:before="0" w:after="360" w:line="360" w:lineRule="auto"/>
      <w:jc w:val="center"/>
    </w:pPr>
    <w:rPr>
      <w:rFonts w:ascii="Times New Roman" w:hAnsi="Times New Roman"/>
      <w:b/>
    </w:rPr>
  </w:style>
  <w:style w:type="character" w:customStyle="1" w:styleId="NazwarozdziauZnak">
    <w:name w:val="Nazwa rozdziału Znak"/>
    <w:basedOn w:val="Nagwek1Znak"/>
    <w:link w:val="Nazwarozdziau"/>
    <w:rsid w:val="00EC1990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paragraph" w:customStyle="1" w:styleId="Nazwapodrozdziaupracy">
    <w:name w:val="Nazwa podrozdziału pracy"/>
    <w:basedOn w:val="Nagwek2"/>
    <w:next w:val="Tekstpracynaukowej"/>
    <w:link w:val="NazwapodrozdziaupracyZnak"/>
    <w:qFormat/>
    <w:rsid w:val="00EC1990"/>
    <w:pPr>
      <w:spacing w:before="360" w:after="240" w:line="360" w:lineRule="auto"/>
    </w:pPr>
    <w:rPr>
      <w:rFonts w:ascii="Times New Roman" w:hAnsi="Times New Roman"/>
      <w:b/>
      <w:lang w:eastAsia="pl-PL"/>
    </w:rPr>
  </w:style>
  <w:style w:type="character" w:customStyle="1" w:styleId="NazwapodrozdziaupracyZnak">
    <w:name w:val="Nazwa podrozdziału pracy Znak"/>
    <w:basedOn w:val="Nagwek2Znak"/>
    <w:link w:val="Nazwapodrozdziaupracy"/>
    <w:rsid w:val="00EC1990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  <w:lang w:eastAsia="pl-PL"/>
    </w:rPr>
  </w:style>
  <w:style w:type="paragraph" w:customStyle="1" w:styleId="Tekstbibliografii">
    <w:name w:val="Tekst bibliografii"/>
    <w:basedOn w:val="Tekstpracynaukowej"/>
    <w:link w:val="TekstbibliografiiZnak"/>
    <w:qFormat/>
    <w:rsid w:val="00EC1990"/>
    <w:pPr>
      <w:spacing w:after="0" w:line="276" w:lineRule="auto"/>
      <w:ind w:firstLine="0"/>
    </w:pPr>
  </w:style>
  <w:style w:type="character" w:customStyle="1" w:styleId="TekstbibliografiiZnak">
    <w:name w:val="Tekst bibliografii Znak"/>
    <w:basedOn w:val="TekstpracynaukowejZnak"/>
    <w:link w:val="Tekstbibliografii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1"/>
    <w:qFormat/>
    <w:rsid w:val="00083399"/>
    <w:rPr>
      <w:sz w:val="38"/>
      <w:szCs w:val="38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083399"/>
    <w:rPr>
      <w:rFonts w:ascii="Tahoma" w:eastAsia="Tahoma" w:hAnsi="Tahoma" w:cs="Tahoma"/>
      <w:sz w:val="38"/>
      <w:szCs w:val="3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theme" Target="theme/theme1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image" Target="media/image220.png"/><Relationship Id="rId228" Type="http://schemas.openxmlformats.org/officeDocument/2006/relationships/image" Target="media/image22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5.jpe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6" Type="http://schemas.openxmlformats.org/officeDocument/2006/relationships/image" Target="media/image23.png"/><Relationship Id="rId231" Type="http://schemas.openxmlformats.org/officeDocument/2006/relationships/image" Target="media/image227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4</Pages>
  <Words>84</Words>
  <Characters>504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Paulina Musiolik</dc:creator>
  <cp:keywords/>
  <dc:description/>
  <cp:lastModifiedBy>Paulina Musiolik</cp:lastModifiedBy>
  <cp:revision>6</cp:revision>
  <dcterms:created xsi:type="dcterms:W3CDTF">2022-04-05T10:02:00Z</dcterms:created>
  <dcterms:modified xsi:type="dcterms:W3CDTF">2022-04-19T09:26:00Z</dcterms:modified>
</cp:coreProperties>
</file>